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76" w:rsidRDefault="001A23E1" w:rsidP="001A23E1">
      <w:pPr>
        <w:spacing w:line="240" w:lineRule="auto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1A23E1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Рекомендации для детей средней группы  с 27.04.2020 по 30.04.2020г.</w:t>
      </w:r>
      <w:r w:rsidR="00800B76" w:rsidRPr="001A23E1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 xml:space="preserve"> Тема: «Правила безопасности»</w:t>
      </w:r>
      <w:r w:rsidRPr="001A23E1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 xml:space="preserve">  </w:t>
      </w:r>
      <w:r w:rsidR="00800B76" w:rsidRPr="001A23E1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(в быту, пожарная)</w:t>
      </w:r>
    </w:p>
    <w:p w:rsidR="001A23E1" w:rsidRPr="001A23E1" w:rsidRDefault="001A23E1" w:rsidP="001A23E1">
      <w:pPr>
        <w:spacing w:line="240" w:lineRule="auto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1A23E1">
        <w:rPr>
          <w:rFonts w:ascii="Times New Roman" w:hAnsi="Times New Roman" w:cs="Times New Roman"/>
          <w:b/>
          <w:sz w:val="28"/>
          <w:szCs w:val="28"/>
        </w:rPr>
        <w:t>Темы для бесед и совместной продуктивной деятельности взрослых и детей: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3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A23E1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1A23E1">
        <w:rPr>
          <w:rFonts w:ascii="Times New Roman" w:hAnsi="Times New Roman" w:cs="Times New Roman"/>
          <w:sz w:val="28"/>
          <w:szCs w:val="28"/>
        </w:rPr>
        <w:t xml:space="preserve"> К.Ю.  Формирование основ безопасности у дошкольников с 2-7 лет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3E1">
        <w:rPr>
          <w:rFonts w:ascii="Times New Roman" w:hAnsi="Times New Roman" w:cs="Times New Roman"/>
          <w:b/>
          <w:sz w:val="28"/>
          <w:szCs w:val="28"/>
        </w:rPr>
        <w:t xml:space="preserve">  - «Опасные предметы»  стр.11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3E1">
        <w:rPr>
          <w:rFonts w:ascii="Times New Roman" w:hAnsi="Times New Roman" w:cs="Times New Roman"/>
          <w:sz w:val="28"/>
          <w:szCs w:val="28"/>
        </w:rPr>
        <w:t>Задания родителям и детям: отгадать загадки, найти опасные предметы дома; провести беседу, как нужно обращаться с такими предметами. Нарисовать, слепить или вырезать опасные предметы быту.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3E1">
        <w:rPr>
          <w:rFonts w:ascii="Times New Roman" w:hAnsi="Times New Roman" w:cs="Times New Roman"/>
          <w:b/>
          <w:sz w:val="28"/>
          <w:szCs w:val="28"/>
        </w:rPr>
        <w:t xml:space="preserve">  - «Огонь – наш друг, огонь – наш враг!»  стр.18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3E1">
        <w:rPr>
          <w:rFonts w:ascii="Times New Roman" w:hAnsi="Times New Roman" w:cs="Times New Roman"/>
          <w:sz w:val="28"/>
          <w:szCs w:val="28"/>
        </w:rPr>
        <w:t>Задания родителям и детям: почитайте сказки, посмотрите мультики, рассмотрите картинки на эту тему безопасности. Пусть дети ответят на вопросы самостоятельно, как они думают. Рисунки пожара, огня можно нарисовать красками.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3E1"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23E1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A23E1">
        <w:rPr>
          <w:rFonts w:ascii="Times New Roman" w:hAnsi="Times New Roman" w:cs="Times New Roman"/>
          <w:sz w:val="28"/>
          <w:szCs w:val="28"/>
        </w:rPr>
        <w:t xml:space="preserve"> И.А</w:t>
      </w:r>
      <w:r w:rsidR="001A23E1">
        <w:rPr>
          <w:rFonts w:ascii="Times New Roman" w:hAnsi="Times New Roman" w:cs="Times New Roman"/>
          <w:sz w:val="28"/>
          <w:szCs w:val="28"/>
        </w:rPr>
        <w:t xml:space="preserve">. Занятие 4 стр.51  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3E1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3E1">
        <w:rPr>
          <w:rFonts w:ascii="Times New Roman" w:hAnsi="Times New Roman" w:cs="Times New Roman"/>
          <w:sz w:val="28"/>
          <w:szCs w:val="28"/>
        </w:rPr>
        <w:t>Комарова Т.С. «Нарисуй картину про весну» стр.81</w:t>
      </w:r>
    </w:p>
    <w:p w:rsid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3E1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3E1">
        <w:rPr>
          <w:rFonts w:ascii="Times New Roman" w:hAnsi="Times New Roman" w:cs="Times New Roman"/>
          <w:sz w:val="28"/>
          <w:szCs w:val="28"/>
        </w:rPr>
        <w:t xml:space="preserve"> Разучивание и повторение песен и игр под руководством </w:t>
      </w:r>
      <w:proofErr w:type="spellStart"/>
      <w:r w:rsidRPr="001A23E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A23E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3E1"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 w:rsidRPr="001A23E1">
        <w:rPr>
          <w:rFonts w:ascii="Times New Roman" w:hAnsi="Times New Roman" w:cs="Times New Roman"/>
          <w:sz w:val="28"/>
          <w:szCs w:val="28"/>
        </w:rPr>
        <w:t xml:space="preserve"> на тему весны.</w:t>
      </w:r>
    </w:p>
    <w:p w:rsidR="00800B76" w:rsidRPr="001A23E1" w:rsidRDefault="00800B76" w:rsidP="00800B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AB0" w:rsidRPr="001A23E1" w:rsidRDefault="001B1AB0">
      <w:pPr>
        <w:rPr>
          <w:sz w:val="28"/>
          <w:szCs w:val="28"/>
        </w:rPr>
      </w:pPr>
    </w:p>
    <w:sectPr w:rsidR="001B1AB0" w:rsidRPr="001A23E1" w:rsidSect="00800B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B76"/>
    <w:rsid w:val="001A23E1"/>
    <w:rsid w:val="001B1AB0"/>
    <w:rsid w:val="00301B1C"/>
    <w:rsid w:val="00764D6E"/>
    <w:rsid w:val="00800B76"/>
    <w:rsid w:val="00EF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kulik.ulya@outlook.com</cp:lastModifiedBy>
  <cp:revision>3</cp:revision>
  <dcterms:created xsi:type="dcterms:W3CDTF">2020-04-25T10:07:00Z</dcterms:created>
  <dcterms:modified xsi:type="dcterms:W3CDTF">2020-04-26T14:21:00Z</dcterms:modified>
</cp:coreProperties>
</file>