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P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</w:t>
      </w: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4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сад № 52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Дружинино</w:t>
      </w: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Pr="00943274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32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Открытое музыкальное занятие</w:t>
      </w:r>
    </w:p>
    <w:p w:rsidR="00E3746B" w:rsidRPr="00943274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32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«Звуки леса»</w:t>
      </w:r>
    </w:p>
    <w:p w:rsidR="00E3746B" w:rsidRPr="00943274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327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группа</w:t>
      </w:r>
    </w:p>
    <w:p w:rsidR="00E3746B" w:rsidRPr="00943274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746B" w:rsidRPr="00943274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746B" w:rsidRPr="00943274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943274" w:rsidP="00943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Подготовила: музыкальный руководитель</w:t>
      </w:r>
    </w:p>
    <w:p w:rsidR="00943274" w:rsidRDefault="00943274" w:rsidP="00943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Морозова Лариса Александровна</w:t>
      </w:r>
    </w:p>
    <w:p w:rsidR="00943274" w:rsidRDefault="00943274" w:rsidP="009432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Ноябрь 2023 год</w:t>
      </w: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P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46B" w:rsidRDefault="00E3746B" w:rsidP="00624B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4B94" w:rsidRDefault="00E3746B" w:rsidP="00FF30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Открытое музыкальное занятие «</w:t>
      </w:r>
      <w:r w:rsidR="00624B94" w:rsidRPr="00624B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ЗВУКИ ЛЕСА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F18DE" w:rsidRPr="00624B94" w:rsidRDefault="00FF18DE" w:rsidP="00FF18D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B22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устойчивый интерес и эмоциональную отзывчивость к музыке различного характера, разнообразить музыкальное восприятие, обогащать музыкальные впечатления.</w:t>
      </w:r>
    </w:p>
    <w:p w:rsidR="00FF18DE" w:rsidRPr="005B2256" w:rsidRDefault="00FF18DE" w:rsidP="00FF18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22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ЗАДАЧИ: </w:t>
      </w:r>
    </w:p>
    <w:p w:rsidR="00FF18DE" w:rsidRPr="00624B94" w:rsidRDefault="00FF18DE" w:rsidP="00FF18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Развивать умение ритмично двигаться под музыку. </w:t>
      </w:r>
    </w:p>
    <w:p w:rsidR="00FF18DE" w:rsidRPr="00624B94" w:rsidRDefault="00FF18DE" w:rsidP="00FF18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Формировать исполнительские навыки: правильное звукообразование, чистоту интонации. </w:t>
      </w:r>
    </w:p>
    <w:p w:rsidR="00FF18DE" w:rsidRDefault="00FF18DE" w:rsidP="00FF18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Развивать творческую активность в инсценировке песни и импровизации танцевальных движений, соответствующих характеру музыки и словам песни. </w:t>
      </w:r>
    </w:p>
    <w:p w:rsidR="005604E0" w:rsidRPr="00624B94" w:rsidRDefault="005604E0" w:rsidP="005604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2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ОБОРУДОВАНИЕ:</w:t>
      </w: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 леса.</w:t>
      </w:r>
    </w:p>
    <w:p w:rsidR="005604E0" w:rsidRPr="00624B94" w:rsidRDefault="005604E0" w:rsidP="005604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2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ДЕЙСТВУЮЩИЕ ЛИЦА</w:t>
      </w: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Медведь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(взрослый</w:t>
      </w:r>
      <w:r w:rsidRPr="00624B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604E0" w:rsidRPr="005B2256" w:rsidRDefault="005604E0" w:rsidP="005604E0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B22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РЕПЕРТУАР: </w:t>
      </w:r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риветствие «Здравствуй,  небо голубое</w:t>
      </w: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Песня «Мы хотим, чтоб птицы пели»</w:t>
      </w:r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Запись «Звуки природы»</w:t>
      </w:r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Песня «Кормушка»</w:t>
      </w:r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«Утро» муз. Э. Грига </w:t>
      </w:r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Хоровод «Ласковое солнышко»</w:t>
      </w:r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Танец </w:t>
      </w:r>
      <w:proofErr w:type="spellStart"/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Полечка</w:t>
      </w:r>
      <w:proofErr w:type="spellEnd"/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Игра «У медведя </w:t>
      </w:r>
      <w:proofErr w:type="gramStart"/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</w:t>
      </w:r>
      <w:proofErr w:type="gramEnd"/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бору»</w:t>
      </w:r>
    </w:p>
    <w:p w:rsidR="005604E0" w:rsidRPr="00624B94" w:rsidRDefault="005604E0" w:rsidP="005604E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«Прощальная»</w:t>
      </w:r>
    </w:p>
    <w:p w:rsidR="00624B94" w:rsidRPr="00624B94" w:rsidRDefault="00FF18DE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624B94" w:rsidRPr="00624B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  заходят  в  зал, рассаживаются на стульчики.</w:t>
      </w:r>
    </w:p>
    <w:p w:rsidR="00624B94" w:rsidRPr="00624B94" w:rsidRDefault="00624B94" w:rsidP="00624B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я очень рада вас видеть. Так приятно говорить друг другу слова приветствия. Давайте поздорова</w:t>
      </w:r>
      <w:r w:rsidR="00943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емся с небо, солнцем, ветерком, </w:t>
      </w:r>
      <w:proofErr w:type="gramStart"/>
      <w:r w:rsidR="009432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43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4327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="00943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 и нашими гостями.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4B94" w:rsidRPr="00624B94" w:rsidRDefault="00624B94" w:rsidP="00624B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24B94" w:rsidRPr="00FF3016" w:rsidRDefault="00624B94" w:rsidP="00624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3016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FF3016" w:rsidRPr="00FF3016">
        <w:rPr>
          <w:rFonts w:ascii="Times New Roman" w:eastAsia="Calibri" w:hAnsi="Times New Roman" w:cs="Times New Roman"/>
          <w:b/>
          <w:bCs/>
          <w:sz w:val="28"/>
          <w:szCs w:val="28"/>
        </w:rPr>
        <w:t>РИВЕТСТВИЕ «</w:t>
      </w:r>
      <w:r w:rsidR="00FF18DE">
        <w:rPr>
          <w:rFonts w:ascii="Times New Roman" w:eastAsia="Calibri" w:hAnsi="Times New Roman" w:cs="Times New Roman"/>
          <w:b/>
          <w:bCs/>
          <w:sz w:val="28"/>
          <w:szCs w:val="28"/>
        </w:rPr>
        <w:t>Здравствуй, небо голубое</w:t>
      </w:r>
      <w:r w:rsidRPr="00FF3016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сегодня у нас необычное занятие. Представьте, что я волшебница, и стоит мне только взмахнуть руками, хлопнуть в ладоши, как мы с вами очутимся в лесу. Закройте глаза. Внимание! Раз-два-три!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открывают глаза и видят бутафорские деревья, вынесенные воспитателем.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давайте погуляем и все рассмотрим.</w:t>
      </w:r>
      <w:r w:rsidRPr="00624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(Дети рассматривают деревья, птиц и пр.)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Правда, в лесу чудесно?  Надо  только  не  забывать – беречь  эту  красоту!  Так  легко, рад</w:t>
      </w:r>
      <w:r w:rsidR="00AA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остно стало!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вам ребята?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Дети.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="00AA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</w:t>
      </w:r>
      <w:r w:rsidR="009041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послуша</w:t>
      </w:r>
      <w:r w:rsidR="00AA483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0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AA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весёлую песенку </w:t>
      </w:r>
      <w:r w:rsidR="006545C5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хотим, чтоб птицы пели».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F30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ПЕСНЯ «МЫ ХОТИМ, ЧТОБ ПТИЦЫ ПЕЛИ»</w:t>
      </w:r>
      <w:r w:rsidRPr="00624B9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="00904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понравилась песенка, она была какой? (весёлой, доброй, громкой),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громко топать и хлопать в ладоши можно ли в лесу?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 почему? Ведь мы с вами находимся здесь в гостях. А лес любит тишину и покой. Ведь даже хруст ветки, треснувшей у вас под ногами, может вспугнуть маленького зайчишку, сидящего под кустом, и птицу, высиживающую птенцов. Не лучше ли спокойно послушать музыку леса. Ведь это целый мир звуков: шелест листвы, журчание ручейка, пение птиц. </w:t>
      </w:r>
    </w:p>
    <w:p w:rsidR="00624B94" w:rsidRPr="00FF3016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1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«ЗВУКИ ПРИРОДЫ»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FF30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сейчас  прочитаю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стихотворение «Лесной доктор»</w:t>
      </w:r>
      <w:r w:rsidR="0078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(картинка дятла на дереве)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Дятел ствол долбит порою,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Ищет он себе обед.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коричневой корою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Притаился короед.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-А, так вот где ты, приятель!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ищу тебя как раз.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Короеда клюнул дятел – </w:t>
      </w:r>
    </w:p>
    <w:p w:rsidR="00624B94" w:rsidRPr="00624B94" w:rsidRDefault="00FF3016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сосну больную спас</w:t>
      </w:r>
      <w:r w:rsidR="006545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знаете, что птиц называют санитарами леса? Как вы думаете, почему?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</w:t>
      </w:r>
      <w:r w:rsidR="009432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они  уничтожают  вредителей  деревьев;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-  они  очищают воздух,  проглатывая  вредных  букашек  на лету…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- </w:t>
      </w:r>
      <w:r w:rsidR="00904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Я предлагаю спеть  песенку про птиц «Кормушка».</w:t>
      </w:r>
    </w:p>
    <w:p w:rsidR="00624B94" w:rsidRPr="00FF3016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1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ПЕСНЯ «КОРМУШКА»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обратили внимание, какое сегодня чудесное утро, как звонко поют птицы? Ласковые лучи солнышка позолотили верхушки деревьев. А вот как изобразил утро композитор Эдвард Григ. Он нарисовал картину красками музыки. Послушайте. </w:t>
      </w:r>
    </w:p>
    <w:p w:rsidR="008C706E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F301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 </w:t>
      </w:r>
    </w:p>
    <w:p w:rsidR="00624B94" w:rsidRPr="00FF3016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301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СЛУШАНИЕ «УТРО» Э. ГРИГА </w:t>
      </w:r>
      <w:r w:rsidRPr="00FF301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(в аудиозаписи)</w:t>
      </w:r>
      <w:r w:rsidRPr="00FF30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ук.-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Расскажите, что вы представляли, слушая музыку, о чем она вам рассказала.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Солнышко проснулось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Весело защебетали птички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Ветерок ласково пробежал по листикам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правильно поняли музыкальный образ, подобрали прекрасные слова, которые помогли понять эту музыку. А теперь я предлагаю прогуляться по лесу. Посмотрите, какое солнышко светит, так и хочет поиграть с вами!</w:t>
      </w:r>
    </w:p>
    <w:p w:rsidR="00624B94" w:rsidRPr="00061D52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D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ХОРОВОД «ЛАСКОВОЕ СОЛНЫШКО» </w:t>
      </w:r>
      <w:r w:rsidRPr="00061D5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(садятся)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появляется медведь</w:t>
      </w:r>
      <w:r w:rsidR="00961C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(взрослый</w:t>
      </w:r>
      <w:r w:rsidRPr="00624B9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Медведь.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кто здесь поет? Кто покоя мне не дает?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ук.-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Медведюшка</w:t>
      </w:r>
      <w:proofErr w:type="spellEnd"/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прости нас за то, что тебя потревожили. Но дети знают, как надо вести себя в лесу. А для тебя, </w:t>
      </w:r>
      <w:proofErr w:type="spellStart"/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 станцуем веселый танец. </w:t>
      </w:r>
    </w:p>
    <w:p w:rsidR="00624B94" w:rsidRPr="00061D52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D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ТАНЕЦ </w:t>
      </w:r>
      <w:r w:rsidR="00961C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</w:t>
      </w:r>
      <w:r w:rsidRPr="00061D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ПОЛЕЧКА</w:t>
      </w:r>
      <w:r w:rsidR="00961C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FF18DE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Медведь.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очень понравился ваш танец. А поиграйте со мной в игру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 медведя </w:t>
      </w:r>
      <w:proofErr w:type="gramStart"/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бору».</w:t>
      </w:r>
    </w:p>
    <w:p w:rsidR="00624B94" w:rsidRPr="00061D52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61D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ИГРА «У МЕДВЕДЯ ВО БОРУ»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Медведь.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Вот спасибо, повеселили! А за свой лес я спокоен. С ним все будет в порядке, а я пойду дальше. </w:t>
      </w:r>
      <w:r w:rsidRPr="00624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(Уходит)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ук.-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мы с вами еще не один раз будем приходить сюда: и снежной зимой, и радостной весной, и солнечным летом, и золотистой осенью. А теперь нам пора домой. Закройте глаза, я считаю: раз-два-три! </w:t>
      </w:r>
      <w:r w:rsidRPr="00624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(Убираются деревья)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Откройте глаза. Мы</w:t>
      </w:r>
      <w:r w:rsidRPr="0062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в детском саду</w:t>
      </w:r>
      <w:r w:rsidRPr="00624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C706E" w:rsidRDefault="00FF18DE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4B94" w:rsidRPr="002A0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C706E" w:rsidRDefault="008C706E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B94" w:rsidRPr="002A0BE9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0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ИТОГА</w:t>
      </w:r>
      <w:r w:rsidR="00FF18DE" w:rsidRPr="002A0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ЗАНЯТИЯ</w:t>
      </w:r>
      <w:r w:rsidRPr="002A0B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24B94" w:rsidRPr="00624B94" w:rsidRDefault="00624B94" w:rsidP="00624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 звуки  леса  вы  слышали? </w:t>
      </w:r>
      <w:proofErr w:type="gramStart"/>
      <w:r w:rsidRPr="00624B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FF18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End"/>
      <w:r w:rsidR="00FF18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журчание ручья,</w:t>
      </w:r>
      <w:r w:rsidRPr="00624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п</w:t>
      </w:r>
      <w:r w:rsidR="00FF18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ение  птиц, шуршание насекомых</w:t>
      </w:r>
      <w:r w:rsidRPr="00624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);  </w:t>
      </w:r>
    </w:p>
    <w:p w:rsidR="00624B94" w:rsidRPr="00624B94" w:rsidRDefault="00624B94" w:rsidP="00624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кем  вы  встретились  в  лесу? (</w:t>
      </w:r>
      <w:r w:rsidRPr="00624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 медведем, с  птичками);</w:t>
      </w: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624B94" w:rsidRPr="00624B94" w:rsidRDefault="00624B94" w:rsidP="00624B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Какая  музыка  леса  звучала? (</w:t>
      </w:r>
      <w:r w:rsidRPr="00624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спокойная,  тихая,  нежная  и  </w:t>
      </w:r>
      <w:proofErr w:type="spellStart"/>
      <w:r w:rsidRPr="00624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т.д</w:t>
      </w:r>
      <w:proofErr w:type="spellEnd"/>
      <w:r w:rsidRPr="00624B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).        </w:t>
      </w:r>
    </w:p>
    <w:p w:rsidR="00624B94" w:rsidRPr="00624B94" w:rsidRDefault="00624B94" w:rsidP="00624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Муз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gramStart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</w:t>
      </w:r>
      <w:proofErr w:type="gramEnd"/>
      <w:r w:rsidRPr="00624B9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ук.-</w:t>
      </w:r>
      <w:r w:rsidRPr="00624B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24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Наступила пора прощаться. Я желаю вам всего доброго. Пусть ваше настроение будет таким же приподнятым, радостным, как в это замечательное утро! И  на  прощанье  споём  нашу  песню: </w:t>
      </w:r>
    </w:p>
    <w:p w:rsidR="00624B94" w:rsidRPr="00061D52" w:rsidRDefault="00624B94" w:rsidP="00624B94">
      <w:pPr>
        <w:spacing w:after="0" w:line="240" w:lineRule="auto"/>
        <w:ind w:left="-360" w:right="-8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61D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«ПРОЩАЛЬНАЯ»</w:t>
      </w:r>
    </w:p>
    <w:p w:rsidR="00624B94" w:rsidRPr="00624B94" w:rsidRDefault="00624B94" w:rsidP="00624B94">
      <w:pPr>
        <w:spacing w:after="0" w:line="240" w:lineRule="auto"/>
        <w:ind w:left="-360" w:right="-8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4B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 уходят  и</w:t>
      </w:r>
      <w:r w:rsidR="00061D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  зала</w:t>
      </w:r>
      <w:r w:rsidRPr="00624B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624B94" w:rsidRPr="00624B94" w:rsidRDefault="00624B94" w:rsidP="00624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4B94" w:rsidRPr="00624B94" w:rsidSect="0064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5B41"/>
    <w:multiLevelType w:val="hybridMultilevel"/>
    <w:tmpl w:val="E13AF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81F7B"/>
    <w:multiLevelType w:val="hybridMultilevel"/>
    <w:tmpl w:val="14824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4B94"/>
    <w:rsid w:val="00061D52"/>
    <w:rsid w:val="00091B1D"/>
    <w:rsid w:val="002A0BE9"/>
    <w:rsid w:val="005604E0"/>
    <w:rsid w:val="005B2256"/>
    <w:rsid w:val="00600E84"/>
    <w:rsid w:val="00624B94"/>
    <w:rsid w:val="006422E0"/>
    <w:rsid w:val="006545C5"/>
    <w:rsid w:val="007025CB"/>
    <w:rsid w:val="0073747A"/>
    <w:rsid w:val="00784AE4"/>
    <w:rsid w:val="008C706E"/>
    <w:rsid w:val="009041CC"/>
    <w:rsid w:val="009057A4"/>
    <w:rsid w:val="00943274"/>
    <w:rsid w:val="00961CB0"/>
    <w:rsid w:val="00987EA7"/>
    <w:rsid w:val="00AA4836"/>
    <w:rsid w:val="00BA3376"/>
    <w:rsid w:val="00C96CAB"/>
    <w:rsid w:val="00CB6D12"/>
    <w:rsid w:val="00DA7F01"/>
    <w:rsid w:val="00E3746B"/>
    <w:rsid w:val="00EA14B6"/>
    <w:rsid w:val="00F33B8E"/>
    <w:rsid w:val="00FF18DE"/>
    <w:rsid w:val="00FF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2014-06-05T18:23:00Z</dcterms:created>
  <dcterms:modified xsi:type="dcterms:W3CDTF">2023-10-31T10:06:00Z</dcterms:modified>
</cp:coreProperties>
</file>