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B2" w:rsidRDefault="008F0AB2" w:rsidP="008F0A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0AB2" w:rsidRDefault="008F0AB2" w:rsidP="008F0A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0AB2" w:rsidRDefault="008F0AB2" w:rsidP="008F0A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F0A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8F0AB2" w:rsidRPr="008F0AB2" w:rsidRDefault="008F0AB2" w:rsidP="008F0A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детский сад № 52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 Дружинино</w:t>
      </w:r>
    </w:p>
    <w:p w:rsidR="008F0AB2" w:rsidRPr="008F0AB2" w:rsidRDefault="008F0AB2" w:rsidP="008F0A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Pr="006A6B48" w:rsidRDefault="008F0AB2" w:rsidP="008F0AB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</w:pPr>
      <w:r w:rsidRPr="006A6B4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Сценарий ко Дню Матери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</w:t>
      </w:r>
    </w:p>
    <w:p w:rsidR="008F0AB2" w:rsidRDefault="008F0AB2" w:rsidP="008F0AB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</w:pPr>
      <w:r w:rsidRPr="006A6B48"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«Я маму обожаю!»</w:t>
      </w:r>
    </w:p>
    <w:p w:rsidR="008F0AB2" w:rsidRPr="006A6B48" w:rsidRDefault="008F0AB2" w:rsidP="008F0A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Средняя группа</w:t>
      </w:r>
    </w:p>
    <w:p w:rsidR="008F0AB2" w:rsidRDefault="008F0AB2" w:rsidP="008F0AB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P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F0A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Подготовила: музыкальный руководитель</w:t>
      </w:r>
    </w:p>
    <w:p w:rsidR="008F0AB2" w:rsidRP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F0A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Морозова Лариса Александровна</w:t>
      </w:r>
    </w:p>
    <w:p w:rsidR="008F0AB2" w:rsidRP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F0AB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Ноябрь 2023 год</w:t>
      </w:r>
    </w:p>
    <w:p w:rsidR="008F0AB2" w:rsidRP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8F0AB2" w:rsidRDefault="008F0AB2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DB61D1" w:rsidRDefault="00DB61D1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6E63FD" w:rsidRPr="006A6B48" w:rsidRDefault="00203975" w:rsidP="00D2097D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</w:pPr>
      <w:r w:rsidRPr="006A6B4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Сценарий ко Дню Матери </w:t>
      </w:r>
      <w:r w:rsidR="006E63FD" w:rsidRPr="006A6B4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в средней</w:t>
      </w:r>
      <w:r w:rsidRPr="006A6B4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группе детского сада</w:t>
      </w:r>
    </w:p>
    <w:p w:rsidR="00203975" w:rsidRPr="006A6B48" w:rsidRDefault="006E63FD" w:rsidP="00D2097D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6A6B48"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«Я маму обожаю!»</w:t>
      </w:r>
    </w:p>
    <w:p w:rsidR="006E63FD" w:rsidRPr="008F0AB2" w:rsidRDefault="005F41C6" w:rsidP="00D2097D">
      <w:pPr>
        <w:spacing w:after="0" w:line="36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6B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8F0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игровой и творческой деятельности детей; приобщение к элементарным общепринятым нормам и правилам взаимоотношений со сверстниками и взрослыми, </w:t>
      </w:r>
      <w:r w:rsidR="006B47E3" w:rsidRPr="008F0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F0A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любви и уважения к матери.</w:t>
      </w:r>
    </w:p>
    <w:p w:rsidR="004C5C05" w:rsidRPr="008F0AB2" w:rsidRDefault="00D2097D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F0AB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Ход праздника</w:t>
      </w:r>
    </w:p>
    <w:p w:rsidR="004C5C05" w:rsidRPr="008F0AB2" w:rsidRDefault="004C5C0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</w:t>
      </w:r>
      <w:r w:rsidR="00D2097D"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«Зореньки </w:t>
      </w:r>
      <w:proofErr w:type="spellStart"/>
      <w:r w:rsidR="00D2097D"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крашею</w:t>
      </w:r>
      <w:proofErr w:type="spellEnd"/>
      <w:r w:rsidR="00D2097D"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..</w:t>
      </w:r>
      <w:r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.» </w:t>
      </w: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проходят в зал и садятся. Мамы сидят на другом конце группы.</w:t>
      </w:r>
    </w:p>
    <w:p w:rsidR="00AA3AF7" w:rsidRDefault="00243B5A" w:rsidP="00D2097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C5C05"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9B36C8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дорогие наши мамы</w:t>
      </w:r>
      <w:r w:rsidR="005F41C6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бабушки</w:t>
      </w:r>
      <w:r w:rsidR="009B36C8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Мы рады, что вы, несмотря на бесконечные дела и заботы, пришли сегодня к нам. Ведь сегодня мы отмечаем замечательный прекрасный праздник «День Матери». </w:t>
      </w:r>
    </w:p>
    <w:p w:rsidR="009B36C8" w:rsidRPr="008F0AB2" w:rsidRDefault="00243B5A" w:rsidP="00D2097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C5C05"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9B36C8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это значит нежность,</w:t>
      </w:r>
    </w:p>
    <w:p w:rsidR="009B36C8" w:rsidRPr="008F0AB2" w:rsidRDefault="009B36C8" w:rsidP="00D2097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ласка, доброта,</w:t>
      </w:r>
    </w:p>
    <w:p w:rsidR="009B36C8" w:rsidRPr="008F0AB2" w:rsidRDefault="009B36C8" w:rsidP="00D2097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- это безмятежность,</w:t>
      </w:r>
    </w:p>
    <w:p w:rsidR="009B36C8" w:rsidRPr="008F0AB2" w:rsidRDefault="009B36C8" w:rsidP="00D2097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радость, красота!</w:t>
      </w:r>
    </w:p>
    <w:p w:rsidR="00203975" w:rsidRPr="008F0AB2" w:rsidRDefault="00243B5A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203975"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5219C7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хочется смеяться, ш</w:t>
      </w:r>
      <w:r w:rsidR="00203975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утить, играть и танцевать.</w:t>
      </w:r>
    </w:p>
    <w:p w:rsidR="004C5C05" w:rsidRPr="008F0AB2" w:rsidRDefault="005219C7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Давайте, гости </w:t>
      </w:r>
      <w:r w:rsidR="00203975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улыбаться </w:t>
      </w:r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вместе праздник отмечать.</w:t>
      </w:r>
    </w:p>
    <w:p w:rsidR="00203975" w:rsidRPr="00AA3AF7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3A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Ребёнок:</w:t>
      </w:r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льется песенка ручьем и сердце мамы согревает.</w:t>
      </w:r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ней про мамочку споем, нежней которой не бывает.</w:t>
      </w:r>
    </w:p>
    <w:p w:rsidR="00203975" w:rsidRPr="00AA3AF7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3A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Мамочка, милая, я тебя люблю, И сегодня для тебя песенку спою,</w:t>
      </w:r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хочу тебя обнять, В обе щечки целовать.</w:t>
      </w:r>
    </w:p>
    <w:p w:rsidR="00203975" w:rsidRPr="008F0AB2" w:rsidRDefault="00243B5A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203975"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203975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Милые мамы, примите в подарок песню…</w:t>
      </w:r>
      <w:proofErr w:type="gramStart"/>
      <w:r w:rsidR="00203975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203975" w:rsidRPr="008F0AB2" w:rsidRDefault="00203975" w:rsidP="006A6B48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 исполняют песню</w:t>
      </w:r>
      <w:r w:rsidR="006A6B48" w:rsidRPr="008F0A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F0A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"Ах, какая мама". Музыка и слова И. Пономаревой.</w:t>
      </w:r>
    </w:p>
    <w:p w:rsidR="00203975" w:rsidRPr="008F0AB2" w:rsidRDefault="00203975" w:rsidP="00D2097D">
      <w:pPr>
        <w:spacing w:after="0" w:line="360" w:lineRule="auto"/>
        <w:ind w:left="141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1куплет.</w:t>
      </w:r>
      <w:r w:rsidR="004C5C05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утром разбужу,</w:t>
      </w:r>
    </w:p>
    <w:p w:rsidR="00203975" w:rsidRPr="008F0AB2" w:rsidRDefault="00203975" w:rsidP="00D2097D">
      <w:pPr>
        <w:spacing w:after="0" w:line="360" w:lineRule="auto"/>
        <w:ind w:left="2832" w:firstLine="14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«Здравствуй, мамочка!» — скажу.</w:t>
      </w:r>
    </w:p>
    <w:p w:rsidR="00203975" w:rsidRPr="008F0AB2" w:rsidRDefault="00203975" w:rsidP="00D2097D">
      <w:pPr>
        <w:spacing w:after="0" w:line="360" w:lineRule="auto"/>
        <w:ind w:left="141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Припев:</w:t>
      </w:r>
    </w:p>
    <w:p w:rsidR="00203975" w:rsidRPr="008F0AB2" w:rsidRDefault="00203975" w:rsidP="00D2097D">
      <w:pPr>
        <w:spacing w:after="0" w:line="360" w:lineRule="auto"/>
        <w:ind w:left="141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какая мама!</w:t>
      </w:r>
    </w:p>
    <w:p w:rsidR="00203975" w:rsidRPr="008F0AB2" w:rsidRDefault="00203975" w:rsidP="00D2097D">
      <w:pPr>
        <w:spacing w:after="0" w:line="360" w:lineRule="auto"/>
        <w:ind w:left="141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Загляденье прямо!</w:t>
      </w:r>
    </w:p>
    <w:p w:rsidR="00203975" w:rsidRPr="008F0AB2" w:rsidRDefault="00203975" w:rsidP="00D2097D">
      <w:pPr>
        <w:spacing w:after="0" w:line="360" w:lineRule="auto"/>
        <w:ind w:left="141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куплет.</w:t>
      </w:r>
      <w:r w:rsidR="004C5C05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я тебя люблю,</w:t>
      </w:r>
    </w:p>
    <w:p w:rsidR="00203975" w:rsidRPr="008F0AB2" w:rsidRDefault="00203975" w:rsidP="00D2097D">
      <w:pPr>
        <w:spacing w:after="0" w:line="360" w:lineRule="auto"/>
        <w:ind w:left="1416" w:firstLine="156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Ненаглядную мою.</w:t>
      </w:r>
    </w:p>
    <w:p w:rsidR="00203975" w:rsidRPr="008F0AB2" w:rsidRDefault="00203975" w:rsidP="00D2097D">
      <w:pPr>
        <w:spacing w:after="0" w:line="360" w:lineRule="auto"/>
        <w:ind w:left="141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3куплет.</w:t>
      </w:r>
      <w:r w:rsidR="004C5C05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со мною песню спой,</w:t>
      </w:r>
    </w:p>
    <w:p w:rsidR="00203975" w:rsidRPr="008F0AB2" w:rsidRDefault="00203975" w:rsidP="00D2097D">
      <w:pPr>
        <w:spacing w:after="0" w:line="360" w:lineRule="auto"/>
        <w:ind w:left="1416" w:firstLine="156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сегодня праздник твой.</w:t>
      </w:r>
    </w:p>
    <w:p w:rsidR="009B36C8" w:rsidRPr="008F0AB2" w:rsidRDefault="005219C7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 xml:space="preserve"> </w:t>
      </w:r>
    </w:p>
    <w:p w:rsidR="00203975" w:rsidRPr="008F0AB2" w:rsidRDefault="00243B5A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203975"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203975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Улыбайтесь чаще, наши любимые мамы. Вы наши солнышки. Это вы согреваете нас своей любовью. Это вы всегда отдаете нам тепло своего сердца. Мы с ребятами хотим порадовать вас </w:t>
      </w:r>
      <w:r w:rsidR="009B36C8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своим танцем</w:t>
      </w:r>
      <w:r w:rsidR="00203975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21FF" w:rsidRPr="008F0AB2" w:rsidRDefault="00243B5A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Парный танец «</w:t>
      </w:r>
      <w:proofErr w:type="spellStart"/>
      <w:r w:rsidRPr="008F0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Полечка</w:t>
      </w:r>
      <w:proofErr w:type="spellEnd"/>
      <w:r w:rsidRPr="008F0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A3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B36C8" w:rsidRPr="008F0AB2" w:rsidRDefault="004E21FF" w:rsidP="00D2097D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F0AB2">
        <w:rPr>
          <w:rFonts w:ascii="Times New Roman" w:hAnsi="Times New Roman" w:cs="Times New Roman"/>
          <w:sz w:val="28"/>
          <w:szCs w:val="28"/>
        </w:rPr>
        <w:t>Ведущ</w:t>
      </w:r>
      <w:r w:rsidR="00243B5A" w:rsidRPr="008F0AB2">
        <w:rPr>
          <w:rFonts w:ascii="Times New Roman" w:hAnsi="Times New Roman" w:cs="Times New Roman"/>
          <w:sz w:val="28"/>
          <w:szCs w:val="28"/>
        </w:rPr>
        <w:t>ий</w:t>
      </w:r>
      <w:r w:rsidRPr="008F0AB2">
        <w:rPr>
          <w:rFonts w:ascii="Times New Roman" w:hAnsi="Times New Roman" w:cs="Times New Roman"/>
          <w:sz w:val="28"/>
          <w:szCs w:val="28"/>
        </w:rPr>
        <w:t>: </w:t>
      </w:r>
      <w:r w:rsidRPr="008F0A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сейчас мы посмотрим, как часто вы читаете сказки своим деткам. </w:t>
      </w:r>
      <w:r w:rsidR="005219C7" w:rsidRPr="008F0A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F0A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219C7" w:rsidRPr="008F0A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5219C7" w:rsidRPr="008F0AB2" w:rsidRDefault="005219C7" w:rsidP="00D2097D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F0A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Слушайте и угадывайте сказку.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1. Ждали маму с молоком,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А впустили волка в дом.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Кто же были эти детки (семеро козлят).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2. Что за сказка: кошка, внучка,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Мышь, ещё собака Жучка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Деду с бабой помогали,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Корнеплоды собирали? (репка)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3. Из муки он был печен,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На сметане был мешен.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На окошке он студился,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По дорожке он катился.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Что за сказка? (колобок)</w:t>
      </w:r>
    </w:p>
    <w:p w:rsidR="004E21FF" w:rsidRPr="008F0AB2" w:rsidRDefault="005219C7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4</w:t>
      </w:r>
      <w:r w:rsidR="004E21FF" w:rsidRPr="008F0AB2">
        <w:rPr>
          <w:color w:val="111111"/>
          <w:sz w:val="28"/>
          <w:szCs w:val="28"/>
        </w:rPr>
        <w:t>. Отвечайте на вопрос: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Кто в корзине Машу нёс,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Кто садился на пенёк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И хотел съесть пирожок?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Сказочку ты знаешь ведь?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Кто же это был? (медведь)</w:t>
      </w:r>
    </w:p>
    <w:p w:rsidR="004E21FF" w:rsidRPr="008F0AB2" w:rsidRDefault="005219C7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5</w:t>
      </w:r>
      <w:r w:rsidR="004E21FF" w:rsidRPr="008F0AB2">
        <w:rPr>
          <w:color w:val="111111"/>
          <w:sz w:val="28"/>
          <w:szCs w:val="28"/>
        </w:rPr>
        <w:t>. Носик круглый, пятачком,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Им в земле удобно рыться,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Хвостик маленький крючком,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Вместо туфелек — копытца.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Трое их — и до чего же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lastRenderedPageBreak/>
        <w:t>Братья дружные похожи.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Отгадайте без подсказки,</w:t>
      </w:r>
    </w:p>
    <w:p w:rsidR="004E21FF" w:rsidRPr="008F0AB2" w:rsidRDefault="004E21FF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Кто герои этой сказки? (три поросенка)</w:t>
      </w:r>
    </w:p>
    <w:p w:rsidR="004E21FF" w:rsidRPr="008F0AB2" w:rsidRDefault="00243B5A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bCs/>
          <w:color w:val="111111"/>
          <w:sz w:val="28"/>
          <w:szCs w:val="28"/>
          <w:bdr w:val="none" w:sz="0" w:space="0" w:color="auto" w:frame="1"/>
        </w:rPr>
        <w:t>Ведущий</w:t>
      </w:r>
      <w:r w:rsidR="004C5C05" w:rsidRPr="008F0AB2">
        <w:rPr>
          <w:bCs/>
          <w:color w:val="111111"/>
          <w:sz w:val="28"/>
          <w:szCs w:val="28"/>
          <w:bdr w:val="none" w:sz="0" w:space="0" w:color="auto" w:frame="1"/>
        </w:rPr>
        <w:t>:</w:t>
      </w:r>
      <w:r w:rsidR="004E21FF" w:rsidRPr="008F0AB2">
        <w:rPr>
          <w:color w:val="111111"/>
          <w:sz w:val="28"/>
          <w:szCs w:val="28"/>
        </w:rPr>
        <w:t xml:space="preserve"> Все загадки разгадали, молодцы, наши мамы.</w:t>
      </w:r>
    </w:p>
    <w:p w:rsidR="00203975" w:rsidRPr="008F0AB2" w:rsidRDefault="00243B5A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203975"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203975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у всех людей есть мамы и конечно мамы есть у животных? Посмотрите, малыши животные потерялись, давайте поможем им найти их мамочек.</w:t>
      </w:r>
      <w:r w:rsidR="005219C7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Мамы не подсказывайте, задание для детей.</w:t>
      </w:r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Да.</w:t>
      </w:r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 «</w:t>
      </w:r>
      <w:r w:rsidR="00243B5A"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Детёныши и мамы» (Показ слайдов</w:t>
      </w:r>
      <w:r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котенка - мама,</w:t>
      </w:r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щенка - мама ….,</w:t>
      </w:r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теленка - мама ….,</w:t>
      </w:r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козленка - мама,</w:t>
      </w:r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поросенка – мама….</w:t>
      </w:r>
      <w:proofErr w:type="gramStart"/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жеребёнка - мама ….,</w:t>
      </w:r>
    </w:p>
    <w:p w:rsidR="00203975" w:rsidRPr="008F0AB2" w:rsidRDefault="00203975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цыплёнка – мама ….?</w:t>
      </w:r>
    </w:p>
    <w:p w:rsidR="00203975" w:rsidRPr="008F0AB2" w:rsidRDefault="00243B5A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203975"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203975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Спасибо, теперь малыши животных рядом со своими мамами.</w:t>
      </w:r>
    </w:p>
    <w:p w:rsidR="004E21FF" w:rsidRPr="008F0AB2" w:rsidRDefault="005F41C6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E21FF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предлагаю немного поиграть</w:t>
      </w:r>
    </w:p>
    <w:p w:rsidR="004E21FF" w:rsidRPr="008F0AB2" w:rsidRDefault="004E21FF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 «Поймай мяч шляпой».</w:t>
      </w:r>
      <w:r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(2 мамы)</w:t>
      </w:r>
    </w:p>
    <w:p w:rsidR="005F41C6" w:rsidRPr="008F0AB2" w:rsidRDefault="005F41C6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Маме дается бейсболка, а ребенку пластмассовые шарики. Ребенок бросает, а мама ловит бейсболкой. Кто больше шариков поймает.</w:t>
      </w:r>
    </w:p>
    <w:p w:rsidR="005F41C6" w:rsidRPr="008F0AB2" w:rsidRDefault="00243B5A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5F41C6" w:rsidRPr="008F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5F41C6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поздравляем наших бабушек, ведь они тоже мамы наших мам. Пусть дети радуют вас успехами, внуки дарят доброту и внимание.</w:t>
      </w:r>
    </w:p>
    <w:p w:rsidR="005F41C6" w:rsidRPr="008F0AB2" w:rsidRDefault="005F41C6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каждый ваш день будет наполнен заботой и поддержкой.</w:t>
      </w:r>
    </w:p>
    <w:p w:rsidR="005F41C6" w:rsidRPr="008F0AB2" w:rsidRDefault="005F41C6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Тепла, семейного очага, здоровья, любви и понимания!</w:t>
      </w:r>
    </w:p>
    <w:p w:rsidR="005F41C6" w:rsidRPr="008F0AB2" w:rsidRDefault="005F41C6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Конкурс. "Компот и борщ"</w:t>
      </w:r>
    </w:p>
    <w:p w:rsidR="005F41C6" w:rsidRPr="008F0AB2" w:rsidRDefault="005F41C6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из рассыпанных овощей и фруктов выбирают на борщ и на компот)</w:t>
      </w:r>
    </w:p>
    <w:p w:rsidR="005F41C6" w:rsidRPr="008F0AB2" w:rsidRDefault="005F41C6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 xml:space="preserve">Две мамы </w:t>
      </w:r>
      <w:r w:rsidR="005219C7" w:rsidRPr="008F0AB2">
        <w:rPr>
          <w:color w:val="111111"/>
          <w:sz w:val="28"/>
          <w:szCs w:val="28"/>
        </w:rPr>
        <w:t xml:space="preserve">или бабушки </w:t>
      </w:r>
      <w:r w:rsidRPr="008F0AB2">
        <w:rPr>
          <w:color w:val="111111"/>
          <w:sz w:val="28"/>
          <w:szCs w:val="28"/>
        </w:rPr>
        <w:t>держат в руках корзинку, перед ними на некотором расстоянии, на полу в куче лежат овощи и фрукты одинакового количества, ребенок первой мамы носит фрукты, а ребенок другой овощи. Кто быстрее и правильнее.</w:t>
      </w:r>
    </w:p>
    <w:p w:rsidR="005F41C6" w:rsidRPr="008F0AB2" w:rsidRDefault="00243B5A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bCs/>
          <w:color w:val="111111"/>
          <w:sz w:val="28"/>
          <w:szCs w:val="28"/>
          <w:bdr w:val="none" w:sz="0" w:space="0" w:color="auto" w:frame="1"/>
        </w:rPr>
        <w:t>Ведущий</w:t>
      </w:r>
      <w:r w:rsidR="004C5C05" w:rsidRPr="008F0AB2">
        <w:rPr>
          <w:bCs/>
          <w:color w:val="111111"/>
          <w:sz w:val="28"/>
          <w:szCs w:val="28"/>
          <w:bdr w:val="none" w:sz="0" w:space="0" w:color="auto" w:frame="1"/>
        </w:rPr>
        <w:t>:</w:t>
      </w:r>
      <w:r w:rsidR="005F41C6" w:rsidRPr="008F0AB2">
        <w:rPr>
          <w:color w:val="111111"/>
          <w:sz w:val="28"/>
          <w:szCs w:val="28"/>
        </w:rPr>
        <w:t> Суп готов, компот тоже.</w:t>
      </w:r>
    </w:p>
    <w:p w:rsidR="005F41C6" w:rsidRPr="008F0AB2" w:rsidRDefault="00243B5A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bCs/>
          <w:color w:val="111111"/>
          <w:sz w:val="28"/>
          <w:szCs w:val="28"/>
          <w:bdr w:val="none" w:sz="0" w:space="0" w:color="auto" w:frame="1"/>
        </w:rPr>
        <w:t>Ведущий</w:t>
      </w:r>
      <w:r w:rsidR="004C5C05" w:rsidRPr="008F0AB2">
        <w:rPr>
          <w:bCs/>
          <w:color w:val="111111"/>
          <w:sz w:val="28"/>
          <w:szCs w:val="28"/>
          <w:bdr w:val="none" w:sz="0" w:space="0" w:color="auto" w:frame="1"/>
        </w:rPr>
        <w:t>:</w:t>
      </w:r>
      <w:r w:rsidR="005F41C6" w:rsidRPr="008F0AB2">
        <w:rPr>
          <w:color w:val="111111"/>
          <w:sz w:val="28"/>
          <w:szCs w:val="28"/>
        </w:rPr>
        <w:t> Мы поздравляем милых дам,</w:t>
      </w:r>
    </w:p>
    <w:p w:rsidR="005F41C6" w:rsidRPr="008F0AB2" w:rsidRDefault="005F41C6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Прекрасных женщин всей планеты</w:t>
      </w:r>
    </w:p>
    <w:p w:rsidR="005F41C6" w:rsidRPr="008F0AB2" w:rsidRDefault="005F41C6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lastRenderedPageBreak/>
        <w:t>И пусть все люди дарят вам</w:t>
      </w:r>
    </w:p>
    <w:p w:rsidR="005F41C6" w:rsidRPr="008F0AB2" w:rsidRDefault="005F41C6" w:rsidP="00D2097D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8F0AB2">
        <w:rPr>
          <w:color w:val="111111"/>
          <w:sz w:val="28"/>
          <w:szCs w:val="28"/>
        </w:rPr>
        <w:t>Благоуханные букеты.</w:t>
      </w:r>
    </w:p>
    <w:p w:rsidR="005F41C6" w:rsidRPr="008F0AB2" w:rsidRDefault="005F41C6" w:rsidP="00D2097D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F0AB2">
        <w:rPr>
          <w:color w:val="000000"/>
          <w:sz w:val="28"/>
          <w:szCs w:val="28"/>
        </w:rPr>
        <w:t>Вот и подходит</w:t>
      </w:r>
      <w:r w:rsidR="00243B5A" w:rsidRPr="008F0AB2">
        <w:rPr>
          <w:color w:val="000000"/>
          <w:sz w:val="28"/>
          <w:szCs w:val="28"/>
        </w:rPr>
        <w:t xml:space="preserve"> к концу наш маленький праздник</w:t>
      </w:r>
      <w:r w:rsidR="005219C7" w:rsidRPr="008F0AB2">
        <w:rPr>
          <w:color w:val="000000"/>
          <w:sz w:val="28"/>
          <w:szCs w:val="28"/>
        </w:rPr>
        <w:t>, посвященный мамам.</w:t>
      </w:r>
    </w:p>
    <w:p w:rsidR="005F41C6" w:rsidRPr="008F0AB2" w:rsidRDefault="005F41C6" w:rsidP="00D2097D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F0AB2">
        <w:rPr>
          <w:color w:val="000000"/>
          <w:sz w:val="28"/>
          <w:szCs w:val="28"/>
        </w:rPr>
        <w:t>- Ребята, я Вам предлагаю приг</w:t>
      </w:r>
      <w:r w:rsidR="00243B5A" w:rsidRPr="008F0AB2">
        <w:rPr>
          <w:color w:val="000000"/>
          <w:sz w:val="28"/>
          <w:szCs w:val="28"/>
        </w:rPr>
        <w:t xml:space="preserve">ласить своих мам </w:t>
      </w:r>
      <w:r w:rsidR="00EB238B" w:rsidRPr="008F0AB2">
        <w:rPr>
          <w:color w:val="000000"/>
          <w:sz w:val="28"/>
          <w:szCs w:val="28"/>
        </w:rPr>
        <w:t xml:space="preserve">и бабушек </w:t>
      </w:r>
      <w:r w:rsidR="00243B5A" w:rsidRPr="008F0AB2">
        <w:rPr>
          <w:color w:val="000000"/>
          <w:sz w:val="28"/>
          <w:szCs w:val="28"/>
        </w:rPr>
        <w:t>на весёлый танец.</w:t>
      </w:r>
    </w:p>
    <w:p w:rsidR="005F41C6" w:rsidRPr="008F0AB2" w:rsidRDefault="005F41C6" w:rsidP="00D2097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8"/>
          <w:szCs w:val="28"/>
        </w:rPr>
      </w:pPr>
      <w:r w:rsidRPr="008F0AB2">
        <w:rPr>
          <w:b/>
          <w:bCs/>
          <w:iCs/>
          <w:color w:val="000000"/>
          <w:sz w:val="28"/>
          <w:szCs w:val="28"/>
        </w:rPr>
        <w:t>«У меня - у тебя»</w:t>
      </w:r>
    </w:p>
    <w:p w:rsidR="005F41C6" w:rsidRPr="008F0AB2" w:rsidRDefault="00243B5A" w:rsidP="00D2097D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F0AB2">
        <w:rPr>
          <w:bCs/>
          <w:iCs/>
          <w:color w:val="000000"/>
          <w:sz w:val="28"/>
          <w:szCs w:val="28"/>
        </w:rPr>
        <w:t>Ведущий:</w:t>
      </w:r>
      <w:r w:rsidRPr="008F0AB2">
        <w:rPr>
          <w:bCs/>
          <w:i/>
          <w:iCs/>
          <w:color w:val="000000"/>
          <w:sz w:val="28"/>
          <w:szCs w:val="28"/>
        </w:rPr>
        <w:t xml:space="preserve"> </w:t>
      </w:r>
      <w:r w:rsidRPr="008F0AB2">
        <w:rPr>
          <w:sz w:val="28"/>
          <w:szCs w:val="28"/>
        </w:rPr>
        <w:t xml:space="preserve">Для вас, дорогие мамочки подарки от </w:t>
      </w:r>
      <w:r w:rsidR="00EB238B" w:rsidRPr="008F0AB2">
        <w:rPr>
          <w:sz w:val="28"/>
          <w:szCs w:val="28"/>
        </w:rPr>
        <w:t>н</w:t>
      </w:r>
      <w:r w:rsidRPr="008F0AB2">
        <w:rPr>
          <w:sz w:val="28"/>
          <w:szCs w:val="28"/>
        </w:rPr>
        <w:t>аших любимых детей.</w:t>
      </w:r>
    </w:p>
    <w:p w:rsidR="0034254F" w:rsidRPr="008F0AB2" w:rsidRDefault="005F41C6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дарят подарки</w:t>
      </w:r>
      <w:r w:rsidR="00243B5A"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4254F" w:rsidRPr="008F0AB2" w:rsidRDefault="0034254F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254F" w:rsidRPr="008F0AB2" w:rsidRDefault="0034254F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9C7" w:rsidRPr="008F0AB2" w:rsidRDefault="005219C7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9C7" w:rsidRPr="008F0AB2" w:rsidRDefault="005219C7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9C7" w:rsidRPr="008F0AB2" w:rsidRDefault="005219C7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9C7" w:rsidRPr="008F0AB2" w:rsidRDefault="005219C7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9C7" w:rsidRPr="008F0AB2" w:rsidRDefault="005219C7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9C7" w:rsidRPr="008F0AB2" w:rsidRDefault="005219C7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9C7" w:rsidRPr="008F0AB2" w:rsidRDefault="005219C7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9C7" w:rsidRPr="008F0AB2" w:rsidRDefault="005219C7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9C7" w:rsidRPr="008F0AB2" w:rsidRDefault="005219C7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9C7" w:rsidRPr="008F0AB2" w:rsidRDefault="005219C7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254F" w:rsidRPr="008F0AB2" w:rsidRDefault="0034254F" w:rsidP="00D209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19C7" w:rsidRPr="008F0AB2" w:rsidRDefault="005219C7" w:rsidP="005219C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sectPr w:rsidR="005219C7" w:rsidRPr="008F0AB2" w:rsidSect="00243B5A">
      <w:pgSz w:w="11906" w:h="16838"/>
      <w:pgMar w:top="284" w:right="851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19E4"/>
    <w:rsid w:val="00084D09"/>
    <w:rsid w:val="00203975"/>
    <w:rsid w:val="00243B5A"/>
    <w:rsid w:val="002B6FAD"/>
    <w:rsid w:val="0034254F"/>
    <w:rsid w:val="003C1528"/>
    <w:rsid w:val="00493B4B"/>
    <w:rsid w:val="004C5C05"/>
    <w:rsid w:val="004E21FF"/>
    <w:rsid w:val="004F6C98"/>
    <w:rsid w:val="005219C7"/>
    <w:rsid w:val="00524EB8"/>
    <w:rsid w:val="005D0998"/>
    <w:rsid w:val="005F41C6"/>
    <w:rsid w:val="006977A5"/>
    <w:rsid w:val="006A6B48"/>
    <w:rsid w:val="006B47E3"/>
    <w:rsid w:val="006C1085"/>
    <w:rsid w:val="006E63FD"/>
    <w:rsid w:val="007319E4"/>
    <w:rsid w:val="008F0AB2"/>
    <w:rsid w:val="00942628"/>
    <w:rsid w:val="009961C4"/>
    <w:rsid w:val="009B36C8"/>
    <w:rsid w:val="00A019A7"/>
    <w:rsid w:val="00AA3AF7"/>
    <w:rsid w:val="00AF0292"/>
    <w:rsid w:val="00B67232"/>
    <w:rsid w:val="00C11FF7"/>
    <w:rsid w:val="00D2097D"/>
    <w:rsid w:val="00D23532"/>
    <w:rsid w:val="00D870B1"/>
    <w:rsid w:val="00DA43CF"/>
    <w:rsid w:val="00DB61D1"/>
    <w:rsid w:val="00DC0766"/>
    <w:rsid w:val="00E1060A"/>
    <w:rsid w:val="00EB238B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0A"/>
  </w:style>
  <w:style w:type="paragraph" w:styleId="1">
    <w:name w:val="heading 1"/>
    <w:basedOn w:val="a"/>
    <w:link w:val="10"/>
    <w:uiPriority w:val="9"/>
    <w:qFormat/>
    <w:rsid w:val="00203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C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39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0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0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3975"/>
    <w:rPr>
      <w:b/>
      <w:bCs/>
    </w:rPr>
  </w:style>
  <w:style w:type="paragraph" w:customStyle="1" w:styleId="c6">
    <w:name w:val="c6"/>
    <w:basedOn w:val="a"/>
    <w:rsid w:val="005F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41C6"/>
  </w:style>
  <w:style w:type="table" w:styleId="a7">
    <w:name w:val="Table Grid"/>
    <w:basedOn w:val="a1"/>
    <w:uiPriority w:val="59"/>
    <w:rsid w:val="00C1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C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39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0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0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3975"/>
    <w:rPr>
      <w:b/>
      <w:bCs/>
    </w:rPr>
  </w:style>
  <w:style w:type="paragraph" w:customStyle="1" w:styleId="c6">
    <w:name w:val="c6"/>
    <w:basedOn w:val="a"/>
    <w:rsid w:val="005F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41C6"/>
  </w:style>
  <w:style w:type="table" w:styleId="a7">
    <w:name w:val="Table Grid"/>
    <w:basedOn w:val="a1"/>
    <w:uiPriority w:val="59"/>
    <w:rsid w:val="00C1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5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RePack by Diakov</cp:lastModifiedBy>
  <cp:revision>15</cp:revision>
  <cp:lastPrinted>2023-11-20T08:46:00Z</cp:lastPrinted>
  <dcterms:created xsi:type="dcterms:W3CDTF">2019-11-10T21:58:00Z</dcterms:created>
  <dcterms:modified xsi:type="dcterms:W3CDTF">2023-11-22T11:57:00Z</dcterms:modified>
</cp:coreProperties>
</file>