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44" w:rsidRPr="00A37087" w:rsidRDefault="00803744" w:rsidP="00803744">
      <w:pPr>
        <w:pStyle w:val="a5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A37087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A37087">
        <w:rPr>
          <w:color w:val="000000"/>
          <w:spacing w:val="-6"/>
          <w:sz w:val="28"/>
          <w:szCs w:val="28"/>
        </w:rPr>
        <w:t>пгт</w:t>
      </w:r>
      <w:proofErr w:type="spellEnd"/>
      <w:r w:rsidRPr="00A37087">
        <w:rPr>
          <w:color w:val="000000"/>
          <w:spacing w:val="-6"/>
          <w:sz w:val="28"/>
          <w:szCs w:val="28"/>
        </w:rPr>
        <w:t>. Дружинино</w:t>
      </w: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803744" w:rsidRDefault="00803744" w:rsidP="0080374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803744" w:rsidRDefault="00803744" w:rsidP="00803744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803744" w:rsidRPr="00803744" w:rsidRDefault="00803744" w:rsidP="00803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7C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Спортивное развлечение «В </w:t>
      </w:r>
      <w:proofErr w:type="gramStart"/>
      <w:r w:rsidRPr="008967C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здоровом</w:t>
      </w:r>
      <w:proofErr w:type="gramEnd"/>
      <w:r w:rsidRPr="008967C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теле-здоровый дух!». Старший дошкольный возраст</w:t>
      </w: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Default="00803744" w:rsidP="008037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803744" w:rsidRPr="00A37087" w:rsidRDefault="00803744" w:rsidP="0080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       </w:t>
      </w:r>
      <w:bookmarkStart w:id="0" w:name="_GoBack"/>
      <w:bookmarkEnd w:id="0"/>
      <w:r w:rsidRPr="00A37087">
        <w:rPr>
          <w:rFonts w:ascii="Times New Roman" w:hAnsi="Times New Roman" w:cs="Times New Roman"/>
          <w:sz w:val="28"/>
          <w:szCs w:val="28"/>
        </w:rPr>
        <w:t>Подготовила: инструктор по физической культуре Третьякова О. В.</w:t>
      </w:r>
    </w:p>
    <w:p w:rsidR="00803744" w:rsidRDefault="00803744" w:rsidP="008037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10.04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37087">
        <w:rPr>
          <w:rFonts w:ascii="Times New Roman" w:hAnsi="Times New Roman" w:cs="Times New Roman"/>
          <w:sz w:val="28"/>
          <w:szCs w:val="28"/>
        </w:rPr>
        <w:t>23 г.</w:t>
      </w:r>
    </w:p>
    <w:p w:rsidR="00803744" w:rsidRDefault="00803744" w:rsidP="00803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2023 г.                  </w:t>
      </w:r>
    </w:p>
    <w:p w:rsidR="008967C0" w:rsidRPr="00803744" w:rsidRDefault="008967C0" w:rsidP="00803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8967C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 xml:space="preserve">Спортивное развлечение «В </w:t>
      </w:r>
      <w:proofErr w:type="gramStart"/>
      <w:r w:rsidRPr="008967C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здоровом</w:t>
      </w:r>
      <w:proofErr w:type="gramEnd"/>
      <w:r w:rsidRPr="008967C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теле-здоровый дух!». Старший дошкольный возраст</w:t>
      </w:r>
    </w:p>
    <w:p w:rsidR="008967C0" w:rsidRDefault="008967C0" w:rsidP="008967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пропаганда здорового образа жизни среди детей, развитие физической активности детей, создание и поддержание благоприятного психологического климата в детском коллективе.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Формировать положительное отношение к физкультуре;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Создать благоприятные условия для формирования дружеских взаимоотношений между детьми; условия для творческого самовыражения детей.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Формировать жизненно-необходимые двигательные умения и навыки детей;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Воспитывать стойкий интерес к физкультуре и спорту, к личным достижениям.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2 </w:t>
      </w:r>
      <w:proofErr w:type="spellStart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фитбола</w:t>
      </w:r>
      <w:proofErr w:type="spellEnd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4 ориентира, мячи, 2 обруча, воздушные шары.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развлечения: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песню «Физкульт-ура!» муз. </w:t>
      </w:r>
      <w:proofErr w:type="spellStart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Ю.Чичкова</w:t>
      </w:r>
      <w:proofErr w:type="spellEnd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З.Петровой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дети входят в зал, проходят круг почета, перестраиваются в пары, от центра делятся на 2 колонны и садятся на свои места.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дорогие ребята! Мы очень рады видеть вас на нашем зале!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Приглашаю всех отправиться вместе с нами в страну Спорта и Здоровья; предлагаю взять с собой быстроту, смелость, находчивость, смекалку, а заодно захватить терпение болельщика.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Сияет солнышко с утра,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мы готовились заранее.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начинать пора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Спортивные соревнования.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Вбегает </w:t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Айболит: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Подождите, подождите!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Ох, дети! Я еле-еле успел на ваш праздник</w:t>
      </w:r>
      <w:proofErr w:type="gramStart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полям, по лесам, по лугам я бежал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два только слова шептал: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Детский сад, детский сад, детский сад!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вот я здесь!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вас ангина?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</w:t>
      </w:r>
      <w:proofErr w:type="gramEnd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Скарлатина?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Холерина?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</w:t>
      </w:r>
      <w:proofErr w:type="gramEnd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Аппендицит?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</w:t>
      </w:r>
      <w:proofErr w:type="gramEnd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Айболит: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Малярия и бронхит?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Нет, нет, нет!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Ох, какие вы здоровые дети! Вы только посмотрите!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(Подходит и осматривает детей)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веселые, нет болезней никаких (пожимает плечами). В чем же ваш секрет!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известно, всем понятно,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здоровым быть приятно.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надо знать, как здоровым стать.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кем, ребята, вы дружны,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Знать об этом все должны.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Солнце, воздух, спорт, вода –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лучшие друзья.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Физкульт-ура, физкульт-ура!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а чтобы быть всегда здоровым и меньше болеть, что ещё нужно делать? (делать каждое утро зарядку, есть овощи и фрукты, закаляться, заниматься спортом). Правильно!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Спорт, ребята очень нужен,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со спортом крепко дружим.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Спорт-помощник!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Спорт-здоровье!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Спорт-игра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Приглашаем и тебя, доктор Айболит, на наши соревнования. Посмотри, какие у нас умные, смелые, сильные и ловкие ребята.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эстафета: «Пронеси мяч, не урони»</w:t>
      </w:r>
    </w:p>
    <w:p w:rsidR="008967C0" w:rsidRPr="008967C0" w:rsidRDefault="008967C0" w:rsidP="00896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яч между ног (прыжки на 2-х ногах до предмета и обратно.</w:t>
      </w:r>
      <w:proofErr w:type="gramEnd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 переда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ется следующему игроку.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ыигрывает та команда, игроки которой быстрее закончат дистанцию).</w:t>
      </w:r>
      <w:proofErr w:type="gramEnd"/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Вижу – дружные ребята,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Друг за друга вы горой,</w:t>
      </w:r>
    </w:p>
    <w:p w:rsidR="00B2495C" w:rsidRDefault="008967C0" w:rsidP="00B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Продолжайте эстафеты,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мне пора домой! (под музыку уходит)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2495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 дверью стук.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Наверно, Айболит что-то забыл.</w:t>
      </w:r>
      <w:r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76ACA" w:rsidRPr="008967C0" w:rsidRDefault="00B2495C" w:rsidP="00B249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B2495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Выбегает Баба-Яга</w:t>
      </w:r>
      <w:r w:rsidR="008967C0" w:rsidRPr="00B2495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8967C0" w:rsidRPr="00B249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господа хорошие.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какому поводу шум – гам – тарарам?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нас праздник со спортивными играми и эстафетами.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Ах, игры! Их значит, пригласили (кивает в сторону детей), а меня 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нет! Я тоже хочу на игры.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Ты, Яга со спортом разве дружна?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Нет, </w:t>
      </w:r>
      <w:r w:rsidRPr="00B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мой дружочек может быть и да.</w:t>
      </w:r>
      <w:r w:rsidRPr="00B2495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249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его сейчас позову и всё, всё ему расскажу (зовет, выбегает Кузя)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967C0" w:rsidRPr="00B249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Кузя: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привет Баба-Яга. Ты зачем меня звала?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 на игры не позвали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нам их проучить.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для игр заберем,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домой все унесем.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хозяйстве всё пригодится.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Постой Баба-Яга, Кузя, инвентарь спортивный, игрушки мы и так вам отдадим, если вы нам покажите, как вы ими будете пользоваться?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(Показывают: все неправильно, дурачатся).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видите, всех насмешили, вы не умете играть в игры, спортивный инвентарь используете не по назначению, поэтому все и перепутали.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(схватившись за бока)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года мои годочки!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Словно в поле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василё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чки</w:t>
      </w:r>
      <w:proofErr w:type="spell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Пролетели не догнать,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себя мне не узнать.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бы сделать мне массаж,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Наложить бы макияж.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годочков двести сбросить,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Показала б я тогда вам удаль!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Ты, </w:t>
      </w:r>
      <w:proofErr w:type="spell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Ягуся</w:t>
      </w:r>
      <w:proofErr w:type="spell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грусти.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медицине обратись!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советую тебе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Маску из сметаны,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Станешь снова ты тогда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Молодой, румяной!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Нет, любезная Яга.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делать вам зарядку,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Умываться по утрам!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Бегать, прыгать и скакать!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Баба-Яга и Кузя вместе: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ничего не умеем, научите нас.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тоже хотим быть - Противными!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5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Ой! Нет, нет </w:t>
      </w:r>
      <w:proofErr w:type="gramStart"/>
      <w:r w:rsidR="00B55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–с</w:t>
      </w:r>
      <w:proofErr w:type="gramEnd"/>
      <w:r w:rsidR="00B55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портивными!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Вставайте скорее в строй!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эстафета: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2 команды на старте: бег «змейкой» через ориентиры, 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перепрыгивание через «кочки», возвращаясь, участник передает эстафету следующему игроку.</w:t>
      </w:r>
      <w:proofErr w:type="gram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Баба-Яга и Кузя играют с детьми в командах.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Кузя: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это да! Устал!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эта нелегка!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 а теперь я лучше</w:t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пенечке посижу.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собственным здоровьем</w:t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ока, что дорожу.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ты и противный!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чего ж ты не спортивный!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сто лет на свете жить,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 спортом нужно нам дружить.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Ты, что не понял?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иди сюда!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Обращается к ведущему: Продолжайте соревнования.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 эстафета: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 команды. Добежать до корзины с малыми мячами, взять один из них. Вернуться бегом к команде и передать эстафету.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5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Пауза: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игра с болельщиками «Горячий мяч»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Ведущий кидает «горячий»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 болельщикам, кому попадет мяч в руки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тот не должен долго держать его в руках, а сразу же кинуть обратно ведущему. Если кто-то задерживает мяч, он считается проигравшим. Мяч кидает детям, Бабе-Яге, Кузе. Обязательно обыграть и бросить большой </w:t>
      </w:r>
      <w:proofErr w:type="spell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фитбол</w:t>
      </w:r>
      <w:proofErr w:type="spell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Данна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игра развивает внимательность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 эстафета: «Скакуны».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Прыжки на </w:t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больших</w:t>
      </w:r>
      <w:proofErr w:type="gram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мячах-</w:t>
      </w:r>
      <w:proofErr w:type="spell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фитболах</w:t>
      </w:r>
      <w:proofErr w:type="spell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через ориентиры. Дети по возвращении к старту, передают мяч следующему игроку.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Да, наши дети в ученье упорны, знакомы с разными видами спорта, показали ловкость и сноровку. А ещё они умеют петь и танцевать.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на середину зала. Танец «Радуга-дуга» (с движениями) муз. </w:t>
      </w:r>
      <w:proofErr w:type="spell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Б.Савельева</w:t>
      </w:r>
      <w:proofErr w:type="spell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Баба-Яга: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спасибо вам ребята,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то, что нас премудростям разным научили.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Кузя: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спортом заниматься</w:t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танем мы спортивными!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Соберем зверей в лесу</w:t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школу мы спортивную!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(прощаются и уходят).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Айболит: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ж, здоровье-это важно!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него ведь-никуда!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желаю вам ребята,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Быть здоровыми всегда! (прощается и выходит).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воздушном шарике спрятаны записка от Яги:</w:t>
      </w:r>
      <w:proofErr w:type="gram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«Дорогие дети и взрослые, Ваш праздник </w:t>
      </w:r>
      <w:r w:rsidR="00B55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очень понравился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так хотелось вам сделать бяку</w:t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="00B55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740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</w:t>
      </w:r>
      <w:r w:rsidR="00B55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="00740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большие молодцы! О</w:t>
      </w:r>
      <w:r w:rsidR="00B55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чень ловкие и быстрые.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Люблю Вас, ваша Яга».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Полюбуйтесь, поглядите</w:t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весёлых дошколят —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Олимпийские резервы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Нынче ходят в детский сад.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</w:t>
      </w:r>
      <w:r w:rsidR="00B55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риветствуем их ещё раз. Хлопают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Ответное слово ребят: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здоровом</w:t>
      </w:r>
      <w:proofErr w:type="gram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теле-здоровый дух!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</w:t>
      </w:r>
      <w:proofErr w:type="gramStart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сегодня-молодцы</w:t>
      </w:r>
      <w:proofErr w:type="gramEnd"/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67C0" w:rsidRPr="00896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в хорошем настроении, бодрые и весёлые, уходят из зала под музыку.</w:t>
      </w:r>
    </w:p>
    <w:sectPr w:rsidR="00476ACA" w:rsidRPr="0089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C0"/>
    <w:rsid w:val="00476ACA"/>
    <w:rsid w:val="00740EBB"/>
    <w:rsid w:val="00803744"/>
    <w:rsid w:val="008967C0"/>
    <w:rsid w:val="00B2495C"/>
    <w:rsid w:val="00B5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7C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0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7C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0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03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5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8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2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62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060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26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89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52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25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2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63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23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404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324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76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72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7559511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716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978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391454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2023-05-23T07:52:00Z</dcterms:created>
  <dcterms:modified xsi:type="dcterms:W3CDTF">2023-05-23T07:52:00Z</dcterms:modified>
</cp:coreProperties>
</file>