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7B" w:rsidRPr="00A37087" w:rsidRDefault="00D37125" w:rsidP="0044467B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44467B"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="0044467B"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="0044467B" w:rsidRPr="00A37087">
        <w:rPr>
          <w:color w:val="000000"/>
          <w:spacing w:val="-6"/>
          <w:sz w:val="28"/>
          <w:szCs w:val="28"/>
        </w:rPr>
        <w:t>. Дружинино</w:t>
      </w:r>
    </w:p>
    <w:p w:rsidR="0044467B" w:rsidRPr="00632D3B" w:rsidRDefault="0044467B" w:rsidP="0044467B">
      <w:pPr>
        <w:rPr>
          <w:rFonts w:ascii="Times New Roman" w:hAnsi="Times New Roman" w:cs="Times New Roman"/>
          <w:sz w:val="24"/>
          <w:szCs w:val="24"/>
        </w:rPr>
      </w:pPr>
    </w:p>
    <w:p w:rsidR="0044467B" w:rsidRDefault="00D37125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44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Pr="008B7832" w:rsidRDefault="0044467B" w:rsidP="0044467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Сценарий праздника </w:t>
      </w:r>
      <w:r w:rsidRPr="008B7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8 марта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старшей группе </w:t>
      </w:r>
      <w:r w:rsidRPr="0044467B">
        <w:rPr>
          <w:rFonts w:ascii="Times New Roman" w:hAnsi="Times New Roman" w:cs="Times New Roman"/>
          <w:b/>
          <w:sz w:val="28"/>
          <w:szCs w:val="28"/>
        </w:rPr>
        <w:t>«Поздравляем мамочек с 8 Марта»</w:t>
      </w:r>
    </w:p>
    <w:p w:rsidR="0044467B" w:rsidRDefault="0044467B" w:rsidP="0044467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8B7832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467B" w:rsidRDefault="0044467B" w:rsidP="0044467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44467B" w:rsidRPr="00A37087" w:rsidRDefault="0044467B" w:rsidP="0044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Подготовила: музыкальный руководитель</w:t>
      </w:r>
      <w:r w:rsidRPr="00A37087">
        <w:rPr>
          <w:rFonts w:ascii="Times New Roman" w:hAnsi="Times New Roman" w:cs="Times New Roman"/>
          <w:sz w:val="28"/>
          <w:szCs w:val="28"/>
        </w:rPr>
        <w:t xml:space="preserve"> Третьякова О. В.</w:t>
      </w:r>
    </w:p>
    <w:p w:rsidR="0044467B" w:rsidRPr="00A37087" w:rsidRDefault="0044467B" w:rsidP="004446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</w:t>
      </w:r>
      <w:r w:rsidRPr="00A37087">
        <w:rPr>
          <w:rFonts w:ascii="Times New Roman" w:hAnsi="Times New Roman" w:cs="Times New Roman"/>
          <w:sz w:val="28"/>
          <w:szCs w:val="28"/>
        </w:rPr>
        <w:t>.2023 г.</w:t>
      </w:r>
    </w:p>
    <w:p w:rsidR="0044467B" w:rsidRPr="00A37087" w:rsidRDefault="0044467B" w:rsidP="0044467B">
      <w:pPr>
        <w:rPr>
          <w:rFonts w:ascii="Times New Roman" w:hAnsi="Times New Roman" w:cs="Times New Roman"/>
          <w:sz w:val="28"/>
          <w:szCs w:val="28"/>
        </w:rPr>
      </w:pPr>
    </w:p>
    <w:p w:rsidR="0044467B" w:rsidRDefault="0044467B" w:rsidP="0044467B">
      <w:pPr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2023 г.</w:t>
      </w:r>
    </w:p>
    <w:p w:rsidR="008B7832" w:rsidRPr="0044467B" w:rsidRDefault="00D37125" w:rsidP="00444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Сценарий праздника</w:t>
      </w:r>
      <w:r w:rsidR="008B7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B7832" w:rsidRPr="008B7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8 марта</w:t>
      </w:r>
      <w:r w:rsidR="008B7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старшей группе</w:t>
      </w:r>
      <w:r w:rsidR="004446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4467B" w:rsidRPr="0044467B">
        <w:rPr>
          <w:rFonts w:ascii="Times New Roman" w:hAnsi="Times New Roman" w:cs="Times New Roman"/>
          <w:b/>
          <w:sz w:val="28"/>
          <w:szCs w:val="28"/>
        </w:rPr>
        <w:t>«Поздравляем мамочек с 8 Марта»</w:t>
      </w:r>
      <w:bookmarkStart w:id="0" w:name="_GoBack"/>
      <w:bookmarkEnd w:id="0"/>
    </w:p>
    <w:p w:rsidR="008B7832" w:rsidRPr="008B7832" w:rsidRDefault="008B7832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наши гости – мамы, бабушки, сестрички, подружки, коллеги поздравляем Вас с праздником весны и женщин – 8 марта!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от всей души всегда весны – зимой и летом,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Цветов, улыбок и любви, и чистых утренних рассветов!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примите поздравления от наших детей.</w:t>
      </w:r>
    </w:p>
    <w:p w:rsid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дети и говорят слова:</w:t>
      </w:r>
    </w:p>
    <w:p w:rsidR="00D37125" w:rsidRDefault="00D37125" w:rsidP="00D37125">
      <w:pPr>
        <w:pStyle w:val="a3"/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.Пригласили в гости к нам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 бабушек, и мам.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готовились, старались,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приятно было вам.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хочется всем нам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 радостными мам,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бабушки смеялись,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девчонки улыбались.</w:t>
      </w:r>
    </w:p>
    <w:p w:rsidR="0044467B" w:rsidRDefault="0044467B" w:rsidP="00D37125">
      <w:pPr>
        <w:rPr>
          <w:rFonts w:ascii="Times New Roman" w:hAnsi="Times New Roman"/>
          <w:b/>
          <w:sz w:val="28"/>
          <w:szCs w:val="28"/>
        </w:rPr>
      </w:pPr>
    </w:p>
    <w:p w:rsidR="00D37125" w:rsidRDefault="00D37125" w:rsidP="00D37125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Сегодня у нас так уютно, как дома.</w:t>
      </w:r>
    </w:p>
    <w:p w:rsidR="00D37125" w:rsidRDefault="00D37125" w:rsidP="00D37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как лиц много в зале знакомых,</w:t>
      </w:r>
    </w:p>
    <w:p w:rsidR="00D37125" w:rsidRDefault="00D37125" w:rsidP="00D37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мамы пришли, рады видеть всех вас!</w:t>
      </w:r>
    </w:p>
    <w:p w:rsidR="00D37125" w:rsidRDefault="00D37125" w:rsidP="00D37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 весёлый начнем мы сейчас!</w:t>
      </w:r>
    </w:p>
    <w:p w:rsidR="00D37125" w:rsidRDefault="00D37125" w:rsidP="00D37125">
      <w:pPr>
        <w:pStyle w:val="a3"/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.Мама! Ты прекрасна, как весна,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свежа, как воздух на заре!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Март. Мир вновь проснулся ото сна,</w:t>
      </w:r>
    </w:p>
    <w:p w:rsidR="00D37125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Цифра "восемь" на календаре.</w:t>
      </w:r>
    </w:p>
    <w:p w:rsidR="00D37125" w:rsidRDefault="00D37125" w:rsidP="00D37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7125" w:rsidRPr="00E93066" w:rsidRDefault="00D37125" w:rsidP="00D37125">
      <w:pPr>
        <w:pStyle w:val="a3"/>
      </w:pPr>
      <w:r w:rsidRPr="00E9306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E93066">
        <w:rPr>
          <w:rFonts w:ascii="Times New Roman" w:hAnsi="Times New Roman"/>
          <w:sz w:val="28"/>
          <w:szCs w:val="28"/>
        </w:rPr>
        <w:t>С первой капелью, с последней метелью,</w:t>
      </w:r>
    </w:p>
    <w:p w:rsidR="00D37125" w:rsidRPr="00E93066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 w:rsidRPr="00E93066">
        <w:rPr>
          <w:rFonts w:ascii="Times New Roman" w:hAnsi="Times New Roman"/>
          <w:sz w:val="28"/>
          <w:szCs w:val="28"/>
        </w:rPr>
        <w:t>С праздником ранней весны</w:t>
      </w:r>
    </w:p>
    <w:p w:rsidR="00D37125" w:rsidRPr="00E93066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 w:rsidRPr="00E93066">
        <w:rPr>
          <w:rFonts w:ascii="Times New Roman" w:hAnsi="Times New Roman"/>
          <w:sz w:val="28"/>
          <w:szCs w:val="28"/>
        </w:rPr>
        <w:t>Мы вас поздравляем, сердечно желаем</w:t>
      </w:r>
    </w:p>
    <w:p w:rsidR="00D37125" w:rsidRPr="00E93066" w:rsidRDefault="00D37125" w:rsidP="00D37125">
      <w:pPr>
        <w:pStyle w:val="a3"/>
        <w:rPr>
          <w:rFonts w:ascii="Times New Roman" w:hAnsi="Times New Roman"/>
          <w:sz w:val="28"/>
          <w:szCs w:val="28"/>
        </w:rPr>
      </w:pPr>
      <w:r w:rsidRPr="00E93066">
        <w:rPr>
          <w:rFonts w:ascii="Times New Roman" w:hAnsi="Times New Roman"/>
          <w:sz w:val="28"/>
          <w:szCs w:val="28"/>
        </w:rPr>
        <w:t>Счастья, здоровья, удач, красоты!</w:t>
      </w:r>
    </w:p>
    <w:p w:rsidR="0044467B" w:rsidRDefault="0044467B" w:rsidP="00D37125">
      <w:pPr>
        <w:rPr>
          <w:rFonts w:ascii="Times New Roman" w:hAnsi="Times New Roman"/>
          <w:sz w:val="28"/>
          <w:szCs w:val="28"/>
        </w:rPr>
      </w:pPr>
    </w:p>
    <w:p w:rsidR="00D37125" w:rsidRDefault="00D37125" w:rsidP="00D37125"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Солнце пригревает, на дворе тепло</w:t>
      </w:r>
    </w:p>
    <w:p w:rsidR="00D37125" w:rsidRDefault="00D37125" w:rsidP="00D37125">
      <w:r>
        <w:rPr>
          <w:rFonts w:ascii="Times New Roman" w:hAnsi="Times New Roman" w:cs="Times New Roman"/>
          <w:sz w:val="28"/>
          <w:szCs w:val="28"/>
        </w:rPr>
        <w:t>От улыбки маминой радостно, светло</w:t>
      </w:r>
    </w:p>
    <w:p w:rsidR="00D37125" w:rsidRDefault="00D37125" w:rsidP="00D37125">
      <w:r>
        <w:rPr>
          <w:rFonts w:ascii="Times New Roman" w:hAnsi="Times New Roman" w:cs="Times New Roman"/>
          <w:sz w:val="28"/>
          <w:szCs w:val="28"/>
        </w:rPr>
        <w:lastRenderedPageBreak/>
        <w:t>Дорогие наши мамы, мамочки любимые</w:t>
      </w:r>
    </w:p>
    <w:p w:rsidR="00D37125" w:rsidRDefault="00D37125" w:rsidP="00D37125">
      <w:r>
        <w:rPr>
          <w:rFonts w:ascii="Times New Roman" w:hAnsi="Times New Roman" w:cs="Times New Roman"/>
          <w:sz w:val="28"/>
          <w:szCs w:val="28"/>
        </w:rPr>
        <w:t>Поздравляем вас, родные, и целуем, милые!</w:t>
      </w:r>
    </w:p>
    <w:p w:rsidR="00D37125" w:rsidRDefault="00D37125" w:rsidP="00D37125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Мы мам наших добрых улыбки</w:t>
      </w:r>
    </w:p>
    <w:p w:rsidR="00D37125" w:rsidRDefault="00D37125" w:rsidP="00D37125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огромный б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укет соберём.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вас, дорогие, любимые,</w:t>
      </w:r>
    </w:p>
    <w:p w:rsidR="008B7832" w:rsidRPr="008B7832" w:rsidRDefault="00D37125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песню сегодня поём.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371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Мам, бабушек, и всех женщин детского сада сегодня поздравить мы рады!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Порадуем вас песенкой веселой и красивой,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стали наши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женщины моложе и счастливей!</w:t>
      </w:r>
    </w:p>
    <w:p w:rsidR="00D37125" w:rsidRDefault="00D37125" w:rsidP="00D37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«Поцелую маму»</w:t>
      </w:r>
    </w:p>
    <w:p w:rsidR="008B7832" w:rsidRPr="008B7832" w:rsidRDefault="00D37125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Дорогая мама, я тебя люблю</w:t>
      </w:r>
      <w:proofErr w:type="gramStart"/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букет мимозы я тебе дарю.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 тебя крепко вся твоя семья,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Мамочка родная, мамочка моя.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 тебя крепко вся твоя семья,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Мамочка родная, мамочка моя.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Я тебе желаю мира и тепла.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Маме благодарна, что мне жизнь дала.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Маме улыбнётся солнышко моё,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оно сияет с неба для неё.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Маме улыбнётся солнышко моё,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оно сияет с неба для неё.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Птицы поют звонко песенку свою.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я тоже песню маме подарю.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Поцелую в щёчку, выращу цветы.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хочу, чтоб чаще улыбалась ты.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Поцелую в щёчку, выращу цветы.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хочу, чтоб чаще улыбалась ты.</w:t>
      </w:r>
      <w:r w:rsidRPr="00BA14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4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долго обсуждали, что маме подарить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день 8 марта её нам удивить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Купить духи, помаду, коробочку конфет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Красивую открытку, подснежников букет.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 лучше брошку, иль шарфик отыскать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Нелёгкая задача подарок выбирать.</w:t>
      </w:r>
    </w:p>
    <w:p w:rsidR="008B7832" w:rsidRPr="008B7832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 долго думали, гадали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нашим мамам подарить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подарок мы сказали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</w:t>
      </w:r>
      <w:proofErr w:type="gram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самым лучшим быть.</w:t>
      </w:r>
    </w:p>
    <w:p w:rsidR="008B7832" w:rsidRPr="008B7832" w:rsidRDefault="0044467B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Подарить джакузи мы не можем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билет на Кипр подкупить.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Мерседесы подарить нам сложно тоже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нашим мамам подарить?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 собой пришёл ответ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Подарим мы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телевидение билет!</w:t>
      </w:r>
    </w:p>
    <w:p w:rsid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уважаемые телезрители, мамы и бабушки, тети и сестренки! Сегодня, в этот праздничный день, начинает работать дошкольн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телевидение детского сада, группа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Вашему вниманию представляют передачи, посвящённые Женскому дню и первая программа – Новости.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1.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смотрите новости мартовского канала.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чудесным праздником весенним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всех сегодня поздравляем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новость главную для всех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первым делом сообщаем!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Россию к нам пришла весна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B7832" w:rsidRPr="008B7832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Погода чудо, как ясна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Верьте, мы весну открываем для вас.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 же и согрейте теплотой своих ласковых глаз.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Дорогие телезрители! В эфире дошкольного канала «Весн</w:t>
      </w: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ТВ» самая народная передача «Играй гармонь».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Ближе бабушки чудесной, нет подружки у меня!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 бабулей интересно, не прожить нам врозь ни дня!</w:t>
      </w:r>
    </w:p>
    <w:p w:rsidR="008B7832" w:rsidRPr="008B7832" w:rsidRDefault="0044467B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Люблю я бабушку свою и часто песни ей пою.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даже помогаю</w:t>
      </w:r>
      <w:proofErr w:type="gram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целую, крепко обнимаю.</w:t>
      </w:r>
    </w:p>
    <w:p w:rsid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как солнце для меня, родная бабушка моя.</w:t>
      </w:r>
    </w:p>
    <w:p w:rsidR="008B7832" w:rsidRPr="008B7832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Научусь я скоро печь пироги с капустой,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тебя кусочек – самый-самый вкусный.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Милая </w:t>
      </w:r>
      <w:proofErr w:type="spell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бабулечка</w:t>
      </w:r>
      <w:proofErr w:type="spell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тебя я поцелую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Добрую, хорошую, — самую родную!</w:t>
      </w:r>
    </w:p>
    <w:p w:rsidR="008B7832" w:rsidRPr="008B7832" w:rsidRDefault="00D37125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Ведущий: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программу продолжает праздничный выпуск передачи «Утренняя почта».</w:t>
      </w:r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пришло много п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исем с просьбой показать красивый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 в исполнении детей старшей группы.</w:t>
      </w:r>
    </w:p>
    <w:p w:rsidR="008B7832" w:rsidRPr="008B7832" w:rsidRDefault="00D37125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«Мамин вальс».</w:t>
      </w:r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Вещание телеканала Весна-ТВ продолжается. В эфире программа «Модный приговор». На главный подиум детского сада выходят модницы!</w:t>
      </w:r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предоставим подиум нашим мамам и посмотрим, как они умеют красиво дефилировать.</w:t>
      </w:r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«Угадай кто»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Раздаются карточки и мамы должны пройти так, как сделал бы герой на ее карточке. </w:t>
      </w: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Балерина, экстрасенс, баба-Яга, супермодель, малыш делает первые шаги, королева, зайчик, хулиган, бабушка, чемпион по боксу.</w:t>
      </w:r>
      <w:proofErr w:type="gramEnd"/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71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нашем дошкольном канале увлекательная передача «Умники и умницы». Послушайте, какие красивые стихи приготовили наши дети.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8 Марта в магазинах толкотня?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Покупают все подарки, что же буду делать я?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всё ещё умею, мне ещё так мало лет.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я вовсе не жалею, что в кармане нет монет!</w:t>
      </w:r>
    </w:p>
    <w:p w:rsidR="008B7832" w:rsidRPr="008B7832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ни бабушке, ни маме мне подарка не купить,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Что-нибудь могу руками сделать, вырезать, слепить!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конфетами, цветами поздравляют милых дам –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бабушке и маме всю любовь свою отдам.</w:t>
      </w:r>
    </w:p>
    <w:p w:rsidR="008B7832" w:rsidRPr="008B7832" w:rsidRDefault="0044467B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мартовский денек зажурчит пусть ручеек,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наших мам согреет и весне откроет двери,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 вокруг цвело, стало на душе светло!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Дорогая мама, с праздником тебя,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готовлю завтрак для тебя с утра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постараюсь, улыбнешься ты,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весна подарит лучшие деньки.</w:t>
      </w:r>
    </w:p>
    <w:p w:rsidR="009548D1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у нас музыкальная пауза</w:t>
      </w:r>
      <w:r w:rsid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 мамой.</w:t>
      </w:r>
    </w:p>
    <w:p w:rsidR="008B7832" w:rsidRPr="008B7832" w:rsidRDefault="0044467B" w:rsidP="0044467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на нашем канале передача «Что? Где? Когда?» И сейчас Блиц </w:t>
      </w:r>
      <w:proofErr w:type="gramStart"/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 со зрителями. Я называю предмет, а вы мгновенно должны ответить, кто в семье чаще всего пользуется этим предметом. Итак, начали….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со зрителями.</w:t>
      </w:r>
    </w:p>
    <w:p w:rsidR="008B7832" w:rsidRPr="008B7832" w:rsidRDefault="008B7832" w:rsidP="009548D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Диван, веник, телевизор, спицы, мяч, игрушки, телефон, посуда, плеер, кресло, стиральная машина, утюг, ремень….</w:t>
      </w:r>
      <w:proofErr w:type="gramEnd"/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Ведущие: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вас пригласили эфир посетить,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старались вас всех удивить.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отдохнули хорошо?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Осталось нам сказать одно: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радости, мечтаний,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Хотим, чтоб сбылись все желанья!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Добра, здоровья, процветанья!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наших пап вниманья!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звенят повсюду песни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 любимых наших мам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все, за все, родные, говорим: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</w:p>
    <w:p w:rsidR="008B7832" w:rsidRPr="008B7832" w:rsidRDefault="008B7832" w:rsidP="008B783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ВАМ!</w:t>
      </w:r>
    </w:p>
    <w:p w:rsidR="008B7832" w:rsidRPr="008B7832" w:rsidRDefault="00D37125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71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Ведущий</w:t>
      </w:r>
      <w:r w:rsidR="008B7832" w:rsidRPr="008B7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друзья! Наше время с телеканалом Весна-ТВ пролетело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7832"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незаметно.</w:t>
      </w:r>
    </w:p>
    <w:p w:rsidR="008B7832" w:rsidRPr="008B7832" w:rsidRDefault="008B7832" w:rsidP="00D371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были Сегодня с нами,</w:t>
      </w:r>
      <w:r w:rsidR="00D37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7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вам, здоровья, любви! С праздником милые женщины!</w:t>
      </w:r>
    </w:p>
    <w:p w:rsidR="0079258F" w:rsidRPr="008B7832" w:rsidRDefault="0079258F">
      <w:pPr>
        <w:rPr>
          <w:rFonts w:ascii="Times New Roman" w:hAnsi="Times New Roman" w:cs="Times New Roman"/>
          <w:sz w:val="28"/>
          <w:szCs w:val="28"/>
        </w:rPr>
      </w:pPr>
    </w:p>
    <w:sectPr w:rsidR="0079258F" w:rsidRPr="008B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32"/>
    <w:rsid w:val="0044467B"/>
    <w:rsid w:val="0079258F"/>
    <w:rsid w:val="008B7832"/>
    <w:rsid w:val="009548D1"/>
    <w:rsid w:val="00D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12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semiHidden/>
    <w:unhideWhenUsed/>
    <w:rsid w:val="004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12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semiHidden/>
    <w:unhideWhenUsed/>
    <w:rsid w:val="004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2023-03-10T08:24:00Z</dcterms:created>
  <dcterms:modified xsi:type="dcterms:W3CDTF">2023-03-10T08:24:00Z</dcterms:modified>
</cp:coreProperties>
</file>