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12" w:rsidRPr="00A37087" w:rsidRDefault="00222112" w:rsidP="00222112">
      <w:pPr>
        <w:pStyle w:val="a8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bookmarkStart w:id="0" w:name="_GoBack"/>
      <w:r w:rsidRPr="00A37087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A37087">
        <w:rPr>
          <w:color w:val="000000"/>
          <w:spacing w:val="-6"/>
          <w:sz w:val="28"/>
          <w:szCs w:val="28"/>
        </w:rPr>
        <w:t>пгт</w:t>
      </w:r>
      <w:proofErr w:type="spellEnd"/>
      <w:r w:rsidRPr="00A37087">
        <w:rPr>
          <w:color w:val="000000"/>
          <w:spacing w:val="-6"/>
          <w:sz w:val="28"/>
          <w:szCs w:val="28"/>
        </w:rPr>
        <w:t>. Дружинино</w:t>
      </w:r>
    </w:p>
    <w:bookmarkEnd w:id="0"/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Pr="001076A2" w:rsidRDefault="00222112" w:rsidP="0022211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76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Новогодний праздник в ДОУ. Сценарий "Новогодние приключения Буратино" для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 старшей группы (1,2).</w:t>
      </w: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Default="00222112" w:rsidP="001076A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2112" w:rsidRPr="00A37087" w:rsidRDefault="00222112" w:rsidP="00222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Подготовила: музыкальный руководитель</w:t>
      </w:r>
      <w:r w:rsidRPr="00A37087">
        <w:rPr>
          <w:rFonts w:ascii="Times New Roman" w:hAnsi="Times New Roman" w:cs="Times New Roman"/>
          <w:sz w:val="28"/>
          <w:szCs w:val="28"/>
        </w:rPr>
        <w:t xml:space="preserve"> Третьякова О. В.</w:t>
      </w:r>
    </w:p>
    <w:p w:rsidR="00222112" w:rsidRPr="00A37087" w:rsidRDefault="00222112" w:rsidP="002221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</w:t>
      </w:r>
      <w:r w:rsidRPr="00A37087">
        <w:rPr>
          <w:rFonts w:ascii="Times New Roman" w:hAnsi="Times New Roman" w:cs="Times New Roman"/>
          <w:sz w:val="28"/>
          <w:szCs w:val="28"/>
        </w:rPr>
        <w:t>2.2023 г.</w:t>
      </w:r>
    </w:p>
    <w:p w:rsidR="00222112" w:rsidRPr="00A37087" w:rsidRDefault="00222112" w:rsidP="00222112">
      <w:pPr>
        <w:rPr>
          <w:rFonts w:ascii="Times New Roman" w:hAnsi="Times New Roman" w:cs="Times New Roman"/>
          <w:sz w:val="28"/>
          <w:szCs w:val="28"/>
        </w:rPr>
      </w:pPr>
    </w:p>
    <w:p w:rsidR="00222112" w:rsidRPr="00A37087" w:rsidRDefault="00222112" w:rsidP="00222112">
      <w:pPr>
        <w:rPr>
          <w:rFonts w:ascii="Times New Roman" w:hAnsi="Times New Roman" w:cs="Times New Roman"/>
          <w:sz w:val="28"/>
          <w:szCs w:val="28"/>
        </w:rPr>
      </w:pPr>
      <w:r w:rsidRPr="00A3708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7087">
        <w:rPr>
          <w:rFonts w:ascii="Times New Roman" w:hAnsi="Times New Roman" w:cs="Times New Roman"/>
          <w:sz w:val="28"/>
          <w:szCs w:val="28"/>
        </w:rPr>
        <w:t>2023 г.</w:t>
      </w:r>
    </w:p>
    <w:p w:rsidR="001076A2" w:rsidRPr="001076A2" w:rsidRDefault="001076A2" w:rsidP="00222112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76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Новогодний праздник в ДОУ. Сценарий "Новогодние приключения Буратино" для </w:t>
      </w:r>
      <w:r w:rsidR="000875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 старшей группы (1</w:t>
      </w:r>
      <w:r w:rsidR="00CC04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,2</w:t>
      </w:r>
      <w:r w:rsidR="000875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).</w:t>
      </w:r>
    </w:p>
    <w:p w:rsidR="001076A2" w:rsidRPr="001076A2" w:rsidRDefault="001076A2" w:rsidP="001076A2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положительной, эмоциональной, творческой атмосферы.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Воспитывать любовь к театру, музыке, движениям и потребности к артистическому воплощению.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Воспитывать позитивное, доброжелательное отношение друг к другу.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Развивать коммуникативные навыки и умения.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Способствовать развитию творческого воображения и познавательной активности.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Развивать любознательность, речь, память, внимание и воображение.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Закрепить певческие умения.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Совершенствовать двигательные умения и навыки.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музыкальный центр, атрибуты к музыкальным номерам, золотой ключик.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Взрослые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Карабас</w:t>
      </w:r>
      <w:r w:rsidR="006673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</w:t>
      </w:r>
      <w:proofErr w:type="spellEnd"/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Ведущая, Снегурочка, Дед Мороз.</w:t>
      </w:r>
    </w:p>
    <w:p w:rsidR="001076A2" w:rsidRDefault="001076A2" w:rsidP="00107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A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Звучит музыка, дети входят в зал и становятся полукругом</w:t>
      </w:r>
      <w:r w:rsidRPr="00107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07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E5FC8" w:rsidRPr="007E5FC8" w:rsidRDefault="007E5FC8" w:rsidP="007E5F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Нарисует дед Мороз на окне картины –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Синих сказочных стрекоз, горные вершины.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 сундучке волшебный гном повернет свой ключик –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небе голубом вспыхнет солнца лучик.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Будут зайчики скакать, обгоняя ветер,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фея нас катать в золотой карете.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 замолкнет дотемна хор синичек звонкий,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подарит нам луна звездочку для елки.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Ночь чудесная приходит, снег воздушный хороводит.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Сон уходит до рассвета, торжествует вся планета!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А подарочки шуршат – бы</w:t>
      </w:r>
      <w:r w:rsidR="00C2778C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открытыми хотят!</w:t>
      </w:r>
      <w:r w:rsidR="00C2778C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коту уж </w:t>
      </w:r>
      <w:proofErr w:type="gramStart"/>
      <w:r w:rsidR="00C2778C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вте</w:t>
      </w:r>
      <w:r w:rsidR="00D65118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рпёж</w:t>
      </w:r>
      <w:proofErr w:type="gramEnd"/>
      <w:r w:rsidR="00D65118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в коробке? Может ё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ж?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Новый год душевный праздник,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Волшебством своим нас дразнит!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желает быть здоровым,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конечно же – веселым!</w:t>
      </w:r>
      <w:r w:rsidR="001076A2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</w:t>
      </w:r>
      <w:r w:rsidR="001076A2"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«Елочка</w:t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-красавица!</w:t>
      </w:r>
      <w:r w:rsidR="001076A2"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E5FC8" w:rsidRPr="007E5FC8" w:rsidRDefault="007E5FC8" w:rsidP="007E5F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Ёлка зажигается,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Здесь полно огней.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Шарики и звёздочка</w:t>
      </w:r>
      <w:proofErr w:type="gramStart"/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усть блестят на ней.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Припев: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Ёлочка, ёлочка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Хороша красавица,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Бусами нарядными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Елка наша славится.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Пусть зима укутает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Ёлочку снежком,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Загорит гирляндами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Ёлочка потом.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Припев.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Дружно вокруг ёлочки</w:t>
      </w:r>
      <w:proofErr w:type="gramStart"/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одим хоровод,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Огоньки зажжём на ней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В праздник Новый год.</w:t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Припев.</w:t>
      </w:r>
    </w:p>
    <w:p w:rsidR="001076A2" w:rsidRPr="007E5FC8" w:rsidRDefault="001076A2" w:rsidP="007E5F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F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садятся на стулья)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7E5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Старый, старый зимний лес,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ты таишь чудес,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волшебной тишине</w:t>
      </w:r>
      <w:proofErr w:type="gramStart"/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рячешь тайны в глубине.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живут герои сказок,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Чудный сон их тих и сладок,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Разбудить их может тот,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смело по лесу пройдет!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 веселую музыку выбегает Буратино, в руках у него – золотой ключик.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="00CB4499"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мальчишка деревянный в полосатом колпачке.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Создан я на радость людям, счастья ключ в моей руке.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Черепаха подарила этот ключ волшебный мне.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тогда я очутился в доброй сказочной стране.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(Под веселую музыку оббегает елку, возвращается </w:t>
      </w:r>
      <w:proofErr w:type="gramStart"/>
      <w:r w:rsidRPr="007E5F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грустный</w:t>
      </w:r>
      <w:proofErr w:type="gramEnd"/>
      <w:r w:rsidRPr="007E5F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без ключа)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Шел я узкою тропой, </w:t>
      </w:r>
      <w:r w:rsidR="00C2778C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 я ключик золотой,</w:t>
      </w:r>
      <w:r w:rsidR="00C2778C"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небе ви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много звезд, и ключ домой я не донес</w:t>
      </w:r>
      <w:proofErr w:type="gramStart"/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аверно, он в лесу сейчас, лежит недалеко от вас.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его найти не смог, кто бы мне в беде помог?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Звучит музыка, выходят елочки.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Елочка: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Эй, Буратино, не горюй, мы поможем тебе!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 Елочки лесные, не бросим в беде!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Елочка: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 нам покажи, где нужно бежать,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Готовы ключ день и ночь мы искать.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Елочка: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Ключик мы пойдем искать,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Тебе придется подождать.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Танец елочек</w:t>
      </w:r>
      <w:r w:rsidR="007E5F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Елочка: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деревьями, кустами ключик долго мы искали,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в самой глуши ключик твой мы не нашли!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5C0" w:rsidRPr="007E5F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7E5F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Елочки под музыку уходят</w:t>
      </w:r>
      <w:r w:rsidR="000875C0" w:rsidRPr="007E5F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7E5F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Буратино: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досада! Как же быть?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поможет ключ добыть?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(Звучит музыка, выходят сыщики).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сыщик: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вдруг случилась кража, отыщу всё непременно!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мелкую пропажу, хоть иголку в стоге сена.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сыщик: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провидец я великий, в шар хрустальный не смотрю.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Собираю я улики и всю правду узнаю.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5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сыщик:</w:t>
      </w:r>
      <w:r w:rsidRPr="007E5F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кто-то съел варенье, я раскрою преступленье.</w:t>
      </w:r>
    </w:p>
    <w:p w:rsidR="007E5FC8" w:rsidRDefault="001076A2" w:rsidP="001076A2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возможность, и мотив установит детектив.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0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сыщик: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Буратино! Ключ мы не нашли!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Мальвину попроси!</w:t>
      </w:r>
      <w:r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5FC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(С</w:t>
      </w:r>
      <w:r w:rsidRPr="001076A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ыщики</w:t>
      </w:r>
      <w:r w:rsidR="007E5FC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уходят).</w:t>
      </w:r>
    </w:p>
    <w:p w:rsidR="0066731B" w:rsidRDefault="007E5FC8" w:rsidP="001076A2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</w:t>
      </w:r>
      <w:r w:rsidR="001076A2" w:rsidRPr="001076A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ыходят Мальвина, Пьеро, Арлекин, </w:t>
      </w:r>
      <w:proofErr w:type="spellStart"/>
      <w:r w:rsidR="001076A2" w:rsidRPr="001076A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Артемон</w:t>
      </w:r>
      <w:proofErr w:type="spellEnd"/>
      <w:r w:rsidR="001076A2" w:rsidRPr="001076A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.</w:t>
      </w:r>
      <w:r w:rsidR="001076A2" w:rsidRPr="00107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Мальвина: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зовут Мальвина! Я – подружка Буратино!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Мне послушен </w:t>
      </w:r>
      <w:proofErr w:type="spell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Артемон</w:t>
      </w:r>
      <w:proofErr w:type="spell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Пьеро в меня влюблен.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Пьеро: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Пьеро, хожу я в маске,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из итальянской сказки.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дружен я с Мальвиной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веселым Буратино.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Арлекин: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забавный </w:t>
      </w:r>
      <w:proofErr w:type="spell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Арлекинка</w:t>
      </w:r>
      <w:proofErr w:type="spell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Италянский</w:t>
      </w:r>
      <w:proofErr w:type="spell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клоун.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елке я к Снежинкам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ыхожу с поклоном.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юга я тепло привез,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страшен нам мороз!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Артемон</w:t>
      </w:r>
      <w:proofErr w:type="spellEnd"/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– </w:t>
      </w:r>
      <w:proofErr w:type="spell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Артемон</w:t>
      </w:r>
      <w:proofErr w:type="spell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отважный пёс,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Здесь, в сказке, каждый знает: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Друзей своих я никогда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беде не оставляю!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7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праздник продолжать, нужно</w:t>
      </w:r>
      <w:r w:rsidR="0066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</w:t>
      </w:r>
      <w:r w:rsidR="0066731B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proofErr w:type="spellEnd"/>
      <w:r w:rsidR="0066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позвать </w:t>
      </w:r>
      <w:r w:rsid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уходят Мальвина и Пьеро, а Буратино зовет </w:t>
      </w:r>
      <w:proofErr w:type="spell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</w:t>
      </w:r>
      <w:r w:rsidR="0066731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Выходит черепаха </w:t>
      </w:r>
      <w:proofErr w:type="spellStart"/>
      <w:r w:rsidR="001076A2" w:rsidRPr="001076A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Тортил</w:t>
      </w:r>
      <w:r w:rsidR="001076A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л</w:t>
      </w:r>
      <w:r w:rsidR="001076A2" w:rsidRPr="001076A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="001076A2" w:rsidRPr="001076A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.</w:t>
      </w:r>
      <w:r w:rsidR="001076A2" w:rsidRPr="00107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Черепаха: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Я, Черепаха </w:t>
      </w:r>
      <w:proofErr w:type="spell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Тортилла</w:t>
      </w:r>
      <w:proofErr w:type="spell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никуда не спешила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 ни лет, ни часов, ни минут.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экономила силы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Верно зная - за ключиком точно придут …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5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же, я совсем не прочь горю т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воему помочь.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лягушки, эй, квакушки, выходите поскорей,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Помогите мне, квакушки, ключик отыскать скорей.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лягушек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(в конце танца </w:t>
      </w:r>
      <w:proofErr w:type="spellStart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Тортила</w:t>
      </w:r>
      <w:proofErr w:type="spellEnd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подзывает лягушек к себе и что-то шепчет на ухо.</w:t>
      </w:r>
      <w:proofErr w:type="gramEnd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Лягушки из-за елки выносят ключ и отдают черепахе)</w:t>
      </w:r>
      <w:r w:rsidR="00667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Тортила</w:t>
      </w:r>
      <w:proofErr w:type="spellEnd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отдает Буратино ключ.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Спасибо, Черепаха </w:t>
      </w:r>
      <w:proofErr w:type="spell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</w:t>
      </w:r>
      <w:r w:rsidR="00BA022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1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51220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512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давайте на радостях сейчас в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устроим перепляс!!!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</w:t>
      </w:r>
      <w:r w:rsidR="00CC0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-полька «Карабас» 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(после танца все садятся)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Под музыку входит Карабас </w:t>
      </w:r>
      <w:proofErr w:type="spellStart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Барабас</w:t>
      </w:r>
      <w:proofErr w:type="spellEnd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Карабас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(грозно)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– Карабас </w:t>
      </w:r>
      <w:proofErr w:type="spell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</w:t>
      </w:r>
      <w:proofErr w:type="spell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Нет, лучше так: я доктор </w:t>
      </w:r>
      <w:r w:rsidR="00087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кукольных наук!</w:t>
      </w:r>
      <w:r w:rsidR="000875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лидер безусловный! 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Перечить мне не сметь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же подевался этот Буратино? У него ведь ключик волшебный!</w:t>
      </w:r>
      <w:r w:rsidR="007F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(замечает елку)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Ой, а это что это такое? Елка? 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Небось</w:t>
      </w:r>
      <w:proofErr w:type="gramEnd"/>
      <w:r w:rsidR="005122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год празднуете? А ребятишек – то 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много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люблю я их, от них только визг и носы грязные! Да где же этот несносный мальчишка?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5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Буратино прячется за ё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лку. Карабас тихо подкрадывается за елку и хватает Буратино, возвращается вместе с ним.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Карабас: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Буратино, ты всегда был добрым мальчиком, отдай мне золотой ключик, а я подарю тебе золотой мешочек.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: Глупо отдавать такой чудесный ключик за какой-то мешок денег.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Буратино выбегает из зала и прячется за дверью, Карабас его догоняет.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Карабас: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Держи его! Держи! Стой, Буратино! 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(пробегает мимо буратино, не замечая его)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(возвращается)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: Ох, еле убежал!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087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ущий</w:t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давайте спрячем Буратино от злого Карабаса.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 встают, и Буратино садится на стулья за ними. Возвращается Карабас (с другой двери)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Карабас: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Куда подевался этот мальчишка?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2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Карабас </w:t>
      </w:r>
      <w:proofErr w:type="spell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</w:t>
      </w:r>
      <w:proofErr w:type="spell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что ты шумишь?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Карабас: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Буратино украл у меня золотой ключик!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2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ты правду говоришь, не обманываешь?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Карабас: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Правду, правду! Клянусь своей бородой!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это время у Карабаса отваливается борода.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борода тебя и выдала!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Карабас: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такое? Что со мной?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 я добренький такой!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ребяток я люблю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Мороза Вам сейчас найду!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вы мне помогите,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Вы его зовите!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Карабас уходит.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FB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 зовут Деда Мороза, звучит музыка, входят Дед мороз и Снегурочка</w:t>
      </w:r>
      <w:r w:rsidR="00B22FB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Новым годом поздравляю,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здоровья вам желаю!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я к вам пришёл опять,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песни петь, плясать!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Встанем дружно в хоровод,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Славно встретим Новый год!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Внученька, поздоровайся с ребятами!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ребята! 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 детей)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Ой-ой-ой!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случилось, Снегурочка?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мы будем хоровод водить, огоньки-то на ёлке не горят?!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беда, сейчас мы это дело поправим! 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огоньки будут гореть ярче,</w:t>
      </w:r>
      <w:r w:rsidR="00B2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мне, ребята, поможете! 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(гаснет свет)</w:t>
      </w:r>
      <w:r w:rsidR="00B22F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Скажем дружно: раз, два, три, н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 ёлочка…гори!!!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7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Огоньки на ёлке не загораются</w:t>
      </w:r>
      <w:r w:rsidR="007F77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66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О! А ну-ка, ребята! 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667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все вместе попросим:  «Ёлочка, гори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7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дружно просят и на ё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лке зажигаются огоньки)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="00B22FB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все встанем в хоровод и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дружно встретим Новый год!</w:t>
      </w:r>
    </w:p>
    <w:p w:rsidR="001076A2" w:rsidRPr="001076A2" w:rsidRDefault="0066731B" w:rsidP="001076A2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  <w:r w:rsidRPr="00667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научите меня танцевать?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Танец «Научите 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Ох, устал 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ребятки… сяду, отдохну! (садится на стул, Снегурка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омогает, подает стул) Поиграем-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мы с вами в «</w:t>
      </w:r>
      <w:proofErr w:type="spell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Пыхтелки</w:t>
      </w:r>
      <w:proofErr w:type="spell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proofErr w:type="spellStart"/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Пыхтелки</w:t>
      </w:r>
      <w:proofErr w:type="spellEnd"/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Все дети сидят на стульях. Звучит весёлая музыка, все хлопают. Как только музыка стихнет,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Дед Мороз объявляет: «</w:t>
      </w:r>
      <w:proofErr w:type="spellStart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Пыхтелки</w:t>
      </w:r>
      <w:proofErr w:type="spellEnd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!» (дети пыхтят).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 xml:space="preserve">Затем снова звучит </w:t>
      </w:r>
      <w:r w:rsidR="00B33ED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весёлая музыка, игроки хлопают.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По окончании музыки Дед Мороз объявляет: «Пищалки!» (д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ети пищат).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«Смешинки!» (дети смеются) и опять сначала. Порядок объявления шалостей 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периодически меняется.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Расскажи нам дедушка, где ты был?»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ребята, что-то мне очень жарко стало, а ну-ка, подуйте на меня….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(дуют)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Хорошо! И помашите ручками…(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машут)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молодцы! Пойду-ка я сугробы поищу!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вы, наверное, и подарки уже хотите получить? 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 детей)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Тогда я подую, а вы садитесь на стульчики.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Дед Мороз дует – дети садятся на стулья.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сейчас пришла пора, сладкие подарки вручить вам детвора.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мешок мой? Вот секрет, справа нет, и слева нет.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ёлке нет?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под ёлкой нет?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окошке нет?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на стуле нет?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помню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! П</w:t>
      </w:r>
      <w:r w:rsidR="00B22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ридумал! Пролетал, и видел я у в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тут, печка в саду была! А?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вот там она, дедушка.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Вези сюда, внученька, сделаем мы из нее волшебный агрегат по выдаче подарков. Никто не </w:t>
      </w:r>
      <w:proofErr w:type="gramStart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ответ</w:t>
      </w:r>
      <w:proofErr w:type="gramEnd"/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детей)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Снегурка вывозит печь.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Эта печь необычная, друзья, и заправляется снежками!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(Дед Мороз забрасывает в печь снежок, прислоняется ухом к печке, обходит, колдует посохом)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всех сегодня новый год,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Детвора подарков ждет!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печка, будь добра,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Подай подарки нам сюда!!!</w:t>
      </w:r>
      <w:r w:rsidR="001076A2" w:rsidRPr="00107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76A2" w:rsidRPr="001076A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После вручения подарков детям, дед Мороз и Снегурочка фотографируются на память, прощаются и уходят.</w:t>
      </w:r>
    </w:p>
    <w:p w:rsidR="00C92130" w:rsidRPr="001076A2" w:rsidRDefault="00C92130" w:rsidP="001076A2">
      <w:pPr>
        <w:rPr>
          <w:rFonts w:ascii="Times New Roman" w:hAnsi="Times New Roman" w:cs="Times New Roman"/>
          <w:sz w:val="28"/>
          <w:szCs w:val="28"/>
        </w:rPr>
      </w:pPr>
    </w:p>
    <w:sectPr w:rsidR="00C92130" w:rsidRPr="001076A2" w:rsidSect="00C9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B562F"/>
    <w:multiLevelType w:val="hybridMultilevel"/>
    <w:tmpl w:val="39F0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6A2"/>
    <w:rsid w:val="000875C0"/>
    <w:rsid w:val="001076A2"/>
    <w:rsid w:val="00172E10"/>
    <w:rsid w:val="00222112"/>
    <w:rsid w:val="00424787"/>
    <w:rsid w:val="0051220E"/>
    <w:rsid w:val="005E46FC"/>
    <w:rsid w:val="0066731B"/>
    <w:rsid w:val="006F6B1E"/>
    <w:rsid w:val="007C151B"/>
    <w:rsid w:val="007E5FC8"/>
    <w:rsid w:val="007F77C8"/>
    <w:rsid w:val="008D0E2C"/>
    <w:rsid w:val="00B22FBC"/>
    <w:rsid w:val="00B33ED5"/>
    <w:rsid w:val="00BA022A"/>
    <w:rsid w:val="00C2778C"/>
    <w:rsid w:val="00C92130"/>
    <w:rsid w:val="00CB4499"/>
    <w:rsid w:val="00CC0460"/>
    <w:rsid w:val="00D6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6A2"/>
    <w:rPr>
      <w:b/>
      <w:bCs/>
    </w:rPr>
  </w:style>
  <w:style w:type="character" w:styleId="a4">
    <w:name w:val="Hyperlink"/>
    <w:basedOn w:val="a0"/>
    <w:uiPriority w:val="99"/>
    <w:semiHidden/>
    <w:unhideWhenUsed/>
    <w:rsid w:val="001076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A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5FC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2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9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1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4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69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8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4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325031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501323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15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211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57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94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630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446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7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9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655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16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2022-12-19T09:02:00Z</cp:lastPrinted>
  <dcterms:created xsi:type="dcterms:W3CDTF">2023-03-10T10:32:00Z</dcterms:created>
  <dcterms:modified xsi:type="dcterms:W3CDTF">2023-03-10T10:32:00Z</dcterms:modified>
</cp:coreProperties>
</file>