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77A" w:rsidRPr="00A37087" w:rsidRDefault="008D277A" w:rsidP="008D277A">
      <w:pPr>
        <w:pStyle w:val="a3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8D277A">
      <w:pP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Pr="00B774EB" w:rsidRDefault="008D277A" w:rsidP="008D277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774EB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Спортивное развлечение с родителями и детьми «Зимняя спортивная Олимпиада» в подготовительной группе.</w:t>
      </w: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B774E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D277A" w:rsidRDefault="008D277A" w:rsidP="008D2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D277A" w:rsidRDefault="008D277A" w:rsidP="008D277A">
      <w:pPr>
        <w:rPr>
          <w:rFonts w:ascii="Times New Roman" w:hAnsi="Times New Roman" w:cs="Times New Roman"/>
          <w:sz w:val="28"/>
          <w:szCs w:val="28"/>
        </w:rPr>
      </w:pPr>
    </w:p>
    <w:p w:rsidR="008D277A" w:rsidRPr="00A37087" w:rsidRDefault="008D277A" w:rsidP="008D2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37087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8D277A" w:rsidRDefault="008D277A" w:rsidP="008D277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31.01.</w:t>
      </w:r>
      <w:r w:rsidRPr="00A37087">
        <w:rPr>
          <w:rFonts w:ascii="Times New Roman" w:hAnsi="Times New Roman" w:cs="Times New Roman"/>
          <w:sz w:val="28"/>
          <w:szCs w:val="28"/>
        </w:rPr>
        <w:t>23 г.</w:t>
      </w:r>
    </w:p>
    <w:p w:rsidR="008D277A" w:rsidRDefault="008D277A" w:rsidP="008D277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 г.                  </w:t>
      </w:r>
    </w:p>
    <w:p w:rsidR="00B774EB" w:rsidRPr="008D277A" w:rsidRDefault="00B774EB" w:rsidP="008D277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74EB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Спортивное развлечение с родителями и детьми «Зимняя спортивная Олимпиада» в подготовительной группе.</w:t>
      </w:r>
    </w:p>
    <w:p w:rsidR="00F855D2" w:rsidRPr="00004480" w:rsidRDefault="00862CB2" w:rsidP="0000448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4480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посредством организации совместного досуга способствовать повышению интереса к народным традициям и праздникам, а также укреплению дружеских взаимоотношений между дошкольниками и их родителями.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создать положительный эмоциональный настрой у детей и родителей с помощью игр, танцев, хороводов;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развивать коммуникативные качества, активность, выносливость, стремление к достижению успеха;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воспитывать уважительное отношение к участникам.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 и родители входят в зал и становятся друг с другом парами в круг.</w:t>
      </w:r>
    </w:p>
    <w:p w:rsidR="009710E9" w:rsidRPr="00004480" w:rsidRDefault="009710E9" w:rsidP="00004480">
      <w:pPr>
        <w:spacing w:after="0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Здравствуйте, дорогие мальчики и девочки, а также их родители! Сегодня у нас особенный спортивный праздник: в нём принимают участие и воспитанники нашего детского сада и родители. Все готовы??</w:t>
      </w:r>
    </w:p>
    <w:p w:rsidR="009710E9" w:rsidRPr="00004480" w:rsidRDefault="009710E9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Дети и родители (вместе)</w:t>
      </w:r>
      <w:r w:rsidR="00F855D2"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 xml:space="preserve">: </w:t>
      </w: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Да!</w:t>
      </w:r>
    </w:p>
    <w:p w:rsidR="009710E9" w:rsidRPr="00004480" w:rsidRDefault="00F04174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</w:t>
      </w:r>
      <w:r w:rsidR="00F855D2"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</w:t>
      </w:r>
      <w:r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у</w:t>
      </w:r>
      <w:r w:rsidR="00F855D2"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щий:</w:t>
      </w:r>
      <w:r w:rsidR="009710E9"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Скажите, ребята, с чего мы начинаем каждое наше занятие?</w:t>
      </w:r>
    </w:p>
    <w:p w:rsidR="009710E9" w:rsidRPr="00004480" w:rsidRDefault="009710E9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Дети:</w:t>
      </w: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 разминки.</w:t>
      </w:r>
    </w:p>
    <w:p w:rsidR="009710E9" w:rsidRPr="00004480" w:rsidRDefault="00F855D2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Проводится разминка</w:t>
      </w:r>
      <w:r w:rsidR="009710E9"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.</w:t>
      </w:r>
    </w:p>
    <w:p w:rsidR="009710E9" w:rsidRPr="00004480" w:rsidRDefault="00F04174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Ведущий:</w:t>
      </w: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710E9"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Да, весёлая у нас получилась разминка. Ну, а теперь начинаем наши соревнования. Давайте разделимся на две команды: детей и родителей. А я посмотрю, чья команда быстрее построится?</w:t>
      </w:r>
    </w:p>
    <w:p w:rsidR="00862CB2" w:rsidRPr="00004480" w:rsidRDefault="00C362B7" w:rsidP="0000448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04480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F04174" w:rsidRPr="00004480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За окном мороз и вьюга,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Снег со всех сторон летит.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 играть и веселиться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 никто не запретит!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Будем радоваться лучше,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зимою столько дел,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пришел сегодня в гости,</w:t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044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Значит, многое успел!</w:t>
      </w:r>
    </w:p>
    <w:p w:rsidR="00C362B7" w:rsidRPr="00004480" w:rsidRDefault="00C362B7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«Поменяйся местами»</w:t>
      </w:r>
    </w:p>
    <w:p w:rsidR="00C362B7" w:rsidRPr="00004480" w:rsidRDefault="00C362B7" w:rsidP="00004480">
      <w:pPr>
        <w:spacing w:after="0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Участники разных команд, строятся в две шеренги лицом друг к другу на некотором расстоянии. Расстояние между участниками в шеренгах должно быть не менее ширины вытянутых рук. По сигналу участники бегут навстречу друг другу, стараясь занять чужое место и развернуться лицом, команда к команде. Выигрывает команда, сделавшая это быстрее.</w:t>
      </w:r>
    </w:p>
    <w:p w:rsidR="00C362B7" w:rsidRPr="00004480" w:rsidRDefault="00C362B7" w:rsidP="00004480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Пришло время сразиться в снежном бою.</w:t>
      </w:r>
    </w:p>
    <w:p w:rsidR="00C362B7" w:rsidRPr="00004480" w:rsidRDefault="00C362B7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«Снежный бой»</w:t>
      </w:r>
    </w:p>
    <w:p w:rsidR="00C362B7" w:rsidRPr="00004480" w:rsidRDefault="00C362B7" w:rsidP="00004480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 игры. Одна команда располагается с одной стороны зала, другая команда – с другой. Зал разделен пополам двум</w:t>
      </w:r>
      <w:r w:rsidR="00F04174"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«сугробами».</w:t>
      </w:r>
      <w:r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Каждому игроку двух команд дается снежо</w:t>
      </w:r>
      <w:r w:rsidR="00F04174"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к.</w:t>
      </w:r>
      <w:r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команде игроки начинают перебрасывать снежки на сторону соперника. Продолжать до окончания музыки или звонка в колокольчик. Потом производится подсчет снежков. У какой команды снежков на стороне меньше, та команда и победила</w:t>
      </w:r>
      <w:r w:rsidRPr="0000448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1D43A4" w:rsidRPr="00004480" w:rsidRDefault="00C362B7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«Звезда»</w:t>
      </w:r>
    </w:p>
    <w:p w:rsidR="001D43A4" w:rsidRPr="00004480" w:rsidRDefault="001D43A4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 игры: Родители свободно передвигаются по залу под музыку. Как только музыка прекращается, команды собираются в своём составе и делают «звезду», соединяя в центре левые руки, а правые – вытягивают в другую сторону, чтобы получилась общая большая «звезда».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«Два Мороза»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Играющие располагаются на одной </w:t>
      </w:r>
      <w:r w:rsid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стороне площадки. Двое </w:t>
      </w:r>
      <w:proofErr w:type="gramStart"/>
      <w:r w:rsid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водящих-</w:t>
      </w: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Мороз</w:t>
      </w:r>
      <w:proofErr w:type="gramEnd"/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Красный нос и Мороз Синий нос </w:t>
      </w: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становятся по середине площадки</w:t>
      </w:r>
      <w:r w:rsidR="00397839"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лицом друг к детям.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Оба Мороза (вместе):</w:t>
      </w:r>
    </w:p>
    <w:p w:rsidR="00B774EB" w:rsidRPr="00004480" w:rsidRDefault="00B774EB" w:rsidP="000044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два братца молодые,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мороза удалые: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Мороз – Красный нос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Мороз – Синий нос.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из вас решится</w:t>
      </w:r>
    </w:p>
    <w:p w:rsidR="00B774EB" w:rsidRPr="00004480" w:rsidRDefault="00004480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путь-</w:t>
      </w:r>
      <w:r w:rsidR="00B774EB"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дороженьку пуститься?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Все играющие отвечают: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боимся мы угроз,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не страшен нам мороз.</w:t>
      </w:r>
    </w:p>
    <w:p w:rsidR="00B774EB" w:rsidRPr="00004480" w:rsidRDefault="00B774EB" w:rsidP="000044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774EB" w:rsidRPr="00004480" w:rsidRDefault="00B774EB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44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этих слов дети перебегают из одной стороны площадки на другую, а Морозы стараются их заморозить (коснуться рукой). Замороженные остаются там, где их осалили, по окончании игры пойманные подсчитываются и обратно «размораживаются». Игра повторяется 2 раза.</w:t>
      </w:r>
    </w:p>
    <w:p w:rsidR="00C362B7" w:rsidRPr="00004480" w:rsidRDefault="00C362B7" w:rsidP="00004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97839" w:rsidRP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F54B90" w:rsidRPr="00004480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онкурс « На помеле»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Видели мы все не мало,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Но такого не бывало –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Эстафета на метелке</w:t>
      </w:r>
    </w:p>
    <w:p w:rsidR="00F54B90" w:rsidRP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Из сосны или из ёлки.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Метла в каждой команде, словно эстафету они передают ее друг другу, пробежав ве</w:t>
      </w:r>
      <w:r w:rsid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рхом на помеле и не сбив кегли. </w:t>
      </w: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сли сбили, вернуться и поставить, потом продолжать</w:t>
      </w: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4700F" w:rsidRPr="00004480" w:rsidRDefault="0024700F" w:rsidP="0000448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</w:t>
      </w:r>
      <w:r w:rsidR="00F54B90" w:rsidRPr="00004480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онкурс « Хоккей»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Тех, кто смелей,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Кто быстрей и храбрей,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Приглашаем в игру</w:t>
      </w: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Под названьем « хоккей»</w:t>
      </w:r>
    </w:p>
    <w:p w:rsid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F54B90" w:rsidRPr="00004480" w:rsidRDefault="00F54B9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Участвуют две команды, у первых игроков клюшка и шайба. По сигналу игроки оббегают колпачок, ведя шайбу клюшкой. Возвратившись на место, передают эстафету. Выигрывает команда, первой закончившая пробег.</w:t>
      </w:r>
    </w:p>
    <w:p w:rsid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9710E9" w:rsidRP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Эстафета </w:t>
      </w:r>
      <w:r w:rsidR="009710E9" w:rsidRPr="00004480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«Прыжки в мешках»</w:t>
      </w:r>
    </w:p>
    <w:p w:rsidR="009710E9" w:rsidRPr="00004480" w:rsidRDefault="009710E9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Залезть в мешок ногами, по сигналу ведущего, надо до прыгать до колпачка и вернуться обратно, передать следующему.</w:t>
      </w:r>
      <w:proofErr w:type="gramEnd"/>
    </w:p>
    <w:p w:rsid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9710E9" w:rsidRP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shd w:val="clear" w:color="auto" w:fill="FFFFFF"/>
        </w:rPr>
        <w:t>Эстафета «</w:t>
      </w:r>
      <w:r w:rsidR="009710E9" w:rsidRPr="00004480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Перетяни 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канат»</w:t>
      </w:r>
      <w:r w:rsidR="009710E9" w:rsidRPr="00004480">
        <w:rPr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9710E9" w:rsidRPr="00004480">
        <w:rPr>
          <w:color w:val="000000" w:themeColor="text1"/>
          <w:sz w:val="28"/>
          <w:szCs w:val="28"/>
        </w:rPr>
        <w:br/>
      </w:r>
      <w:r w:rsidR="009710E9" w:rsidRPr="00004480">
        <w:rPr>
          <w:color w:val="000000" w:themeColor="text1"/>
          <w:sz w:val="28"/>
          <w:szCs w:val="28"/>
          <w:shd w:val="clear" w:color="auto" w:fill="FFFFFF"/>
        </w:rPr>
        <w:t>Каждая команда по сигналу начинает тянуть канат в свою сторону, чья команда перетянет.</w:t>
      </w:r>
    </w:p>
    <w:p w:rsidR="009710E9" w:rsidRPr="00004480" w:rsidRDefault="009710E9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Сегодня победителями считаем мы всех</w:t>
      </w:r>
    </w:p>
    <w:p w:rsidR="009710E9" w:rsidRPr="00004480" w:rsidRDefault="009710E9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Здесь вы получили – здоровье, радость, смех!</w:t>
      </w:r>
    </w:p>
    <w:p w:rsidR="009710E9" w:rsidRPr="00004480" w:rsidRDefault="009710E9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Зимние соревнования  считаю закрытыми.</w:t>
      </w:r>
    </w:p>
    <w:p w:rsidR="009710E9" w:rsidRPr="00004480" w:rsidRDefault="00004480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9710E9"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Вот настал момент прощанья,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будет краткой моя речь. Молодцы, ребята, родители, братья, сёстры.</w:t>
      </w:r>
      <w:r w:rsidR="009710E9"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Вы были ловкими, смелыми, а самое главное дружными. Вот таких здоровых и сильных ребят растит наш детский сад!</w:t>
      </w:r>
    </w:p>
    <w:p w:rsidR="009710E9" w:rsidRPr="00004480" w:rsidRDefault="009710E9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Говорим вам до свидания!</w:t>
      </w:r>
    </w:p>
    <w:p w:rsidR="009710E9" w:rsidRPr="00004480" w:rsidRDefault="009710E9" w:rsidP="0000448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004480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До счастливых новых встреч.</w:t>
      </w:r>
    </w:p>
    <w:p w:rsidR="00F54B90" w:rsidRPr="00004480" w:rsidRDefault="00F54B90" w:rsidP="0000448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54B90" w:rsidRPr="00004480" w:rsidSect="0003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CB2"/>
    <w:rsid w:val="00004480"/>
    <w:rsid w:val="0003190E"/>
    <w:rsid w:val="001D43A4"/>
    <w:rsid w:val="0024700F"/>
    <w:rsid w:val="00397839"/>
    <w:rsid w:val="003B010B"/>
    <w:rsid w:val="00781D81"/>
    <w:rsid w:val="00862CB2"/>
    <w:rsid w:val="008D277A"/>
    <w:rsid w:val="009710E9"/>
    <w:rsid w:val="00B774EB"/>
    <w:rsid w:val="00C362B7"/>
    <w:rsid w:val="00EC68A2"/>
    <w:rsid w:val="00F04174"/>
    <w:rsid w:val="00F54B90"/>
    <w:rsid w:val="00F8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825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627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91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2023-03-10T10:26:00Z</dcterms:created>
  <dcterms:modified xsi:type="dcterms:W3CDTF">2023-03-10T10:26:00Z</dcterms:modified>
</cp:coreProperties>
</file>