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77A" w:rsidRPr="00A37087" w:rsidRDefault="008D277A" w:rsidP="008D277A">
      <w:pPr>
        <w:pStyle w:val="a3"/>
        <w:spacing w:before="0" w:beforeAutospacing="0" w:after="240" w:afterAutospacing="0"/>
        <w:jc w:val="center"/>
        <w:rPr>
          <w:color w:val="000000"/>
          <w:sz w:val="28"/>
          <w:szCs w:val="28"/>
        </w:rPr>
      </w:pPr>
      <w:r w:rsidRPr="00A37087">
        <w:rPr>
          <w:color w:val="000000"/>
          <w:spacing w:val="-6"/>
          <w:sz w:val="28"/>
          <w:szCs w:val="28"/>
        </w:rPr>
        <w:t xml:space="preserve">Муниципальное  казенное  дошкольное образовательное учреждение детский сад № 52 </w:t>
      </w:r>
      <w:proofErr w:type="spellStart"/>
      <w:r w:rsidRPr="00A37087">
        <w:rPr>
          <w:color w:val="000000"/>
          <w:spacing w:val="-6"/>
          <w:sz w:val="28"/>
          <w:szCs w:val="28"/>
        </w:rPr>
        <w:t>пгт</w:t>
      </w:r>
      <w:proofErr w:type="spellEnd"/>
      <w:r w:rsidRPr="00A37087">
        <w:rPr>
          <w:color w:val="000000"/>
          <w:spacing w:val="-6"/>
          <w:sz w:val="28"/>
          <w:szCs w:val="28"/>
        </w:rPr>
        <w:t>. Дружинино</w:t>
      </w:r>
    </w:p>
    <w:p w:rsidR="008D277A" w:rsidRDefault="008D277A" w:rsidP="00B774EB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</w:p>
    <w:p w:rsidR="008D277A" w:rsidRDefault="008D277A" w:rsidP="00B774EB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</w:p>
    <w:p w:rsidR="008D277A" w:rsidRDefault="008D277A" w:rsidP="00B774EB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</w:p>
    <w:p w:rsidR="008D277A" w:rsidRDefault="008D277A" w:rsidP="00B774EB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</w:p>
    <w:p w:rsidR="008D277A" w:rsidRDefault="008D277A" w:rsidP="00B774EB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</w:p>
    <w:p w:rsidR="008D277A" w:rsidRDefault="008D277A" w:rsidP="00B774EB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</w:p>
    <w:p w:rsidR="008D277A" w:rsidRDefault="008D277A" w:rsidP="00B774EB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</w:p>
    <w:p w:rsidR="008D277A" w:rsidRDefault="008D277A" w:rsidP="00B774EB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</w:p>
    <w:p w:rsidR="008D277A" w:rsidRDefault="008D277A" w:rsidP="00B774EB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</w:p>
    <w:p w:rsidR="008D277A" w:rsidRDefault="008D277A" w:rsidP="00B774EB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</w:p>
    <w:p w:rsidR="008D277A" w:rsidRDefault="008D277A" w:rsidP="008D277A">
      <w:pPr>
        <w:rPr>
          <w:rFonts w:ascii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</w:p>
    <w:p w:rsidR="008D277A" w:rsidRPr="00B774EB" w:rsidRDefault="008D277A" w:rsidP="008D277A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r w:rsidRPr="00B774EB">
        <w:rPr>
          <w:rFonts w:ascii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Спортивное развлечение с родителями и детьми «Зимняя спортивная Олимпиада» в подготовительной группе.</w:t>
      </w:r>
    </w:p>
    <w:p w:rsidR="008D277A" w:rsidRDefault="008D277A" w:rsidP="00B774EB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</w:p>
    <w:p w:rsidR="008D277A" w:rsidRDefault="008D277A" w:rsidP="00B774EB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</w:p>
    <w:p w:rsidR="008D277A" w:rsidRDefault="008D277A" w:rsidP="00B774EB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</w:p>
    <w:p w:rsidR="008D277A" w:rsidRDefault="008D277A" w:rsidP="00B774EB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</w:p>
    <w:p w:rsidR="008D277A" w:rsidRDefault="008D277A" w:rsidP="00B774EB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</w:p>
    <w:p w:rsidR="008D277A" w:rsidRDefault="008D277A" w:rsidP="00B774EB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</w:p>
    <w:p w:rsidR="008D277A" w:rsidRDefault="008D277A" w:rsidP="008D27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8D277A" w:rsidRDefault="008D277A" w:rsidP="008D277A">
      <w:pPr>
        <w:rPr>
          <w:rFonts w:ascii="Times New Roman" w:hAnsi="Times New Roman" w:cs="Times New Roman"/>
          <w:sz w:val="28"/>
          <w:szCs w:val="28"/>
        </w:rPr>
      </w:pPr>
    </w:p>
    <w:p w:rsidR="008D277A" w:rsidRPr="00A37087" w:rsidRDefault="008D277A" w:rsidP="008D27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A37087">
        <w:rPr>
          <w:rFonts w:ascii="Times New Roman" w:hAnsi="Times New Roman" w:cs="Times New Roman"/>
          <w:sz w:val="28"/>
          <w:szCs w:val="28"/>
        </w:rPr>
        <w:t>Подготовила: инструктор по физической культуре Третьякова О. В.</w:t>
      </w:r>
    </w:p>
    <w:p w:rsidR="008D277A" w:rsidRDefault="008D277A" w:rsidP="008D277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Дата: 31.01.</w:t>
      </w:r>
      <w:r w:rsidRPr="00A37087">
        <w:rPr>
          <w:rFonts w:ascii="Times New Roman" w:hAnsi="Times New Roman" w:cs="Times New Roman"/>
          <w:sz w:val="28"/>
          <w:szCs w:val="28"/>
        </w:rPr>
        <w:t>23 г.</w:t>
      </w:r>
    </w:p>
    <w:p w:rsidR="008D277A" w:rsidRDefault="008D277A" w:rsidP="008D277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2023 г.                  </w:t>
      </w:r>
    </w:p>
    <w:p w:rsidR="00B774EB" w:rsidRPr="008D277A" w:rsidRDefault="00B774EB" w:rsidP="008D277A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774EB">
        <w:rPr>
          <w:rFonts w:ascii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lastRenderedPageBreak/>
        <w:t>Спортивное развлечение с родителями и детьми «Зимняя спортивная Олимпиада» в подготовительной группе.</w:t>
      </w:r>
    </w:p>
    <w:p w:rsidR="00F855D2" w:rsidRPr="00004480" w:rsidRDefault="00862CB2" w:rsidP="0000448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4480">
        <w:rPr>
          <w:rFonts w:ascii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Цель:</w:t>
      </w:r>
      <w:r w:rsidRPr="0000448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посредством организации совместного досуга способствовать повышению интереса к народным традициям и праздникам, а также укреплению дружеских взаимоотношений между дошкольниками и их родителями.</w:t>
      </w:r>
      <w:r w:rsidRPr="0000448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004480">
        <w:rPr>
          <w:rFonts w:ascii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Задачи:</w:t>
      </w:r>
      <w:r w:rsidRPr="0000448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00448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 создать положительный эмоциональный настрой у детей и родителей с помощью игр, танцев, хороводов;</w:t>
      </w:r>
      <w:r w:rsidRPr="0000448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00448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 развивать коммуникативные качества, активность, выносливость, стремление к достижению успеха;</w:t>
      </w:r>
      <w:r w:rsidRPr="0000448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00448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 воспитывать уважительное отношение к участникам.</w:t>
      </w:r>
      <w:r w:rsidRPr="0000448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004480"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Дети и родители входят в зал и становятся друг с другом парами в круг.</w:t>
      </w:r>
    </w:p>
    <w:p w:rsidR="009710E9" w:rsidRPr="00004480" w:rsidRDefault="009710E9" w:rsidP="00004480">
      <w:pPr>
        <w:spacing w:after="0"/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r w:rsidRPr="000044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Здравствуйте, дорогие мальчики и девочки, а также их родители! Сегодня у нас особенный спортивный праздник: в нём принимают участие и воспитанники нашего детского сада и родители. Все готовы??</w:t>
      </w:r>
    </w:p>
    <w:p w:rsidR="009710E9" w:rsidRPr="00004480" w:rsidRDefault="009710E9" w:rsidP="0000448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04480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Дети и родители (вместе)</w:t>
      </w:r>
      <w:r w:rsidR="00F855D2" w:rsidRPr="00004480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 xml:space="preserve">: </w:t>
      </w:r>
      <w:r w:rsidRPr="000044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Да!</w:t>
      </w:r>
    </w:p>
    <w:p w:rsidR="009710E9" w:rsidRPr="00004480" w:rsidRDefault="00F04174" w:rsidP="0000448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04480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Ве</w:t>
      </w:r>
      <w:r w:rsidR="00F855D2" w:rsidRPr="00004480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д</w:t>
      </w:r>
      <w:r w:rsidRPr="00004480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у</w:t>
      </w:r>
      <w:r w:rsidR="00F855D2" w:rsidRPr="00004480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щий:</w:t>
      </w:r>
      <w:r w:rsidR="009710E9" w:rsidRPr="000044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Скажите, ребята, с чего мы начинаем каждое наше занятие?</w:t>
      </w:r>
    </w:p>
    <w:p w:rsidR="009710E9" w:rsidRPr="00004480" w:rsidRDefault="009710E9" w:rsidP="0000448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04480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Дети:</w:t>
      </w:r>
      <w:r w:rsidRPr="000044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С разминки.</w:t>
      </w:r>
    </w:p>
    <w:p w:rsidR="009710E9" w:rsidRPr="00004480" w:rsidRDefault="00F855D2" w:rsidP="0000448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004480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Проводится разминка</w:t>
      </w:r>
      <w:r w:rsidR="009710E9" w:rsidRPr="00004480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.</w:t>
      </w:r>
    </w:p>
    <w:p w:rsidR="009710E9" w:rsidRPr="00004480" w:rsidRDefault="00F04174" w:rsidP="0000448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04480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Ведущий:</w:t>
      </w:r>
      <w:r w:rsidRPr="000044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9710E9" w:rsidRPr="000044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Да, весёлая у нас получилась разминка. Ну, а теперь начинаем наши соревнования. Давайте разделимся на две команды: детей и родителей. А я посмотрю, чья команда быстрее построится?</w:t>
      </w:r>
    </w:p>
    <w:p w:rsidR="00862CB2" w:rsidRPr="00004480" w:rsidRDefault="00C362B7" w:rsidP="0000448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04480">
        <w:rPr>
          <w:rFonts w:ascii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Ведущий</w:t>
      </w:r>
      <w:r w:rsidR="00F04174" w:rsidRPr="00004480">
        <w:rPr>
          <w:rFonts w:ascii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:</w:t>
      </w:r>
      <w:r w:rsidRPr="0000448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За окном мороз и вьюга,</w:t>
      </w:r>
      <w:r w:rsidRPr="0000448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00448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Снег со всех сторон летит.</w:t>
      </w:r>
      <w:r w:rsidRPr="0000448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00448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Но играть и веселиться</w:t>
      </w:r>
      <w:r w:rsidRPr="0000448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00448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Нам никто не запретит!</w:t>
      </w:r>
      <w:r w:rsidRPr="0000448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00448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Будем радоваться лучше,</w:t>
      </w:r>
      <w:r w:rsidRPr="0000448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00448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Что зимою столько дел,</w:t>
      </w:r>
      <w:r w:rsidRPr="0000448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00448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Кто пришел сегодня в гости,</w:t>
      </w:r>
      <w:r w:rsidRPr="0000448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00448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Значит, многое успел!</w:t>
      </w:r>
    </w:p>
    <w:p w:rsidR="00C362B7" w:rsidRPr="00004480" w:rsidRDefault="00C362B7" w:rsidP="0000448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00448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«Поменяйся местами»</w:t>
      </w:r>
    </w:p>
    <w:p w:rsidR="00C362B7" w:rsidRPr="00004480" w:rsidRDefault="00C362B7" w:rsidP="00004480">
      <w:pPr>
        <w:spacing w:after="0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004480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Участники разных команд, строятся в две шеренги лицом друг к другу на некотором расстоянии. Расстояние между участниками в шеренгах должно быть не менее ширины вытянутых рук. По сигналу участники бегут навстречу друг другу, стараясь занять чужое место и развернуться лицом, команда к команде. Выигрывает команда, сделавшая это быстрее.</w:t>
      </w:r>
    </w:p>
    <w:p w:rsidR="00C362B7" w:rsidRPr="00004480" w:rsidRDefault="00C362B7" w:rsidP="00004480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0448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Пришло время сразиться в снежном бою.</w:t>
      </w:r>
    </w:p>
    <w:p w:rsidR="00C362B7" w:rsidRPr="00004480" w:rsidRDefault="00C362B7" w:rsidP="0000448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00448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«Снежный бой»</w:t>
      </w:r>
    </w:p>
    <w:p w:rsidR="00C362B7" w:rsidRPr="00004480" w:rsidRDefault="00C362B7" w:rsidP="00004480">
      <w:pPr>
        <w:spacing w:after="0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004480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Правила игры. Одна команда располагается с одной стороны зала, другая команда – с другой. Зал разделен пополам двум</w:t>
      </w:r>
      <w:r w:rsidR="00F04174" w:rsidRPr="00004480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я «сугробами».</w:t>
      </w:r>
      <w:r w:rsidRPr="00004480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Каждому игроку двух команд дается снежо</w:t>
      </w:r>
      <w:r w:rsidR="00F04174" w:rsidRPr="00004480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к.</w:t>
      </w:r>
      <w:r w:rsidRPr="00004480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По команде игроки начинают перебрасывать снежки на сторону соперника. Продолжать до окончания музыки или звонка в колокольчик. Потом производится подсчет снежков. У какой команды снежков на стороне меньше, та команда и победила</w:t>
      </w:r>
      <w:r w:rsidRPr="0000448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</w:p>
    <w:p w:rsidR="001D43A4" w:rsidRPr="00004480" w:rsidRDefault="00C362B7" w:rsidP="0000448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00448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Игра «Звезда»</w:t>
      </w:r>
    </w:p>
    <w:p w:rsidR="001D43A4" w:rsidRPr="00004480" w:rsidRDefault="001D43A4" w:rsidP="0000448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004480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Правила игры: Родители свободно передвигаются по залу под музыку. Как только музыка прекращается, команды собираются в своём составе и делают «звезду», соединяя в центре левые руки, а правые – вытягивают в другую сторону, чтобы получилась общая большая «звезда».</w:t>
      </w:r>
    </w:p>
    <w:p w:rsidR="00B774EB" w:rsidRPr="00004480" w:rsidRDefault="00B774EB" w:rsidP="0000448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0448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Игра «Два Мороза»</w:t>
      </w:r>
    </w:p>
    <w:p w:rsidR="00B774EB" w:rsidRPr="00004480" w:rsidRDefault="00B774EB" w:rsidP="0000448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044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Играющие располагаются на одной </w:t>
      </w:r>
      <w:r w:rsidR="000044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стороне площадки. Двое </w:t>
      </w:r>
      <w:proofErr w:type="gramStart"/>
      <w:r w:rsidR="000044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водящих-</w:t>
      </w:r>
      <w:r w:rsidRPr="000044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Мороз</w:t>
      </w:r>
      <w:proofErr w:type="gramEnd"/>
      <w:r w:rsidRPr="000044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044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Красный нос и Мороз Синий нос </w:t>
      </w:r>
      <w:r w:rsidRPr="000044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становятся по середине площадки</w:t>
      </w:r>
      <w:r w:rsidR="00397839" w:rsidRPr="000044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044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лицом друг к детям.</w:t>
      </w:r>
    </w:p>
    <w:p w:rsidR="00B774EB" w:rsidRPr="00004480" w:rsidRDefault="00B774EB" w:rsidP="0000448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044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Оба Мороза (вместе):</w:t>
      </w:r>
    </w:p>
    <w:p w:rsidR="00B774EB" w:rsidRPr="00004480" w:rsidRDefault="00B774EB" w:rsidP="0000448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044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B774EB" w:rsidRPr="00004480" w:rsidRDefault="00B774EB" w:rsidP="0000448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044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Мы два братца молодые,</w:t>
      </w:r>
    </w:p>
    <w:p w:rsidR="00B774EB" w:rsidRPr="00004480" w:rsidRDefault="00B774EB" w:rsidP="0000448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044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Два мороза удалые:</w:t>
      </w:r>
    </w:p>
    <w:p w:rsidR="00B774EB" w:rsidRPr="00004480" w:rsidRDefault="00B774EB" w:rsidP="0000448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044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 Мороз – Красный нос</w:t>
      </w:r>
    </w:p>
    <w:p w:rsidR="00B774EB" w:rsidRPr="00004480" w:rsidRDefault="00B774EB" w:rsidP="0000448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044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 Мороз – Синий нос.</w:t>
      </w:r>
    </w:p>
    <w:p w:rsidR="00B774EB" w:rsidRPr="00004480" w:rsidRDefault="00B774EB" w:rsidP="0000448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044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Кто из вас решится</w:t>
      </w:r>
    </w:p>
    <w:p w:rsidR="00B774EB" w:rsidRPr="00004480" w:rsidRDefault="00004480" w:rsidP="0000448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путь-</w:t>
      </w:r>
      <w:r w:rsidR="00B774EB" w:rsidRPr="000044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дороженьку пуститься?</w:t>
      </w:r>
    </w:p>
    <w:p w:rsidR="00B774EB" w:rsidRPr="00004480" w:rsidRDefault="00B774EB" w:rsidP="0000448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0448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Все играющие отвечают:</w:t>
      </w:r>
    </w:p>
    <w:p w:rsidR="00B774EB" w:rsidRPr="00004480" w:rsidRDefault="00B774EB" w:rsidP="0000448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044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боимся мы угроз,</w:t>
      </w:r>
    </w:p>
    <w:p w:rsidR="00B774EB" w:rsidRPr="00004480" w:rsidRDefault="00B774EB" w:rsidP="0000448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044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не страшен нам мороз.</w:t>
      </w:r>
    </w:p>
    <w:p w:rsidR="00B774EB" w:rsidRPr="00004480" w:rsidRDefault="00B774EB" w:rsidP="0000448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044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B774EB" w:rsidRPr="00004480" w:rsidRDefault="00B774EB" w:rsidP="0000448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044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После этих слов дети перебегают из одной стороны площадки на другую, а Морозы стараются их заморозить (коснуться рукой). Замороженные остаются там, где их осалили, по окончании игры пойманные подсчитываются и обратно «размораживаются». Игра повторяется 2 раза.</w:t>
      </w:r>
    </w:p>
    <w:p w:rsidR="00C362B7" w:rsidRPr="00004480" w:rsidRDefault="00C362B7" w:rsidP="0000448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397839" w:rsidRPr="00004480" w:rsidRDefault="00004480" w:rsidP="00004480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К</w:t>
      </w:r>
      <w:r w:rsidR="00F54B90" w:rsidRPr="00004480">
        <w:rPr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онкурс « На помеле»</w:t>
      </w:r>
    </w:p>
    <w:p w:rsidR="00F54B90" w:rsidRPr="00004480" w:rsidRDefault="00F54B90" w:rsidP="00004480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 w:themeColor="text1"/>
          <w:sz w:val="28"/>
          <w:szCs w:val="28"/>
        </w:rPr>
      </w:pPr>
      <w:r w:rsidRPr="00004480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Видели мы все не мало,</w:t>
      </w:r>
    </w:p>
    <w:p w:rsidR="00F54B90" w:rsidRPr="00004480" w:rsidRDefault="00F54B90" w:rsidP="00004480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 w:themeColor="text1"/>
          <w:sz w:val="28"/>
          <w:szCs w:val="28"/>
        </w:rPr>
      </w:pPr>
      <w:r w:rsidRPr="00004480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Но такого не бывало –</w:t>
      </w:r>
    </w:p>
    <w:p w:rsidR="00F54B90" w:rsidRPr="00004480" w:rsidRDefault="00F54B90" w:rsidP="00004480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 w:themeColor="text1"/>
          <w:sz w:val="28"/>
          <w:szCs w:val="28"/>
        </w:rPr>
      </w:pPr>
      <w:r w:rsidRPr="00004480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Эстафета на метелке</w:t>
      </w:r>
    </w:p>
    <w:p w:rsidR="00F54B90" w:rsidRPr="00004480" w:rsidRDefault="00004480" w:rsidP="00004480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Из сосны или из ёлки.</w:t>
      </w:r>
    </w:p>
    <w:p w:rsidR="00F54B90" w:rsidRPr="00004480" w:rsidRDefault="00F54B90" w:rsidP="00004480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 w:themeColor="text1"/>
          <w:sz w:val="28"/>
          <w:szCs w:val="28"/>
        </w:rPr>
      </w:pPr>
      <w:r w:rsidRPr="00004480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lastRenderedPageBreak/>
        <w:t>Метла в каждой команде, словно эстафету они передают ее друг другу, пробежав ве</w:t>
      </w:r>
      <w:r w:rsidR="00004480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рхом на помеле и не сбив кегли. </w:t>
      </w:r>
      <w:r w:rsidRPr="00004480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Е</w:t>
      </w:r>
      <w:r w:rsidR="00004480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сли сбили, вернуться и поставить, потом продолжать</w:t>
      </w:r>
      <w:r w:rsidRPr="00004480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24700F" w:rsidRPr="00004480" w:rsidRDefault="0024700F" w:rsidP="0000448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04480" w:rsidRDefault="00004480" w:rsidP="00004480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К</w:t>
      </w:r>
      <w:r w:rsidR="00F54B90" w:rsidRPr="00004480">
        <w:rPr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онкурс « Хоккей»</w:t>
      </w:r>
    </w:p>
    <w:p w:rsidR="00F54B90" w:rsidRPr="00004480" w:rsidRDefault="00F54B90" w:rsidP="00004480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 w:themeColor="text1"/>
          <w:sz w:val="28"/>
          <w:szCs w:val="28"/>
        </w:rPr>
      </w:pPr>
      <w:r w:rsidRPr="00004480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Тех, кто смелей,</w:t>
      </w:r>
    </w:p>
    <w:p w:rsidR="00F54B90" w:rsidRPr="00004480" w:rsidRDefault="00F54B90" w:rsidP="00004480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 w:themeColor="text1"/>
          <w:sz w:val="28"/>
          <w:szCs w:val="28"/>
        </w:rPr>
      </w:pPr>
      <w:r w:rsidRPr="00004480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Кто быстрей и храбрей,</w:t>
      </w:r>
    </w:p>
    <w:p w:rsidR="00F54B90" w:rsidRPr="00004480" w:rsidRDefault="00F54B90" w:rsidP="00004480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 w:themeColor="text1"/>
          <w:sz w:val="28"/>
          <w:szCs w:val="28"/>
        </w:rPr>
      </w:pPr>
      <w:r w:rsidRPr="00004480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Приглашаем в игру</w:t>
      </w:r>
    </w:p>
    <w:p w:rsidR="00F54B90" w:rsidRPr="00004480" w:rsidRDefault="00F54B90" w:rsidP="00004480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 w:themeColor="text1"/>
          <w:sz w:val="28"/>
          <w:szCs w:val="28"/>
        </w:rPr>
      </w:pPr>
      <w:r w:rsidRPr="00004480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Под названьем « хоккей»</w:t>
      </w:r>
    </w:p>
    <w:p w:rsidR="00004480" w:rsidRDefault="00004480" w:rsidP="00004480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</w:p>
    <w:p w:rsidR="00F54B90" w:rsidRPr="00004480" w:rsidRDefault="00F54B90" w:rsidP="00004480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 w:themeColor="text1"/>
          <w:sz w:val="28"/>
          <w:szCs w:val="28"/>
        </w:rPr>
      </w:pPr>
      <w:r w:rsidRPr="00004480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Участвуют две команды, у первых игроков клюшка и шайба. По сигналу игроки оббегают колпачок, ведя шайбу клюшкой. Возвратившись на место, передают эстафету. Выигрывает команда, первой закончившая пробег.</w:t>
      </w:r>
    </w:p>
    <w:p w:rsidR="00004480" w:rsidRDefault="00004480" w:rsidP="00004480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</w:p>
    <w:p w:rsidR="009710E9" w:rsidRPr="00004480" w:rsidRDefault="00004480" w:rsidP="00004480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Эстафета </w:t>
      </w:r>
      <w:r w:rsidR="009710E9" w:rsidRPr="00004480">
        <w:rPr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«Прыжки в мешках»</w:t>
      </w:r>
    </w:p>
    <w:p w:rsidR="009710E9" w:rsidRPr="00004480" w:rsidRDefault="009710E9" w:rsidP="00004480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proofErr w:type="gramStart"/>
      <w:r w:rsidRPr="00004480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Залезть в мешок ногами, по сигналу ведущего, надо до прыгать до колпачка и вернуться обратно, передать следующему.</w:t>
      </w:r>
      <w:proofErr w:type="gramEnd"/>
    </w:p>
    <w:p w:rsidR="00004480" w:rsidRDefault="00004480" w:rsidP="00004480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bCs/>
          <w:color w:val="000000" w:themeColor="text1"/>
          <w:sz w:val="28"/>
          <w:szCs w:val="28"/>
          <w:shd w:val="clear" w:color="auto" w:fill="FFFFFF"/>
        </w:rPr>
      </w:pPr>
    </w:p>
    <w:p w:rsidR="009710E9" w:rsidRPr="00004480" w:rsidRDefault="00004480" w:rsidP="00004480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  <w:shd w:val="clear" w:color="auto" w:fill="FFFFFF"/>
        </w:rPr>
        <w:t>Эстафета «</w:t>
      </w:r>
      <w:r w:rsidR="009710E9" w:rsidRPr="00004480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Перетяни </w:t>
      </w:r>
      <w:r>
        <w:rPr>
          <w:b/>
          <w:bCs/>
          <w:color w:val="000000" w:themeColor="text1"/>
          <w:sz w:val="28"/>
          <w:szCs w:val="28"/>
          <w:shd w:val="clear" w:color="auto" w:fill="FFFFFF"/>
        </w:rPr>
        <w:t>канат»</w:t>
      </w:r>
      <w:r w:rsidR="009710E9" w:rsidRPr="00004480">
        <w:rPr>
          <w:b/>
          <w:bCs/>
          <w:color w:val="000000" w:themeColor="text1"/>
          <w:sz w:val="28"/>
          <w:szCs w:val="28"/>
          <w:shd w:val="clear" w:color="auto" w:fill="FFFFFF"/>
        </w:rPr>
        <w:t>.</w:t>
      </w:r>
      <w:r w:rsidR="009710E9" w:rsidRPr="00004480">
        <w:rPr>
          <w:color w:val="000000" w:themeColor="text1"/>
          <w:sz w:val="28"/>
          <w:szCs w:val="28"/>
        </w:rPr>
        <w:br/>
      </w:r>
      <w:r w:rsidR="009710E9" w:rsidRPr="00004480">
        <w:rPr>
          <w:color w:val="000000" w:themeColor="text1"/>
          <w:sz w:val="28"/>
          <w:szCs w:val="28"/>
          <w:shd w:val="clear" w:color="auto" w:fill="FFFFFF"/>
        </w:rPr>
        <w:t>Каждая команда по сигналу начинает тянуть канат в свою сторону, чья команда перетянет.</w:t>
      </w:r>
    </w:p>
    <w:p w:rsidR="009710E9" w:rsidRPr="00004480" w:rsidRDefault="009710E9" w:rsidP="00004480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 w:themeColor="text1"/>
          <w:sz w:val="28"/>
          <w:szCs w:val="28"/>
        </w:rPr>
      </w:pPr>
      <w:r w:rsidRPr="00004480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Сегодня победителями считаем мы всех</w:t>
      </w:r>
    </w:p>
    <w:p w:rsidR="009710E9" w:rsidRPr="00004480" w:rsidRDefault="009710E9" w:rsidP="00004480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 w:themeColor="text1"/>
          <w:sz w:val="28"/>
          <w:szCs w:val="28"/>
        </w:rPr>
      </w:pPr>
      <w:r w:rsidRPr="00004480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Здесь вы получили – здоровье, радость, смех!</w:t>
      </w:r>
    </w:p>
    <w:p w:rsidR="009710E9" w:rsidRPr="00004480" w:rsidRDefault="009710E9" w:rsidP="00004480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 w:themeColor="text1"/>
          <w:sz w:val="28"/>
          <w:szCs w:val="28"/>
        </w:rPr>
      </w:pPr>
      <w:r w:rsidRPr="00004480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Зимние соревнования  считаю закрытыми.</w:t>
      </w:r>
    </w:p>
    <w:p w:rsidR="009710E9" w:rsidRPr="00004480" w:rsidRDefault="00004480" w:rsidP="00004480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Ведущий:</w:t>
      </w:r>
      <w:r w:rsidR="009710E9" w:rsidRPr="00004480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 Вот настал момент прощанья,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будет краткой моя речь. Молодцы, ребята, родители, братья, сёстры.</w:t>
      </w:r>
      <w:r w:rsidR="009710E9" w:rsidRPr="00004480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Вы были ловкими, смелыми, а самое главное дружными. Вот таких здоровых и сильных ребят растит наш детский сад!</w:t>
      </w:r>
    </w:p>
    <w:p w:rsidR="009710E9" w:rsidRPr="00004480" w:rsidRDefault="009710E9" w:rsidP="00004480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 w:themeColor="text1"/>
          <w:sz w:val="28"/>
          <w:szCs w:val="28"/>
        </w:rPr>
      </w:pPr>
      <w:r w:rsidRPr="00004480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Говорим вам до свидания!</w:t>
      </w:r>
    </w:p>
    <w:p w:rsidR="009710E9" w:rsidRPr="00004480" w:rsidRDefault="009710E9" w:rsidP="00004480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 w:themeColor="text1"/>
          <w:sz w:val="28"/>
          <w:szCs w:val="28"/>
        </w:rPr>
      </w:pPr>
      <w:r w:rsidRPr="00004480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До счастливых новых встреч.</w:t>
      </w:r>
    </w:p>
    <w:p w:rsidR="00F54B90" w:rsidRPr="00004480" w:rsidRDefault="00F54B90" w:rsidP="0000448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F54B90" w:rsidRPr="00004480" w:rsidSect="000319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62CB2"/>
    <w:rsid w:val="00004480"/>
    <w:rsid w:val="0003190E"/>
    <w:rsid w:val="001D43A4"/>
    <w:rsid w:val="0024700F"/>
    <w:rsid w:val="00397839"/>
    <w:rsid w:val="003B010B"/>
    <w:rsid w:val="00781D81"/>
    <w:rsid w:val="00862CB2"/>
    <w:rsid w:val="008D277A"/>
    <w:rsid w:val="009710E9"/>
    <w:rsid w:val="00B774EB"/>
    <w:rsid w:val="00C362B7"/>
    <w:rsid w:val="00EC68A2"/>
    <w:rsid w:val="00F04174"/>
    <w:rsid w:val="00F54B90"/>
    <w:rsid w:val="00F85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9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54B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54B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9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948256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7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76275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2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620913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697</Words>
  <Characters>3976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2</cp:revision>
  <dcterms:created xsi:type="dcterms:W3CDTF">2023-03-10T10:26:00Z</dcterms:created>
  <dcterms:modified xsi:type="dcterms:W3CDTF">2023-03-10T10:26:00Z</dcterms:modified>
</cp:coreProperties>
</file>