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F9F" w:rsidRDefault="005F2808" w:rsidP="005F2808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F2808">
        <w:rPr>
          <w:rFonts w:ascii="Times New Roman" w:hAnsi="Times New Roman" w:cs="Times New Roman"/>
          <w:b/>
          <w:color w:val="FF0000"/>
          <w:sz w:val="36"/>
          <w:szCs w:val="36"/>
        </w:rPr>
        <w:t>Художественно - эстетическое воспитание аппликация группа раннего возраста 1 вос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питатель Иванова О.Р. тема «Гусе</w:t>
      </w:r>
      <w:r w:rsidRPr="005F2808">
        <w:rPr>
          <w:rFonts w:ascii="Times New Roman" w:hAnsi="Times New Roman" w:cs="Times New Roman"/>
          <w:b/>
          <w:color w:val="FF0000"/>
          <w:sz w:val="36"/>
          <w:szCs w:val="36"/>
        </w:rPr>
        <w:t>ница»</w:t>
      </w:r>
    </w:p>
    <w:p w:rsidR="005F2808" w:rsidRDefault="005F2808" w:rsidP="005F2808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F2808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647749" cy="4181475"/>
            <wp:effectExtent l="0" t="0" r="635" b="0"/>
            <wp:docPr id="3" name="Рисунок 3" descr="C:\Users\Заведующая\Desktop\отчёт апрель 20 апреля\YzZnR531A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едующая\Desktop\отчёт апрель 20 апреля\YzZnR531A0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27" cy="420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2808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647950" cy="4099785"/>
            <wp:effectExtent l="0" t="0" r="0" b="0"/>
            <wp:docPr id="2" name="Рисунок 2" descr="C:\Users\Заведующая\Desktop\отчёт апрель 20 апреля\YzZnR531A0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ующая\Desktop\отчёт апрель 20 апреля\YzZnR531A0A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539" cy="411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2808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528455" cy="4094480"/>
            <wp:effectExtent l="0" t="0" r="5715" b="1270"/>
            <wp:docPr id="1" name="Рисунок 1" descr="C:\Users\Заведующая\Desktop\отчёт апрель 20 апреля\UpCpIL8jE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отчёт апрель 20 апреля\UpCpIL8jEu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015" cy="41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808" w:rsidRPr="005F2808" w:rsidRDefault="005F2808" w:rsidP="005F2808">
      <w:pPr>
        <w:tabs>
          <w:tab w:val="left" w:pos="132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С помощью аппликации Маргарита изучает геометрические фигуры. Молодец!!!</w:t>
      </w:r>
      <w:bookmarkStart w:id="0" w:name="_GoBack"/>
      <w:bookmarkEnd w:id="0"/>
    </w:p>
    <w:sectPr w:rsidR="005F2808" w:rsidRPr="005F2808" w:rsidSect="005F28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56"/>
    <w:rsid w:val="002B3F9F"/>
    <w:rsid w:val="005F2808"/>
    <w:rsid w:val="00C4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0785"/>
  <w15:chartTrackingRefBased/>
  <w15:docId w15:val="{BDBA5A95-45BD-4A90-9ABC-15306A01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2020-04-20T09:22:00Z</dcterms:created>
  <dcterms:modified xsi:type="dcterms:W3CDTF">2020-04-20T09:26:00Z</dcterms:modified>
</cp:coreProperties>
</file>