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D5" w:rsidRPr="00030105" w:rsidRDefault="007204C0" w:rsidP="007204C0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СРЕДНЕЙ ГРУППЕ (1)</w:t>
      </w:r>
    </w:p>
    <w:p w:rsidR="00030105" w:rsidRDefault="00030105" w:rsidP="00030105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Подготовила инструктор по физической культуре МКДОУ детский сад № 52 Третьякова Ольга Владимировна</w:t>
      </w:r>
    </w:p>
    <w:p w:rsidR="00751568" w:rsidRPr="00B745A8" w:rsidRDefault="00751568" w:rsidP="005B688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745A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10.04.20 г.</w:t>
      </w:r>
    </w:p>
    <w:p w:rsidR="005B688D" w:rsidRDefault="005B688D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5B688D">
        <w:rPr>
          <w:rFonts w:ascii="Times New Roman" w:hAnsi="Times New Roman" w:cs="Times New Roman"/>
          <w:b/>
          <w:color w:val="00B050"/>
          <w:sz w:val="44"/>
          <w:szCs w:val="44"/>
        </w:rPr>
        <w:t>Т.Е. Харченко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.</w:t>
      </w:r>
      <w:r w:rsidR="00751568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</w:t>
      </w:r>
      <w:r w:rsidR="00751568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настика в детском саду 3-5 лет 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«Мы на море»</w:t>
      </w:r>
      <w:r w:rsidR="00751568">
        <w:rPr>
          <w:rFonts w:ascii="Times New Roman" w:hAnsi="Times New Roman" w:cs="Times New Roman"/>
          <w:b/>
          <w:color w:val="00B050"/>
          <w:sz w:val="44"/>
          <w:szCs w:val="44"/>
        </w:rPr>
        <w:t>.</w:t>
      </w:r>
    </w:p>
    <w:p w:rsidR="005B688D" w:rsidRDefault="00FA13CE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5618203" cy="1853513"/>
            <wp:effectExtent l="0" t="0" r="1905" b="0"/>
            <wp:docPr id="2" name="Рисунок 2" descr="C:\Users\HP\Desktop\ДИСТНЦИОННОЕ ОБУЧЕНИЕ\ДЕТКИ\IMG_20200419_16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_20200419_1634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089" cy="185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3CE" w:rsidRDefault="00094781" w:rsidP="00030105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2580241" cy="3097427"/>
            <wp:effectExtent l="19050" t="0" r="0" b="0"/>
            <wp:docPr id="5" name="Рисунок 5" descr="C:\Users\HP\Desktop\ДИСТНЦИОННОЕ ОБУЧЕНИЕ\ДЕТКИ\IMG-202004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ДИСТНЦИОННОЕ ОБУЧЕНИЕ\ДЕТКИ\IMG-20200417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46" cy="30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3CE" w:rsidRDefault="00FA13CE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3E27B1" w:rsidRDefault="003E27B1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>
            <wp:extent cx="5585254" cy="7290485"/>
            <wp:effectExtent l="0" t="0" r="0" b="5715"/>
            <wp:docPr id="3" name="Рисунок 3" descr="C:\Users\HP\Desktop\ДИСТНЦИОННОЕ ОБУЧЕНИЕ\ДЕТКИ\IMG_20200410_12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ИСТНЦИОННОЕ ОБУЧЕНИЕ\ДЕТКИ\IMG_20200410_123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16" cy="729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88D" w:rsidRDefault="003E27B1" w:rsidP="005B688D">
      <w:pPr>
        <w:rPr>
          <w:color w:val="00B050"/>
        </w:rPr>
      </w:pPr>
      <w:r>
        <w:rPr>
          <w:noProof/>
          <w:color w:val="00B050"/>
          <w:lang w:eastAsia="ru-RU"/>
        </w:rPr>
        <w:drawing>
          <wp:inline distT="0" distB="0" distL="0" distR="0">
            <wp:extent cx="5634681" cy="1227438"/>
            <wp:effectExtent l="0" t="0" r="4445" b="0"/>
            <wp:docPr id="4" name="Рисунок 4" descr="C:\Users\HP\Desktop\ДИСТНЦИОННОЕ ОБУЧЕНИЕ\ДЕТКИ\IMG_20200419_16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ИСТНЦИОННОЕ ОБУЧЕНИЕ\ДЕТКИ\IMG_20200419_1646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404" cy="122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3CE" w:rsidRDefault="00FA13CE" w:rsidP="005B688D">
      <w:pPr>
        <w:rPr>
          <w:color w:val="00B050"/>
        </w:rPr>
      </w:pPr>
    </w:p>
    <w:p w:rsidR="00FA13CE" w:rsidRDefault="00094781" w:rsidP="005B688D">
      <w:pPr>
        <w:rPr>
          <w:color w:val="00B050"/>
        </w:rPr>
      </w:pPr>
      <w:r>
        <w:rPr>
          <w:noProof/>
          <w:color w:val="00B050"/>
          <w:lang w:eastAsia="ru-RU"/>
        </w:rPr>
        <w:lastRenderedPageBreak/>
        <w:drawing>
          <wp:inline distT="0" distB="0" distL="0" distR="0">
            <wp:extent cx="3393989" cy="4168346"/>
            <wp:effectExtent l="0" t="0" r="0" b="3810"/>
            <wp:docPr id="6" name="Рисунок 6" descr="C:\Users\HP\Desktop\ДИСТНЦИОННОЕ ОБУЧЕНИЕ\ДЕТКИ\IMG-202004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ДИСТНЦИОННОЕ ОБУЧЕНИЕ\ДЕТКИ\IMG-20200417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706" cy="41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781" w:rsidRDefault="00094781" w:rsidP="005B688D">
      <w:pPr>
        <w:rPr>
          <w:color w:val="00B050"/>
        </w:rPr>
      </w:pPr>
    </w:p>
    <w:p w:rsidR="00FF7254" w:rsidRPr="00751568" w:rsidRDefault="00094781" w:rsidP="005B688D">
      <w:pPr>
        <w:rPr>
          <w:color w:val="00B050"/>
        </w:rPr>
      </w:pPr>
      <w:r>
        <w:rPr>
          <w:noProof/>
          <w:color w:val="00B050"/>
          <w:lang w:eastAsia="ru-RU"/>
        </w:rPr>
        <w:drawing>
          <wp:inline distT="0" distB="0" distL="0" distR="0">
            <wp:extent cx="3393989" cy="4061254"/>
            <wp:effectExtent l="0" t="0" r="0" b="0"/>
            <wp:docPr id="7" name="Рисунок 7" descr="C:\Users\HP\Desktop\ДИСТНЦИОННОЕ ОБУЧЕНИЕ\ДЕТКИ\IMG-202004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ДИСТНЦИОННОЕ ОБУЧЕНИЕ\ДЕТКИ\IMG-20200417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707" cy="406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568" w:rsidRDefault="00751568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751568" w:rsidRPr="00B745A8" w:rsidRDefault="00751568" w:rsidP="005B688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745A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12.04.20 г.</w:t>
      </w:r>
    </w:p>
    <w:p w:rsidR="00FF7254" w:rsidRDefault="00751568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гимнастика</w:t>
      </w:r>
      <w:r w:rsidR="00FF7254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 w:rsidR="00B745A8">
        <w:rPr>
          <w:rFonts w:ascii="Times New Roman" w:hAnsi="Times New Roman" w:cs="Times New Roman"/>
          <w:b/>
          <w:color w:val="00B050"/>
          <w:sz w:val="44"/>
          <w:szCs w:val="44"/>
        </w:rPr>
        <w:t>для детей средней группы.</w:t>
      </w:r>
    </w:p>
    <w:p w:rsidR="00FF7254" w:rsidRDefault="00FF7254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«Мама может всё».</w:t>
      </w:r>
    </w:p>
    <w:p w:rsidR="00B745A8" w:rsidRDefault="00B745A8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B745A8" w:rsidRDefault="00B745A8" w:rsidP="005B688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745A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15.04.20 г.</w:t>
      </w:r>
    </w:p>
    <w:p w:rsidR="00B745A8" w:rsidRDefault="00B745A8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 И.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 Физическая культура в детском саду. Апрель, занятие № 19. Общеразвивающие упражнения с мячом.</w:t>
      </w:r>
    </w:p>
    <w:p w:rsidR="00D41154" w:rsidRDefault="00D41154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5601729" cy="2792627"/>
            <wp:effectExtent l="0" t="0" r="0" b="8255"/>
            <wp:docPr id="1" name="Рисунок 1" descr="C:\Users\HP\Desktop\ДИСТНЦИОННОЕ ОБУЧЕНИЕ\ДЕТКИ\IMG_20200420_01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ИСТНЦИОННОЕ ОБУЧЕНИЕ\ДЕТКИ\IMG_20200420_011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166" cy="279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154" w:rsidRDefault="00D41154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5601729" cy="1227438"/>
            <wp:effectExtent l="0" t="0" r="0" b="0"/>
            <wp:docPr id="12" name="Рисунок 12" descr="C:\Users\HP\Desktop\ДИСТНЦИОННОЕ ОБУЧЕНИЕ\ДЕТКИ\IMG_20200420_01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_20200420_011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61" cy="123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45A8" w:rsidRDefault="00B745A8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B745A8" w:rsidRDefault="00B745A8" w:rsidP="005B688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745A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16.04.20 г.</w:t>
      </w:r>
    </w:p>
    <w:p w:rsidR="00790625" w:rsidRDefault="00790625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Картинки в стихах по физической культуре для детей 4-5 лет.</w:t>
      </w:r>
    </w:p>
    <w:p w:rsidR="00790625" w:rsidRDefault="00790625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Яндекс картинки.</w:t>
      </w:r>
    </w:p>
    <w:p w:rsidR="00790625" w:rsidRDefault="00A64465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3904615" cy="2759710"/>
            <wp:effectExtent l="0" t="0" r="635" b="2540"/>
            <wp:docPr id="8" name="Рисунок 8" descr="C:\Users\HP\AppData\Local\Microsoft\Windows\INetCache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AppData\Local\Microsoft\Windows\INetCache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465" w:rsidRDefault="00A64465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020065" cy="3550508"/>
            <wp:effectExtent l="0" t="0" r="0" b="0"/>
            <wp:docPr id="9" name="Рисунок 9" descr="C:\Users\HP\AppData\Local\Microsoft\Windows\INetCache\Content.Word\imag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Microsoft\Windows\INetCache\Content.Word\image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597" cy="355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465" w:rsidRDefault="00A64465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A64465" w:rsidRDefault="00A64465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20065" cy="3155092"/>
            <wp:effectExtent l="0" t="0" r="0" b="7620"/>
            <wp:docPr id="10" name="Рисунок 10" descr="C:\Users\HP\AppData\Local\Microsoft\Windows\INetCache\Content.Word\imag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AppData\Local\Microsoft\Windows\INetCache\Content.Word\image-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18" cy="315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465" w:rsidRDefault="00A64465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A64465" w:rsidRDefault="00A64465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176584" cy="3237470"/>
            <wp:effectExtent l="0" t="0" r="0" b="1270"/>
            <wp:docPr id="11" name="Рисунок 11" descr="C:\Users\HP\AppData\Local\Microsoft\Windows\INetCache\Content.Word\imag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AppData\Local\Microsoft\Windows\INetCache\Content.Word\image-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136" cy="323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0B" w:rsidRDefault="00F9250B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F9250B" w:rsidRDefault="00F9250B" w:rsidP="005B688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F9250B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17.04.20 г.</w:t>
      </w:r>
    </w:p>
    <w:p w:rsidR="00F9250B" w:rsidRDefault="00F9250B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Прибаутки и стишки для занятий физкультурой.</w:t>
      </w:r>
    </w:p>
    <w:p w:rsidR="00F9250B" w:rsidRDefault="00F9250B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lastRenderedPageBreak/>
        <w:t xml:space="preserve">Сайт воспитателя детского сада № 10 г. Чебоксары Чувашской Республики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Кнутовой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Людмилы Ивановны.</w:t>
      </w:r>
    </w:p>
    <w:p w:rsidR="00F9250B" w:rsidRDefault="00F9250B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F9250B" w:rsidRDefault="00F9250B" w:rsidP="005B688D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F9250B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20.04.20 г.</w:t>
      </w:r>
    </w:p>
    <w:p w:rsidR="00F9250B" w:rsidRDefault="00F9250B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Утренняя зарядка по музыку. Видео для детей с движениями. </w:t>
      </w:r>
    </w:p>
    <w:p w:rsidR="00A80162" w:rsidRDefault="00A80162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Яндекс. Видео.</w:t>
      </w:r>
    </w:p>
    <w:p w:rsidR="00A80162" w:rsidRPr="00F9250B" w:rsidRDefault="00A80162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Мульт-зарядка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с 5 пандами».</w:t>
      </w:r>
    </w:p>
    <w:p w:rsidR="00F9250B" w:rsidRDefault="00F9250B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A64465" w:rsidRPr="00790625" w:rsidRDefault="00A64465" w:rsidP="005B688D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sectPr w:rsidR="00A64465" w:rsidRPr="00790625" w:rsidSect="007204C0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204C0"/>
    <w:rsid w:val="00030105"/>
    <w:rsid w:val="00094781"/>
    <w:rsid w:val="00167B0E"/>
    <w:rsid w:val="003E27B1"/>
    <w:rsid w:val="00583F69"/>
    <w:rsid w:val="005B688D"/>
    <w:rsid w:val="007204C0"/>
    <w:rsid w:val="007278BF"/>
    <w:rsid w:val="00751568"/>
    <w:rsid w:val="007777CB"/>
    <w:rsid w:val="00790625"/>
    <w:rsid w:val="00796A26"/>
    <w:rsid w:val="008109A2"/>
    <w:rsid w:val="009B4B0C"/>
    <w:rsid w:val="00A64465"/>
    <w:rsid w:val="00A80162"/>
    <w:rsid w:val="00B745A8"/>
    <w:rsid w:val="00D41154"/>
    <w:rsid w:val="00F9250B"/>
    <w:rsid w:val="00FA13CE"/>
    <w:rsid w:val="00FF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2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1</cp:lastModifiedBy>
  <cp:revision>4</cp:revision>
  <dcterms:created xsi:type="dcterms:W3CDTF">2020-04-19T20:25:00Z</dcterms:created>
  <dcterms:modified xsi:type="dcterms:W3CDTF">2020-04-21T06:45:00Z</dcterms:modified>
</cp:coreProperties>
</file>