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27D0C">
        <w:rPr>
          <w:b/>
          <w:sz w:val="22"/>
          <w:szCs w:val="22"/>
        </w:rPr>
        <w:t>межаттестационный</w:t>
      </w:r>
      <w:proofErr w:type="spellEnd"/>
      <w:r w:rsidRPr="00527D0C">
        <w:rPr>
          <w:b/>
          <w:sz w:val="22"/>
          <w:szCs w:val="22"/>
        </w:rPr>
        <w:t xml:space="preserve"> период</w:t>
      </w:r>
    </w:p>
    <w:p w:rsidR="00047440" w:rsidRDefault="00047440" w:rsidP="00D0160C">
      <w:pPr>
        <w:ind w:left="-708" w:hanging="285"/>
        <w:jc w:val="both"/>
        <w:rPr>
          <w:sz w:val="22"/>
          <w:szCs w:val="22"/>
        </w:rPr>
      </w:pP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 xml:space="preserve">ФИО аттестующегося </w:t>
      </w:r>
      <w:r w:rsidR="00643D02" w:rsidRPr="004A3CDB">
        <w:rPr>
          <w:sz w:val="22"/>
          <w:szCs w:val="22"/>
        </w:rPr>
        <w:t>воспитателя</w:t>
      </w:r>
      <w:r w:rsidR="00643D02">
        <w:rPr>
          <w:b/>
          <w:sz w:val="22"/>
          <w:szCs w:val="22"/>
        </w:rPr>
        <w:t>:</w:t>
      </w:r>
      <w:r w:rsidRPr="00774C04">
        <w:rPr>
          <w:sz w:val="22"/>
          <w:szCs w:val="22"/>
        </w:rPr>
        <w:t xml:space="preserve"> 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</w:t>
      </w:r>
      <w:r w:rsidR="004A3CDB">
        <w:rPr>
          <w:sz w:val="22"/>
          <w:szCs w:val="22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 w:rsidR="0084354E"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 w:rsidR="00684AB2"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B370F" w:rsidRPr="004B060C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0160C" w:rsidRPr="008B79AB" w:rsidRDefault="001B370F" w:rsidP="0034628F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34628F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4628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4628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  <w:bookmarkStart w:id="0" w:name="_GoBack"/>
        <w:bookmarkEnd w:id="0"/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</w:pPr>
      <w:r w:rsidRPr="001B370F">
        <w:rPr>
          <w:sz w:val="20"/>
          <w:szCs w:val="20"/>
        </w:rPr>
        <w:t>Дата ______________</w:t>
      </w:r>
    </w:p>
    <w:sectPr w:rsidR="00A619E8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20E"/>
    <w:rsid w:val="00006C29"/>
    <w:rsid w:val="00047440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4956E0"/>
    <w:rsid w:val="004A3CDB"/>
    <w:rsid w:val="00527D0C"/>
    <w:rsid w:val="005B420E"/>
    <w:rsid w:val="00617428"/>
    <w:rsid w:val="00643D02"/>
    <w:rsid w:val="00684AB2"/>
    <w:rsid w:val="006A378A"/>
    <w:rsid w:val="00702429"/>
    <w:rsid w:val="00732C46"/>
    <w:rsid w:val="007571A3"/>
    <w:rsid w:val="00774C04"/>
    <w:rsid w:val="00782B6A"/>
    <w:rsid w:val="00804F36"/>
    <w:rsid w:val="00816541"/>
    <w:rsid w:val="00841844"/>
    <w:rsid w:val="0084354E"/>
    <w:rsid w:val="00892CF6"/>
    <w:rsid w:val="008B79AB"/>
    <w:rsid w:val="008F6D3B"/>
    <w:rsid w:val="00981DAD"/>
    <w:rsid w:val="00A619E8"/>
    <w:rsid w:val="00B05AAD"/>
    <w:rsid w:val="00BD05DE"/>
    <w:rsid w:val="00C04D6F"/>
    <w:rsid w:val="00D0160C"/>
    <w:rsid w:val="00DA0083"/>
    <w:rsid w:val="00E64182"/>
    <w:rsid w:val="00EF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1</cp:lastModifiedBy>
  <cp:revision>24</cp:revision>
  <cp:lastPrinted>2022-03-22T05:01:00Z</cp:lastPrinted>
  <dcterms:created xsi:type="dcterms:W3CDTF">2016-02-20T08:18:00Z</dcterms:created>
  <dcterms:modified xsi:type="dcterms:W3CDTF">2022-12-05T11:23:00Z</dcterms:modified>
</cp:coreProperties>
</file>