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A0" w:rsidRDefault="00BA64A0" w:rsidP="00BA64A0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iCs/>
          <w:color w:val="000000" w:themeColor="text1"/>
          <w:sz w:val="32"/>
          <w:szCs w:val="32"/>
          <w:bdr w:val="none" w:sz="0" w:space="0" w:color="auto" w:frame="1"/>
        </w:rPr>
        <w:t xml:space="preserve">            </w:t>
      </w:r>
      <w:r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№52 </w:t>
      </w:r>
      <w:proofErr w:type="spellStart"/>
      <w:r>
        <w:rPr>
          <w:color w:val="000000"/>
          <w:spacing w:val="-6"/>
          <w:sz w:val="28"/>
          <w:szCs w:val="28"/>
        </w:rPr>
        <w:t>пгт</w:t>
      </w:r>
      <w:proofErr w:type="spellEnd"/>
      <w:r>
        <w:rPr>
          <w:color w:val="000000"/>
          <w:spacing w:val="-6"/>
          <w:sz w:val="28"/>
          <w:szCs w:val="28"/>
        </w:rPr>
        <w:t>. Дружинино</w:t>
      </w:r>
    </w:p>
    <w:p w:rsidR="00BA64A0" w:rsidRDefault="00BA64A0" w:rsidP="00BA64A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4A0" w:rsidRDefault="00BA64A0" w:rsidP="00BA64A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4A0" w:rsidRDefault="00BA64A0" w:rsidP="00BA64A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64A0" w:rsidRDefault="00BA64A0" w:rsidP="00BA64A0">
      <w:pPr>
        <w:rPr>
          <w:rFonts w:ascii="Times New Roman" w:hAnsi="Times New Roman" w:cs="Times New Roman"/>
          <w:sz w:val="32"/>
          <w:szCs w:val="32"/>
        </w:rPr>
      </w:pPr>
    </w:p>
    <w:p w:rsidR="00BA64A0" w:rsidRDefault="00BA64A0" w:rsidP="00BA64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64A0" w:rsidRDefault="00BA64A0" w:rsidP="00BA64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64A0" w:rsidRDefault="00BA64A0" w:rsidP="00BA64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64A0" w:rsidRDefault="00BA64A0" w:rsidP="00BA64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64A0" w:rsidRPr="00630151" w:rsidRDefault="00BA64A0" w:rsidP="00BA64A0">
      <w:pPr>
        <w:rPr>
          <w:rFonts w:ascii="Times New Roman" w:hAnsi="Times New Roman" w:cs="Times New Roman"/>
          <w:b/>
          <w:sz w:val="32"/>
          <w:szCs w:val="32"/>
        </w:rPr>
      </w:pPr>
      <w:r w:rsidRPr="00BA64A0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630151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BA64A0" w:rsidRPr="00630151" w:rsidRDefault="00BA64A0" w:rsidP="00BA64A0">
      <w:pPr>
        <w:jc w:val="center"/>
        <w:rPr>
          <w:rFonts w:ascii="Times New Roman" w:hAnsi="Times New Roman" w:cs="Times New Roman"/>
          <w:sz w:val="32"/>
          <w:szCs w:val="32"/>
        </w:rPr>
      </w:pPr>
      <w:r w:rsidRPr="00630151">
        <w:rPr>
          <w:rFonts w:ascii="Times New Roman" w:hAnsi="Times New Roman" w:cs="Times New Roman"/>
          <w:sz w:val="32"/>
          <w:szCs w:val="32"/>
        </w:rPr>
        <w:t>спортивного развлечения для детей среднего дошкольного возраста «</w:t>
      </w:r>
      <w:proofErr w:type="spellStart"/>
      <w:r w:rsidRPr="00630151">
        <w:rPr>
          <w:rFonts w:ascii="Times New Roman" w:hAnsi="Times New Roman" w:cs="Times New Roman"/>
          <w:sz w:val="32"/>
          <w:szCs w:val="32"/>
        </w:rPr>
        <w:t>Зайкина</w:t>
      </w:r>
      <w:proofErr w:type="spellEnd"/>
      <w:r w:rsidRPr="00630151">
        <w:rPr>
          <w:rFonts w:ascii="Times New Roman" w:hAnsi="Times New Roman" w:cs="Times New Roman"/>
          <w:sz w:val="32"/>
          <w:szCs w:val="32"/>
        </w:rPr>
        <w:t xml:space="preserve"> доброта»</w:t>
      </w:r>
    </w:p>
    <w:p w:rsidR="00BA64A0" w:rsidRPr="00BA64A0" w:rsidRDefault="00BA64A0" w:rsidP="00BA64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A64A0" w:rsidRDefault="00BA64A0" w:rsidP="00BA64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64A0" w:rsidRDefault="00BA64A0" w:rsidP="00BA64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64A0" w:rsidRDefault="00BA64A0" w:rsidP="00BA64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64A0" w:rsidRDefault="00BA64A0" w:rsidP="00BA64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64A0" w:rsidRDefault="00BA64A0" w:rsidP="00BA64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64A0" w:rsidRPr="00985EA6" w:rsidRDefault="00BA64A0" w:rsidP="00BA64A0">
      <w:pPr>
        <w:jc w:val="right"/>
        <w:rPr>
          <w:rFonts w:ascii="Times New Roman" w:hAnsi="Times New Roman" w:cs="Times New Roman"/>
          <w:sz w:val="28"/>
          <w:szCs w:val="28"/>
        </w:rPr>
      </w:pPr>
      <w:r w:rsidRPr="00985EA6">
        <w:rPr>
          <w:rFonts w:ascii="Times New Roman" w:hAnsi="Times New Roman" w:cs="Times New Roman"/>
          <w:sz w:val="28"/>
          <w:szCs w:val="28"/>
        </w:rPr>
        <w:t>Выполнила</w:t>
      </w:r>
    </w:p>
    <w:p w:rsidR="00BA64A0" w:rsidRPr="00985EA6" w:rsidRDefault="00BA64A0" w:rsidP="00BA64A0">
      <w:pPr>
        <w:jc w:val="right"/>
        <w:rPr>
          <w:rFonts w:ascii="Times New Roman" w:hAnsi="Times New Roman" w:cs="Times New Roman"/>
          <w:sz w:val="28"/>
          <w:szCs w:val="28"/>
        </w:rPr>
      </w:pPr>
      <w:r w:rsidRPr="00985EA6">
        <w:rPr>
          <w:rFonts w:ascii="Times New Roman" w:hAnsi="Times New Roman" w:cs="Times New Roman"/>
          <w:sz w:val="28"/>
          <w:szCs w:val="28"/>
        </w:rPr>
        <w:t>инструктор по физкультуре</w:t>
      </w:r>
    </w:p>
    <w:p w:rsidR="00BA64A0" w:rsidRDefault="00BA64A0" w:rsidP="00BA64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О. В.</w:t>
      </w:r>
    </w:p>
    <w:p w:rsidR="00BA64A0" w:rsidRDefault="00BA64A0" w:rsidP="00BA64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BA64A0" w:rsidRDefault="00BA64A0" w:rsidP="00BA64A0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30151" w:rsidRDefault="00BA64A0" w:rsidP="00BA64A0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</w:t>
      </w:r>
    </w:p>
    <w:p w:rsidR="006A4511" w:rsidRPr="00426EFF" w:rsidRDefault="00630151" w:rsidP="00BA64A0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                                   </w:t>
      </w:r>
      <w:r w:rsidR="00F668A6" w:rsidRPr="00426EF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</w:t>
      </w:r>
      <w:proofErr w:type="spellStart"/>
      <w:r w:rsidR="00426EFF" w:rsidRPr="00426EF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Зайкина</w:t>
      </w:r>
      <w:proofErr w:type="spellEnd"/>
      <w:r w:rsidR="00426EFF" w:rsidRPr="00426EF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доброта</w:t>
      </w:r>
      <w:r w:rsidR="00F668A6" w:rsidRPr="00426EF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».</w:t>
      </w:r>
    </w:p>
    <w:p w:rsidR="006A4511" w:rsidRPr="00F668A6" w:rsidRDefault="00F668A6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426E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ценарий </w:t>
      </w:r>
      <w:r w:rsidR="006A4511" w:rsidRPr="00F66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осеннего праздника в старшей группе</w:t>
      </w:r>
      <w:r w:rsidRPr="00F66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Зал празднично украшен. Под весёлую музыку в зал вбегают</w:t>
      </w:r>
      <w:r w:rsidR="00F668A6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6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 с осенними листьями в руках</w:t>
      </w:r>
      <w:r w:rsidR="00F668A6" w:rsidRPr="00F66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A4511" w:rsidRPr="00426EFF" w:rsidRDefault="00426EFF" w:rsidP="00426EF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</w:t>
      </w:r>
      <w:r w:rsidRPr="00426EF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Танец с листьями.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Долго трудились яркие краски,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Природа вышла красивой, как в сказке.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разноцветная, вот красота,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Вы, посмотрите, какие цвета!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художник, ответить вас просим,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пришла </w:t>
      </w:r>
      <w:proofErr w:type="gramStart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разноцветная</w:t>
      </w:r>
      <w:proofErr w:type="gramEnd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 вместе: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Осень!</w:t>
      </w:r>
    </w:p>
    <w:p w:rsidR="006A4511" w:rsidRPr="00F668A6" w:rsidRDefault="00F668A6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Заглянул сегодня праздник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каждый дом</w:t>
      </w:r>
      <w:r w:rsid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отому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бродит осень </w:t>
      </w:r>
      <w:proofErr w:type="gramStart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окном. Заглянул осенний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в детский сад,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порадовать и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взрослых и ребят.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Ах, художница ты, Осень,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Научи так рисовать.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тогда в твоей работе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Тебе буду помогать!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A4511" w:rsidRPr="00F668A6" w:rsidRDefault="00F668A6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Тучка глупая не знала,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уж осень здесь настала: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Огневой лесной наряд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Ливнем тушит час подряд!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Ох, деревья пожелтели,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ветру качаются.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Жалко, летние деньки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Быстро так кончаются!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Осень, ты – волшебница,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Знатная кудесница.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тебе скучали мы</w:t>
      </w:r>
      <w:proofErr w:type="gramStart"/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ожиданье красоты!</w:t>
      </w:r>
    </w:p>
    <w:p w:rsidR="00426EFF" w:rsidRDefault="00426EFF" w:rsidP="00F668A6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A64A0" w:rsidRDefault="00BA64A0" w:rsidP="00BA64A0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Песня «Ласковая осень»</w:t>
      </w:r>
    </w:p>
    <w:p w:rsidR="00426EFF" w:rsidRPr="00850D0A" w:rsidRDefault="00426EFF" w:rsidP="00BA64A0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Зазвучал осенним вальсом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Золотистый листопад,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Тихо листики кружатся,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Под ногами шелестят.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Осень, осень, осень -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Ласковая сказка,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в денёк осенний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Незачем грустить.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Осень, осень, осень -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Ты краса и ласка,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Лучше мне об этом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Песенку сложить!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Солнышко ещё высоко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гуляет детвора,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Только птицам в путь далёкий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Собираться уж пора!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Припев.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Птицы скоро улетают,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Осень скажет: "В добрый путь!"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До свиданья, милый аист, 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Возвратиться не забудь!</w:t>
      </w: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EFF" w:rsidRPr="00850D0A" w:rsidRDefault="00426EFF" w:rsidP="00426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0D0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Припев.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мы, сегодня выступая, всех вас приятно удивим.</w:t>
      </w:r>
    </w:p>
    <w:p w:rsidR="006A4511" w:rsidRPr="00F668A6" w:rsidRDefault="00426EFF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</w:t>
      </w:r>
      <w:r w:rsidR="006A4511"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мир нашей сказки пригласим</w:t>
      </w:r>
      <w:r w:rsid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гости осень к нам пришла,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Ребятам сказку принесла.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 да был, в лесу-лесочке,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ракитовым кусточком.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Заяц, со своей семьёй,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Дружной, крепкой и большой.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вот у них, в кладовке стало пусто,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одной морковки, ни листа капусты.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тогда наш заяц в лес пошёл,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там он, яблоню нашёл</w:t>
      </w:r>
      <w:r w:rsidR="0042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6A4511" w:rsidRPr="00F668A6" w:rsidRDefault="00426EFF" w:rsidP="00426EF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</w:t>
      </w:r>
      <w:r w:rsidR="006A4511"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входит Зая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 грустный, да с пустым мешком (на заднем плане </w:t>
      </w:r>
      <w:r w:rsidR="006A4511"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домик и яблонька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="006A4511"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Заяц: 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Кладовка моя, стала пуста,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Пошёл я, к яблоньке тогда.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Мешок огромный яблок собрал,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их друзьям, я все раздал.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теперь мешок пустой у меня,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семью кормить, не знаю я.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что ж поделать, домой пойду,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 дороге, что-нибудь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придумать смогу.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музыку, грустный зайка уходит.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 этой беде, ворона услыхала и про зайчика всем рассказала.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 влетает ворона, и громко говорит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Ворона: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Кар-кар-кар,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зайца случился кошмар!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Яблоки все раздал друзьям,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без них остался сам!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Кар-кар-кар!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еды оставил семью, кошмар!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 улетает, после чего звучит щёлканье орешками, семечками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Вон и белочка рыжая, скачет, бежит,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Видно, к зайчику спешит.</w:t>
      </w:r>
    </w:p>
    <w:p w:rsidR="006A4511" w:rsidRPr="00F668A6" w:rsidRDefault="00426EFF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 появляется Белочка.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Белочка: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Очень я спешу, спешу,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Зайку выручать бегу.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 грибов хотела отнести,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Но, никак не могу их найти.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усыпана, листочками, земля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одного грибочка не вижу я.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26E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Дождик,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дождик, веселей. Дождик ты полей лесок</w:t>
      </w:r>
      <w:proofErr w:type="gramStart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</w:t>
      </w:r>
      <w:proofErr w:type="gramEnd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апай, капай, не жалей! Пусть там вырастит грибок.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Брызни в поле пуще —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Станет травка гуще.</w:t>
      </w:r>
    </w:p>
    <w:p w:rsidR="006A4511" w:rsidRPr="00F668A6" w:rsidRDefault="00F668A6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и капли – </w:t>
      </w:r>
      <w:proofErr w:type="spellStart"/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капитошки</w:t>
      </w:r>
      <w:proofErr w:type="spellEnd"/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Застучали по дорожке.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Тучки собираются,</w:t>
      </w:r>
    </w:p>
    <w:p w:rsidR="006A4511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Дождик начинается!</w:t>
      </w:r>
    </w:p>
    <w:p w:rsidR="009F2943" w:rsidRPr="00F668A6" w:rsidRDefault="009F2943" w:rsidP="009F294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Танцевать сейчас пойдем и листочки разгребем,</w:t>
      </w:r>
    </w:p>
    <w:p w:rsidR="00630151" w:rsidRDefault="009F2943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грибочки мы в траве найдем.</w:t>
      </w:r>
    </w:p>
    <w:p w:rsidR="006A4511" w:rsidRPr="00F668A6" w:rsidRDefault="0063015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</w:t>
      </w:r>
      <w:r w:rsidR="00426EFF" w:rsidRPr="009F29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«Дождик»</w:t>
      </w:r>
      <w:r w:rsidR="009F29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(«Дождик пошёл!»)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Белочка: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Станцевали очень дружно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грибочки</w:t>
      </w:r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Их нам нужно!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сейчас пришла пора.</w:t>
      </w:r>
    </w:p>
    <w:p w:rsidR="006A4511" w:rsidRPr="00F668A6" w:rsidRDefault="009F2943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Потрудиться детвора!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зря нельзя терять,</w:t>
      </w:r>
    </w:p>
    <w:p w:rsidR="006A4511" w:rsidRPr="00F668A6" w:rsidRDefault="009F2943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все грибы собрать!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ещё их посушить придется нам!</w:t>
      </w:r>
    </w:p>
    <w:p w:rsidR="006A4511" w:rsidRPr="00F668A6" w:rsidRDefault="009F2943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</w:t>
      </w:r>
      <w:r w:rsid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стафета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«Ой грибы, грибочки!</w:t>
      </w:r>
      <w:r w:rsidR="006A4511"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6A4511" w:rsidRPr="009F2943" w:rsidRDefault="00D93BF2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Участвуют 2 команды, дети. Дети </w:t>
      </w:r>
      <w:r w:rsidR="006A4511"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ыбирают из обруча гриб,</w:t>
      </w:r>
      <w:r w:rsidR="006A4511"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бегут к верёвке, которую держат воспитатели. Вешают гриб и прищипывают прищепкой.</w:t>
      </w:r>
    </w:p>
    <w:p w:rsidR="006A4511" w:rsidRPr="009F2943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После эстафеты, белочка встаёт со стула с корзинкой с грибами.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Белочка: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Спасибо вам, всё готово у меня,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зайчику грибочки унесу скорее я.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Белочка по музыку убегает</w:t>
      </w:r>
      <w:r w:rsidR="00D93B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Тем временем, ворона всё летала,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 зайчика рассказывать не переставала.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 влетает ворона, и громко говорит.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Ворона: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Кар-кар-кар,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зайца случился кошмар!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Яблоки все раздал друзьям,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без них остался сам!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Кар-кар-кар!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еды оставил семью, кошмар!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Ворона улетает из зала, потом слышится фырканье.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Ёжик услышал, что у зайчика случилась беда,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 нему поспешил он тогда.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 вх</w:t>
      </w:r>
      <w:r w:rsidR="009F29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одит Ёжик</w:t>
      </w: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Ёжик:</w:t>
      </w:r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Фуф</w:t>
      </w:r>
      <w:proofErr w:type="spellEnd"/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-ты, </w:t>
      </w:r>
      <w:proofErr w:type="spellStart"/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фуф</w:t>
      </w:r>
      <w:proofErr w:type="spellEnd"/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-ты, </w:t>
      </w:r>
      <w:proofErr w:type="spellStart"/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фуф</w:t>
      </w:r>
      <w:proofErr w:type="spellEnd"/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-ты, </w:t>
      </w:r>
      <w:proofErr w:type="gramStart"/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</w:t>
      </w:r>
      <w:proofErr w:type="gramEnd"/>
      <w:r w:rsidR="009F2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Зайчику помочь хочу.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 в лесу ищу,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Но, никак их найти не могу?!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Ёжик: 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осень у ворот,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у всех полно забот.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зря нельзя терять,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урожай собрать!</w:t>
      </w:r>
    </w:p>
    <w:p w:rsidR="006A4511" w:rsidRPr="00F668A6" w:rsidRDefault="009F2943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="001C01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Эстафета «Осенние дары</w:t>
      </w:r>
      <w:r w:rsidR="006A4511"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A4511" w:rsidRPr="009F2943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 из обруча, по одному овощу кладут в машину, перевозят их в корзинку.</w:t>
      </w:r>
    </w:p>
    <w:p w:rsidR="006A4511" w:rsidRPr="009F2943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После эстафеты </w:t>
      </w:r>
      <w:r w:rsidR="006301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выходит </w:t>
      </w:r>
      <w:r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ёжик с корзиной, в которой лежат овощи.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Ёжик: 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урожай собран у нас,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зайчишке унесу его сейчас.</w:t>
      </w:r>
    </w:p>
    <w:p w:rsidR="006A4511" w:rsidRPr="00630151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01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 ёжик, прощается и уходит.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ворона, всё продолжала летать,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 беде </w:t>
      </w:r>
      <w:proofErr w:type="spellStart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зайчишкиной</w:t>
      </w:r>
      <w:proofErr w:type="spellEnd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трещать.</w:t>
      </w:r>
    </w:p>
    <w:p w:rsidR="006A4511" w:rsidRPr="009F2943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 музыку влетает ворона, и громко говорит.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Ворона: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Кар-кар-кар,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зайца случился кошмар!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Яблоки все раздал друзьям,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без них остался сам!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Кар-кар-кар!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еды оставил семью, кошмар!</w:t>
      </w:r>
    </w:p>
    <w:p w:rsidR="006A4511" w:rsidRPr="009F2943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Ворона улетает, сразу звучит хруст веток, тяжёлое дыхание, рычание.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 </w:t>
      </w:r>
      <w:proofErr w:type="spellStart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зайкиной</w:t>
      </w:r>
      <w:proofErr w:type="spellEnd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беде, и медведь услыхал,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сразу к нему, он побежал.</w:t>
      </w:r>
    </w:p>
    <w:p w:rsidR="006A4511" w:rsidRPr="00F668A6" w:rsidRDefault="009F2943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 входит Медведь</w:t>
      </w:r>
      <w:r w:rsidR="006A4511"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Медведь: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Ох, как жалко зайку мне,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помочь ему, в беде.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Хотел медку, свеженького дать,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Но, пчёлы не дают его собрать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ты с пчёлками поиграй,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и мёд, потом собирай.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Медведь: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Игры, очень я люблю,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я пчёлок позову.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Эй вы, пчёлки вылетайте,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со мною поиграйте</w:t>
      </w:r>
    </w:p>
    <w:p w:rsidR="006A4511" w:rsidRPr="00F668A6" w:rsidRDefault="009F2943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Игра «Собери нектар</w:t>
      </w:r>
      <w:r w:rsidR="006A4511"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A4511" w:rsidRPr="009F2943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9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После игры, медведь уже с бочонком мёда.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Медведь: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всей души благодарю,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мёд скорей зайчишке унесу.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 медведь уходит.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звери к зайчишке идут,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его семьи, гостинцы несут.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Мишка косолапый мёд,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а белочка, грибы </w:t>
      </w:r>
      <w:proofErr w:type="spellStart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сушённые</w:t>
      </w:r>
      <w:proofErr w:type="spellEnd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несёт.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Ёж, корзину овощей,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для каши, и для щей.</w:t>
      </w:r>
    </w:p>
    <w:p w:rsidR="006A4511" w:rsidRPr="00F668A6" w:rsidRDefault="006A4511" w:rsidP="000727F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Под музыку входят все звери — герои с</w:t>
      </w:r>
      <w:r w:rsidR="000727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гостинцами. Подходит медведь к </w:t>
      </w: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домику, звери встают поодаль.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Медведь: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Эй, хозяин, где же ты?</w:t>
      </w:r>
    </w:p>
    <w:p w:rsidR="006A4511" w:rsidRPr="00F668A6" w:rsidRDefault="001C017E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01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 вместе: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A4511"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 тебе пришли,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гостинцы принесли!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музыку, с другой стороны бежит зайка.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Зайка: 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 мои, друзья,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рад вас видеть я.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Хотел бы я вас в гости пригласить,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только нечем угостить.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Медведь: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Ну, что ты зайка мёд держи,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малышей своих скорее угости.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Белка: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от меня, для вас,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Грибов сушёных запас.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Ёжик: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Ну, и от меня, гостинцы принимай,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Овощи, зайчишка забирай.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этих словах, герои отдают гостинцы, зайка их ставит на столик у домика.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Зайка: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вы друзья, мои щедры,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огромное спасибо за дары!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Тут под музыку влетает ворона.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Ворона: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Кар – кар – кар,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Никак не пойму, какой кошмар!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из мешка пустого,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Столько появилось съестного!?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Зайка: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же ворона, ты глупа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со всеми дружить всегда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беда случилась вдруг,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помощь придёт обязательно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Дружбой нужно всем дорожить,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без друзей нам, скучно жить.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Сказки нас учат добрыми быть,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Крепко дружить, дружбу ценить.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Всем и всегда в беде помогать,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никого не обижать</w:t>
      </w:r>
      <w:r w:rsidR="00072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ребёнок: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хорошо в гостях у осени</w:t>
      </w:r>
      <w:proofErr w:type="gramStart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реди берёзок золотых!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Подольше б золота не сбросили,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Стоял бы лес багрян</w:t>
      </w:r>
      <w:proofErr w:type="gramEnd"/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тих.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ребёнок: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осень – это праздник, пусть ветерок проказник!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Нам песенку веселую споет!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в капельках – дождинках, и в красках на картинках </w:t>
      </w:r>
      <w:r w:rsidR="00072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0727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Волшебный мир мелодий оживет!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="000727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;</w:t>
      </w: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Сколько песен спели мы сегодня,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Рассказали столько мы стихов,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уходит праздник наш осенний,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вам домой он перейти готов.</w:t>
      </w:r>
    </w:p>
    <w:p w:rsidR="006A4511" w:rsidRPr="00F668A6" w:rsidRDefault="006A4511" w:rsidP="00F668A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8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Говорим мы </w:t>
      </w:r>
      <w:r w:rsidR="00D93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«До свиданья и до новых встреч».</w:t>
      </w: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F668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BF2" w:rsidRDefault="00D93BF2" w:rsidP="00D93BF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D9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5592"/>
    <w:multiLevelType w:val="multilevel"/>
    <w:tmpl w:val="FD3E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11"/>
    <w:rsid w:val="000727FD"/>
    <w:rsid w:val="00193264"/>
    <w:rsid w:val="001C017E"/>
    <w:rsid w:val="00426EFF"/>
    <w:rsid w:val="005E48C2"/>
    <w:rsid w:val="00630151"/>
    <w:rsid w:val="006A4511"/>
    <w:rsid w:val="008D5DE1"/>
    <w:rsid w:val="009F2943"/>
    <w:rsid w:val="00BA51C1"/>
    <w:rsid w:val="00BA64A0"/>
    <w:rsid w:val="00D93BF2"/>
    <w:rsid w:val="00EF6ED1"/>
    <w:rsid w:val="00F6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A4511"/>
  </w:style>
  <w:style w:type="character" w:customStyle="1" w:styleId="ez-toc-section">
    <w:name w:val="ez-toc-section"/>
    <w:basedOn w:val="a0"/>
    <w:rsid w:val="006A4511"/>
  </w:style>
  <w:style w:type="paragraph" w:styleId="a3">
    <w:name w:val="Normal (Web)"/>
    <w:basedOn w:val="a"/>
    <w:uiPriority w:val="99"/>
    <w:semiHidden/>
    <w:unhideWhenUsed/>
    <w:rsid w:val="006A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511"/>
    <w:rPr>
      <w:b/>
      <w:bCs/>
    </w:rPr>
  </w:style>
  <w:style w:type="character" w:styleId="a5">
    <w:name w:val="Hyperlink"/>
    <w:basedOn w:val="a0"/>
    <w:uiPriority w:val="99"/>
    <w:semiHidden/>
    <w:unhideWhenUsed/>
    <w:rsid w:val="006A45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4511"/>
    <w:rPr>
      <w:color w:val="800080"/>
      <w:u w:val="single"/>
    </w:rPr>
  </w:style>
  <w:style w:type="character" w:styleId="a7">
    <w:name w:val="Emphasis"/>
    <w:basedOn w:val="a0"/>
    <w:uiPriority w:val="20"/>
    <w:qFormat/>
    <w:rsid w:val="006A451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D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A4511"/>
  </w:style>
  <w:style w:type="character" w:customStyle="1" w:styleId="ez-toc-section">
    <w:name w:val="ez-toc-section"/>
    <w:basedOn w:val="a0"/>
    <w:rsid w:val="006A4511"/>
  </w:style>
  <w:style w:type="paragraph" w:styleId="a3">
    <w:name w:val="Normal (Web)"/>
    <w:basedOn w:val="a"/>
    <w:uiPriority w:val="99"/>
    <w:semiHidden/>
    <w:unhideWhenUsed/>
    <w:rsid w:val="006A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511"/>
    <w:rPr>
      <w:b/>
      <w:bCs/>
    </w:rPr>
  </w:style>
  <w:style w:type="character" w:styleId="a5">
    <w:name w:val="Hyperlink"/>
    <w:basedOn w:val="a0"/>
    <w:uiPriority w:val="99"/>
    <w:semiHidden/>
    <w:unhideWhenUsed/>
    <w:rsid w:val="006A45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4511"/>
    <w:rPr>
      <w:color w:val="800080"/>
      <w:u w:val="single"/>
    </w:rPr>
  </w:style>
  <w:style w:type="character" w:styleId="a7">
    <w:name w:val="Emphasis"/>
    <w:basedOn w:val="a0"/>
    <w:uiPriority w:val="20"/>
    <w:qFormat/>
    <w:rsid w:val="006A451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D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2022-09-20T07:55:00Z</cp:lastPrinted>
  <dcterms:created xsi:type="dcterms:W3CDTF">2022-09-10T14:11:00Z</dcterms:created>
  <dcterms:modified xsi:type="dcterms:W3CDTF">2022-09-27T08:25:00Z</dcterms:modified>
</cp:coreProperties>
</file>