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527BC" w:rsidRDefault="004527BC" w:rsidP="00F17601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6"/>
        </w:rPr>
      </w:pPr>
      <w:r>
        <w:rPr>
          <w:rFonts w:ascii="Times New Roman" w:hAnsi="Times New Roman" w:cs="Times New Roman"/>
          <w:b/>
          <w:sz w:val="32"/>
          <w:szCs w:val="36"/>
        </w:rPr>
        <w:t>Отчет</w:t>
      </w:r>
    </w:p>
    <w:p w:rsidR="00F17601" w:rsidRPr="00F17601" w:rsidRDefault="00F17601" w:rsidP="00F17601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6"/>
        </w:rPr>
      </w:pPr>
      <w:r w:rsidRPr="00F17601">
        <w:rPr>
          <w:rFonts w:ascii="Times New Roman" w:hAnsi="Times New Roman" w:cs="Times New Roman"/>
          <w:b/>
          <w:sz w:val="32"/>
          <w:szCs w:val="36"/>
        </w:rPr>
        <w:t>Выполнение мероприятий по безопасности</w:t>
      </w:r>
    </w:p>
    <w:p w:rsidR="00CE5DA8" w:rsidRPr="00F17601" w:rsidRDefault="005561E8" w:rsidP="00F17601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6"/>
        </w:rPr>
      </w:pPr>
      <w:r w:rsidRPr="00F17601">
        <w:rPr>
          <w:rFonts w:ascii="Times New Roman" w:hAnsi="Times New Roman" w:cs="Times New Roman"/>
          <w:b/>
          <w:sz w:val="32"/>
          <w:szCs w:val="36"/>
        </w:rPr>
        <w:t xml:space="preserve">на </w:t>
      </w:r>
      <w:r w:rsidR="0006540E">
        <w:rPr>
          <w:rFonts w:ascii="Times New Roman" w:hAnsi="Times New Roman" w:cs="Times New Roman"/>
          <w:b/>
          <w:sz w:val="32"/>
          <w:szCs w:val="36"/>
        </w:rPr>
        <w:t>март</w:t>
      </w:r>
      <w:r w:rsidRPr="00F17601">
        <w:rPr>
          <w:rFonts w:ascii="Times New Roman" w:hAnsi="Times New Roman" w:cs="Times New Roman"/>
          <w:b/>
          <w:sz w:val="32"/>
          <w:szCs w:val="36"/>
        </w:rPr>
        <w:t xml:space="preserve"> 2022</w:t>
      </w:r>
      <w:r w:rsidR="00CE5DA8" w:rsidRPr="00F17601">
        <w:rPr>
          <w:rFonts w:ascii="Times New Roman" w:hAnsi="Times New Roman" w:cs="Times New Roman"/>
          <w:b/>
          <w:sz w:val="32"/>
          <w:szCs w:val="36"/>
        </w:rPr>
        <w:t xml:space="preserve"> г.</w:t>
      </w:r>
    </w:p>
    <w:tbl>
      <w:tblPr>
        <w:tblStyle w:val="a3"/>
        <w:tblW w:w="0" w:type="auto"/>
        <w:tblLayout w:type="fixed"/>
        <w:tblLook w:val="04A0"/>
      </w:tblPr>
      <w:tblGrid>
        <w:gridCol w:w="1466"/>
        <w:gridCol w:w="6439"/>
        <w:gridCol w:w="1666"/>
      </w:tblGrid>
      <w:tr w:rsidR="00CE5DA8" w:rsidRPr="007C727C" w:rsidTr="007B100A">
        <w:trPr>
          <w:trHeight w:val="409"/>
        </w:trPr>
        <w:tc>
          <w:tcPr>
            <w:tcW w:w="1466" w:type="dxa"/>
          </w:tcPr>
          <w:p w:rsidR="00CE5DA8" w:rsidRPr="007C727C" w:rsidRDefault="00CE5DA8" w:rsidP="009F3BC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439" w:type="dxa"/>
          </w:tcPr>
          <w:p w:rsidR="00CE5DA8" w:rsidRPr="007C727C" w:rsidRDefault="00CE5DA8" w:rsidP="009F3BC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C727C">
              <w:rPr>
                <w:rFonts w:ascii="Times New Roman" w:hAnsi="Times New Roman" w:cs="Times New Roman"/>
                <w:b/>
                <w:sz w:val="24"/>
                <w:szCs w:val="24"/>
              </w:rPr>
              <w:t>Мероприятия</w:t>
            </w:r>
          </w:p>
        </w:tc>
        <w:tc>
          <w:tcPr>
            <w:tcW w:w="1666" w:type="dxa"/>
          </w:tcPr>
          <w:p w:rsidR="00CE5DA8" w:rsidRPr="007C727C" w:rsidRDefault="00CE5DA8" w:rsidP="009F3BC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C727C">
              <w:rPr>
                <w:rFonts w:ascii="Times New Roman" w:hAnsi="Times New Roman" w:cs="Times New Roman"/>
                <w:b/>
                <w:sz w:val="24"/>
                <w:szCs w:val="24"/>
              </w:rPr>
              <w:t>Ответственные</w:t>
            </w:r>
          </w:p>
        </w:tc>
        <w:bookmarkStart w:id="0" w:name="_GoBack"/>
        <w:bookmarkEnd w:id="0"/>
      </w:tr>
      <w:tr w:rsidR="00F17601" w:rsidRPr="007C727C" w:rsidTr="007B100A">
        <w:tc>
          <w:tcPr>
            <w:tcW w:w="9571" w:type="dxa"/>
            <w:gridSpan w:val="3"/>
            <w:shd w:val="clear" w:color="auto" w:fill="FFFF00"/>
          </w:tcPr>
          <w:p w:rsidR="00F17601" w:rsidRPr="007C727C" w:rsidRDefault="00F17601" w:rsidP="00F17601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7C727C">
              <w:rPr>
                <w:rFonts w:ascii="Times New Roman" w:eastAsia="Times New Roman" w:hAnsi="Times New Roman" w:cs="Times New Roman"/>
                <w:b/>
                <w:sz w:val="24"/>
                <w:szCs w:val="24"/>
                <w:highlight w:val="yellow"/>
              </w:rPr>
              <w:t>Дорожная безопасность</w:t>
            </w:r>
          </w:p>
        </w:tc>
      </w:tr>
      <w:tr w:rsidR="00807E28" w:rsidRPr="007C727C" w:rsidTr="007B100A">
        <w:tc>
          <w:tcPr>
            <w:tcW w:w="1466" w:type="dxa"/>
          </w:tcPr>
          <w:p w:rsidR="00807E28" w:rsidRPr="007C727C" w:rsidRDefault="00807E28" w:rsidP="00F17601">
            <w:pPr>
              <w:pStyle w:val="a5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39" w:type="dxa"/>
          </w:tcPr>
          <w:p w:rsidR="00A10BE2" w:rsidRPr="007C727C" w:rsidRDefault="00A10BE2" w:rsidP="00A10BE2">
            <w:pPr>
              <w:ind w:firstLine="70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C727C">
              <w:rPr>
                <w:rFonts w:ascii="Times New Roman" w:hAnsi="Times New Roman" w:cs="Times New Roman"/>
                <w:sz w:val="24"/>
                <w:szCs w:val="24"/>
              </w:rPr>
              <w:t>Организация и проведение профилактического мероприятия   «Неделя б</w:t>
            </w:r>
            <w:r w:rsidR="00B7707A">
              <w:rPr>
                <w:rFonts w:ascii="Times New Roman" w:hAnsi="Times New Roman" w:cs="Times New Roman"/>
                <w:sz w:val="24"/>
                <w:szCs w:val="24"/>
              </w:rPr>
              <w:t>езопасности дорожного движения» информация на сайте ДОУ, в отчете по безопасности.</w:t>
            </w:r>
          </w:p>
          <w:p w:rsidR="00F579F7" w:rsidRDefault="00F579F7" w:rsidP="00A10BE2">
            <w:pPr>
              <w:ind w:firstLine="70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579F7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2817684" cy="2113150"/>
                  <wp:effectExtent l="0" t="342900" r="0" b="325250"/>
                  <wp:docPr id="65" name="Рисунок 35" descr="IMG_0316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G_0316.jpg"/>
                          <pic:cNvPicPr/>
                        </pic:nvPicPr>
                        <pic:blipFill>
                          <a:blip r:embed="rId5" cstate="print"/>
                          <a:stretch>
                            <a:fillRect/>
                          </a:stretch>
                        </pic:blipFill>
                        <pic:spPr>
                          <a:xfrm rot="5400000">
                            <a:off x="0" y="0"/>
                            <a:ext cx="2833813" cy="212524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807E28" w:rsidRDefault="00F579F7" w:rsidP="00A10BE2">
            <w:pPr>
              <w:ind w:firstLine="70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Инструктаж с педагогами 18.03.2022г.</w:t>
            </w:r>
          </w:p>
          <w:p w:rsidR="00F579F7" w:rsidRDefault="00F579F7" w:rsidP="00A10BE2">
            <w:pPr>
              <w:ind w:firstLine="70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3187242" cy="1977656"/>
                  <wp:effectExtent l="19050" t="0" r="0" b="0"/>
                  <wp:docPr id="67" name="Рисунок 66" descr="IMG_042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G_0421.jpg"/>
                          <pic:cNvPicPr/>
                        </pic:nvPicPr>
                        <pic:blipFill>
                          <a:blip r:embed="rId6" cstate="print"/>
                          <a:srcRect l="1616" t="18778"/>
                          <a:stretch>
                            <a:fillRect/>
                          </a:stretch>
                        </pic:blipFill>
                        <pic:spPr>
                          <a:xfrm rot="10800000">
                            <a:off x="0" y="0"/>
                            <a:ext cx="3188104" cy="197819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F579F7" w:rsidRDefault="00F579F7" w:rsidP="00A10BE2">
            <w:pPr>
              <w:ind w:firstLine="70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2014089" cy="1440870"/>
                  <wp:effectExtent l="0" t="285750" r="0" b="273630"/>
                  <wp:docPr id="68" name="Рисунок 67" descr="IMG_0422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G_0422.jpg"/>
                          <pic:cNvPicPr/>
                        </pic:nvPicPr>
                        <pic:blipFill>
                          <a:blip r:embed="rId7" cstate="print"/>
                          <a:srcRect l="3869" t="8185"/>
                          <a:stretch>
                            <a:fillRect/>
                          </a:stretch>
                        </pic:blipFill>
                        <pic:spPr>
                          <a:xfrm rot="5400000">
                            <a:off x="0" y="0"/>
                            <a:ext cx="2014226" cy="144096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B7707A" w:rsidRDefault="00B7707A" w:rsidP="00A10BE2">
            <w:pPr>
              <w:ind w:firstLine="70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7707A" w:rsidRPr="007C727C" w:rsidRDefault="00B7707A" w:rsidP="00B7707A">
            <w:pPr>
              <w:ind w:firstLine="708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6" w:type="dxa"/>
          </w:tcPr>
          <w:p w:rsidR="00F579F7" w:rsidRDefault="00F579F7" w:rsidP="007C727C">
            <w:pPr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F579F7" w:rsidRDefault="00F579F7" w:rsidP="007C727C">
            <w:pPr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F579F7" w:rsidRDefault="00F579F7" w:rsidP="007C727C">
            <w:pPr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F579F7" w:rsidRDefault="00F579F7" w:rsidP="007C727C">
            <w:pPr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F579F7" w:rsidRDefault="00F579F7" w:rsidP="007C727C">
            <w:pPr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F579F7" w:rsidRDefault="00F579F7" w:rsidP="007C727C">
            <w:pPr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F579F7" w:rsidRDefault="00F579F7" w:rsidP="007C727C">
            <w:pPr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F579F7" w:rsidRDefault="00F579F7" w:rsidP="007C727C">
            <w:pPr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F579F7" w:rsidRDefault="00F579F7" w:rsidP="007C727C">
            <w:pPr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F579F7" w:rsidRDefault="00F579F7" w:rsidP="007C727C">
            <w:pPr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F579F7" w:rsidRDefault="00F579F7" w:rsidP="007C727C">
            <w:pPr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F579F7" w:rsidRDefault="00F579F7" w:rsidP="007C727C">
            <w:pPr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F579F7" w:rsidRDefault="00F579F7" w:rsidP="007C727C">
            <w:pPr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F579F7" w:rsidRDefault="00F579F7" w:rsidP="007C727C">
            <w:pPr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F579F7" w:rsidRDefault="00F579F7" w:rsidP="007C727C">
            <w:pPr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F579F7" w:rsidRDefault="00F579F7" w:rsidP="007C727C">
            <w:pPr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A10BE2" w:rsidRPr="00B7707A" w:rsidRDefault="00A10BE2" w:rsidP="007C727C">
            <w:pPr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ru-RU"/>
              </w:rPr>
            </w:pPr>
            <w:r w:rsidRPr="00B7707A"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ru-RU"/>
              </w:rPr>
              <w:t xml:space="preserve">Старший </w:t>
            </w:r>
            <w:r w:rsidR="00B7707A" w:rsidRPr="00B7707A"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ru-RU"/>
              </w:rPr>
              <w:t>воспитатель Кулик Ю.Н.</w:t>
            </w:r>
          </w:p>
          <w:p w:rsidR="00B7707A" w:rsidRPr="007C727C" w:rsidRDefault="00B7707A" w:rsidP="007C727C">
            <w:pP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B7707A"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ru-RU"/>
              </w:rPr>
              <w:t>С 14.03 по18.03.2022г</w:t>
            </w: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6976B7" w:rsidRPr="007C727C" w:rsidRDefault="00A10BE2" w:rsidP="007C72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727C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Воспитатели</w:t>
            </w:r>
          </w:p>
        </w:tc>
      </w:tr>
      <w:tr w:rsidR="005561E8" w:rsidRPr="007C727C" w:rsidTr="007B100A">
        <w:trPr>
          <w:trHeight w:val="587"/>
        </w:trPr>
        <w:tc>
          <w:tcPr>
            <w:tcW w:w="1466" w:type="dxa"/>
          </w:tcPr>
          <w:p w:rsidR="005561E8" w:rsidRPr="007C727C" w:rsidRDefault="005561E8" w:rsidP="00F17601">
            <w:pPr>
              <w:pStyle w:val="a5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39" w:type="dxa"/>
          </w:tcPr>
          <w:p w:rsidR="005561E8" w:rsidRDefault="00A10BE2" w:rsidP="004677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727C">
              <w:rPr>
                <w:rFonts w:ascii="Times New Roman" w:hAnsi="Times New Roman" w:cs="Times New Roman"/>
                <w:sz w:val="24"/>
                <w:szCs w:val="24"/>
              </w:rPr>
              <w:t>Проведение досугов, развлечений, спортивных праздников по обучению воспитанников правилам безопасного поведения на улице.</w:t>
            </w:r>
          </w:p>
          <w:p w:rsidR="00D17D44" w:rsidRPr="00D17D44" w:rsidRDefault="00D17D44" w:rsidP="004677B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17D4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Развлечение «Безопасное колесико» </w:t>
            </w:r>
            <w:proofErr w:type="spellStart"/>
            <w:r w:rsidRPr="00D17D44">
              <w:rPr>
                <w:rFonts w:ascii="Times New Roman" w:hAnsi="Times New Roman" w:cs="Times New Roman"/>
                <w:b/>
                <w:sz w:val="24"/>
                <w:szCs w:val="24"/>
              </w:rPr>
              <w:t>стпрш.гр</w:t>
            </w:r>
            <w:proofErr w:type="spellEnd"/>
            <w:r w:rsidRPr="00D17D44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  <w:p w:rsidR="00D17D44" w:rsidRDefault="00D17D44" w:rsidP="004677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2841109" cy="2130718"/>
                  <wp:effectExtent l="19050" t="0" r="0" b="0"/>
                  <wp:docPr id="35" name="Рисунок 34" descr="IMG_0428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G_0428.JPG"/>
                          <pic:cNvPicPr/>
                        </pic:nvPicPr>
                        <pic:blipFill>
                          <a:blip r:embed="rId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44499" cy="213326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D17D44" w:rsidRDefault="00D17D44" w:rsidP="004677B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17D44" w:rsidRDefault="00D17D44" w:rsidP="004677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3457797" cy="2593209"/>
                  <wp:effectExtent l="19050" t="0" r="9303" b="0"/>
                  <wp:docPr id="36" name="Рисунок 35" descr="IMG_0437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G_0437.JPG"/>
                          <pic:cNvPicPr/>
                        </pic:nvPicPr>
                        <pic:blipFill>
                          <a:blip r:embed="rId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461923" cy="259630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D17D44" w:rsidRDefault="00D17D44" w:rsidP="004677B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17D44" w:rsidRPr="007C727C" w:rsidRDefault="00D17D44" w:rsidP="004677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3553490" cy="2409917"/>
                  <wp:effectExtent l="19050" t="0" r="8860" b="0"/>
                  <wp:docPr id="50" name="Рисунок 49" descr="IMG_0439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G_0439.JPG"/>
                          <pic:cNvPicPr/>
                        </pic:nvPicPr>
                        <pic:blipFill>
                          <a:blip r:embed="rId10" cstate="print"/>
                          <a:srcRect t="11470" r="188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553490" cy="240991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666" w:type="dxa"/>
          </w:tcPr>
          <w:p w:rsidR="00D17D44" w:rsidRDefault="00D17D44" w:rsidP="007C727C">
            <w:pPr>
              <w:textAlignment w:val="baseline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D17D44" w:rsidRDefault="00D17D44" w:rsidP="007C727C">
            <w:pPr>
              <w:textAlignment w:val="baseline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D17D44" w:rsidRDefault="00D17D44" w:rsidP="007C727C">
            <w:pPr>
              <w:textAlignment w:val="baseline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D17D44" w:rsidRDefault="00D17D44" w:rsidP="007C727C">
            <w:pPr>
              <w:textAlignment w:val="baseline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D17D44" w:rsidRDefault="00D17D44" w:rsidP="007C727C">
            <w:pPr>
              <w:textAlignment w:val="baseline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D17D44" w:rsidRDefault="00D17D44" w:rsidP="007C727C">
            <w:pPr>
              <w:textAlignment w:val="baseline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D17D44" w:rsidRDefault="00D17D44" w:rsidP="007C727C">
            <w:pPr>
              <w:textAlignment w:val="baseline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D17D44" w:rsidRDefault="00D17D44" w:rsidP="007C727C">
            <w:pPr>
              <w:textAlignment w:val="baseline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D17D44" w:rsidRDefault="00D17D44" w:rsidP="007C727C">
            <w:pPr>
              <w:textAlignment w:val="baseline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D17D44" w:rsidRDefault="00D17D44" w:rsidP="007C727C">
            <w:pPr>
              <w:textAlignment w:val="baseline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D17D44" w:rsidRDefault="00D17D44" w:rsidP="007C727C">
            <w:pPr>
              <w:textAlignment w:val="baseline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D17D44" w:rsidRDefault="00D17D44" w:rsidP="007C727C">
            <w:pPr>
              <w:textAlignment w:val="baseline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D17D44" w:rsidRDefault="00D17D44" w:rsidP="007C727C">
            <w:pPr>
              <w:textAlignment w:val="baseline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8412A7" w:rsidRPr="00D17D44" w:rsidRDefault="008412A7" w:rsidP="007C727C">
            <w:pPr>
              <w:textAlignment w:val="baseline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D17D4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Ст</w:t>
            </w:r>
            <w:proofErr w:type="gramStart"/>
            <w:r w:rsidRPr="00D17D4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.в</w:t>
            </w:r>
            <w:proofErr w:type="gramEnd"/>
            <w:r w:rsidRPr="00D17D4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осп-ль</w:t>
            </w:r>
            <w:proofErr w:type="spellEnd"/>
            <w:r w:rsidRPr="00D17D4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Кулик Ю.Н.</w:t>
            </w:r>
          </w:p>
          <w:p w:rsidR="008412A7" w:rsidRPr="00D17D44" w:rsidRDefault="008412A7" w:rsidP="007C727C">
            <w:pPr>
              <w:textAlignment w:val="baseline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D17D4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Муз</w:t>
            </w:r>
            <w:proofErr w:type="gramStart"/>
            <w:r w:rsidRPr="00D17D4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.р</w:t>
            </w:r>
            <w:proofErr w:type="gramEnd"/>
            <w:r w:rsidRPr="00D17D4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ук</w:t>
            </w:r>
            <w:proofErr w:type="spellEnd"/>
            <w:r w:rsidRPr="00D17D4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. Морозова Л.А.</w:t>
            </w:r>
          </w:p>
          <w:p w:rsidR="008412A7" w:rsidRPr="00D17D44" w:rsidRDefault="008412A7" w:rsidP="007C727C">
            <w:pPr>
              <w:textAlignment w:val="baseline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D17D4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Инст</w:t>
            </w:r>
            <w:proofErr w:type="gramStart"/>
            <w:r w:rsidRPr="00D17D4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.п</w:t>
            </w:r>
            <w:proofErr w:type="gramEnd"/>
            <w:r w:rsidRPr="00D17D4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о</w:t>
            </w:r>
            <w:proofErr w:type="spellEnd"/>
            <w:r w:rsidRPr="00D17D4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ФК Третьякова О.В.</w:t>
            </w:r>
          </w:p>
          <w:p w:rsidR="00D17D44" w:rsidRPr="00D17D44" w:rsidRDefault="00D17D44" w:rsidP="007C727C">
            <w:pPr>
              <w:textAlignment w:val="baseline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D17D4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Воспитатель Абдуллина А.А.</w:t>
            </w:r>
          </w:p>
          <w:p w:rsidR="008412A7" w:rsidRPr="007C727C" w:rsidRDefault="008412A7" w:rsidP="007C727C">
            <w:pPr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17D4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18.03.2022г.</w:t>
            </w:r>
          </w:p>
        </w:tc>
      </w:tr>
      <w:tr w:rsidR="005561E8" w:rsidRPr="007C727C" w:rsidTr="007B100A">
        <w:trPr>
          <w:trHeight w:val="780"/>
        </w:trPr>
        <w:tc>
          <w:tcPr>
            <w:tcW w:w="1466" w:type="dxa"/>
          </w:tcPr>
          <w:p w:rsidR="005561E8" w:rsidRPr="007C727C" w:rsidRDefault="005561E8" w:rsidP="00F17601">
            <w:pPr>
              <w:pStyle w:val="a5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39" w:type="dxa"/>
          </w:tcPr>
          <w:p w:rsidR="00A10BE2" w:rsidRPr="007C727C" w:rsidRDefault="00A10BE2" w:rsidP="00A10BE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C727C">
              <w:rPr>
                <w:rFonts w:ascii="Times New Roman" w:hAnsi="Times New Roman" w:cs="Times New Roman"/>
                <w:sz w:val="24"/>
                <w:szCs w:val="24"/>
              </w:rPr>
              <w:t>Организация игровой деятельности по ознакомлению воспитанников с правилами дорожного движения:</w:t>
            </w:r>
          </w:p>
          <w:p w:rsidR="00A10BE2" w:rsidRPr="007C727C" w:rsidRDefault="00A10BE2" w:rsidP="00A10BE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C727C">
              <w:rPr>
                <w:rFonts w:ascii="Times New Roman" w:hAnsi="Times New Roman" w:cs="Times New Roman"/>
                <w:sz w:val="24"/>
                <w:szCs w:val="24"/>
              </w:rPr>
              <w:t>- дидактические игры</w:t>
            </w:r>
          </w:p>
          <w:p w:rsidR="00A10BE2" w:rsidRPr="007C727C" w:rsidRDefault="00A10BE2" w:rsidP="00A10BE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C727C">
              <w:rPr>
                <w:rFonts w:ascii="Times New Roman" w:hAnsi="Times New Roman" w:cs="Times New Roman"/>
                <w:sz w:val="24"/>
                <w:szCs w:val="24"/>
              </w:rPr>
              <w:t>- подвижные игры</w:t>
            </w:r>
          </w:p>
          <w:p w:rsidR="005561E8" w:rsidRPr="003D6A61" w:rsidRDefault="00A10BE2" w:rsidP="00A10BE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C727C">
              <w:rPr>
                <w:rFonts w:ascii="Times New Roman" w:hAnsi="Times New Roman" w:cs="Times New Roman"/>
                <w:sz w:val="24"/>
                <w:szCs w:val="24"/>
              </w:rPr>
              <w:t>- сюжетно-ролевые игры.</w:t>
            </w:r>
          </w:p>
          <w:p w:rsidR="00365ECA" w:rsidRPr="00125C6A" w:rsidRDefault="00365ECA" w:rsidP="00A10BE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25C6A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 xml:space="preserve">Сюжетно-ролевая игра «Шоферы» </w:t>
            </w:r>
            <w:proofErr w:type="spellStart"/>
            <w:r w:rsidRPr="00125C6A">
              <w:rPr>
                <w:rFonts w:ascii="Times New Roman" w:hAnsi="Times New Roman" w:cs="Times New Roman"/>
                <w:b/>
                <w:sz w:val="24"/>
                <w:szCs w:val="24"/>
              </w:rPr>
              <w:t>мл</w:t>
            </w:r>
            <w:proofErr w:type="gramStart"/>
            <w:r w:rsidRPr="00125C6A">
              <w:rPr>
                <w:rFonts w:ascii="Times New Roman" w:hAnsi="Times New Roman" w:cs="Times New Roman"/>
                <w:b/>
                <w:sz w:val="24"/>
                <w:szCs w:val="24"/>
              </w:rPr>
              <w:t>.г</w:t>
            </w:r>
            <w:proofErr w:type="gramEnd"/>
            <w:r w:rsidRPr="00125C6A">
              <w:rPr>
                <w:rFonts w:ascii="Times New Roman" w:hAnsi="Times New Roman" w:cs="Times New Roman"/>
                <w:b/>
                <w:sz w:val="24"/>
                <w:szCs w:val="24"/>
              </w:rPr>
              <w:t>р</w:t>
            </w:r>
            <w:proofErr w:type="spellEnd"/>
            <w:r w:rsidRPr="00125C6A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  <w:p w:rsidR="00365ECA" w:rsidRDefault="00365ECA" w:rsidP="00A10BE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2601142" cy="1360411"/>
                  <wp:effectExtent l="19050" t="0" r="8708" b="0"/>
                  <wp:docPr id="11" name="Рисунок 1" descr="C:\Users\1\Desktop\ПДД Ларькина\WOOJ8749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1\Desktop\ПДД Ларькина\WOOJ8749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602145" cy="1360936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365ECA" w:rsidRDefault="00365ECA" w:rsidP="00A10BE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25C6A" w:rsidRDefault="00365ECA" w:rsidP="00A10BE2">
            <w:pPr>
              <w:jc w:val="both"/>
              <w:rPr>
                <w:rFonts w:ascii="Times New Roman" w:hAnsi="Times New Roman" w:cs="Times New Roman"/>
                <w:noProof/>
                <w:sz w:val="24"/>
                <w:szCs w:val="24"/>
                <w:lang w:val="en-US" w:eastAsia="ru-RU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2183313" cy="1637414"/>
                  <wp:effectExtent l="19050" t="0" r="7437" b="0"/>
                  <wp:docPr id="33" name="Рисунок 2" descr="C:\Users\1\Desktop\ПДД Ларькина\XLSP1125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C:\Users\1\Desktop\ПДД Ларькина\XLSP1125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89207" cy="1641834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="00125C6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</w:t>
            </w:r>
          </w:p>
          <w:p w:rsidR="00125C6A" w:rsidRDefault="00125C6A" w:rsidP="00A10BE2">
            <w:pPr>
              <w:jc w:val="both"/>
              <w:rPr>
                <w:rFonts w:ascii="Times New Roman" w:hAnsi="Times New Roman" w:cs="Times New Roman"/>
                <w:noProof/>
                <w:sz w:val="24"/>
                <w:szCs w:val="24"/>
                <w:lang w:val="en-US" w:eastAsia="ru-RU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1373816" cy="1662499"/>
                  <wp:effectExtent l="19050" t="0" r="0" b="0"/>
                  <wp:docPr id="46" name="Рисунок 45" descr="BBDL8595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BBDL8595.JPG"/>
                          <pic:cNvPicPr/>
                        </pic:nvPicPr>
                        <pic:blipFill>
                          <a:blip r:embed="rId13" cstate="print"/>
                          <a:srcRect t="28629" r="2130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76218" cy="166540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125C6A" w:rsidRDefault="00125C6A" w:rsidP="00A10BE2">
            <w:pPr>
              <w:jc w:val="both"/>
              <w:rPr>
                <w:rFonts w:ascii="Times New Roman" w:hAnsi="Times New Roman" w:cs="Times New Roman"/>
                <w:noProof/>
                <w:sz w:val="24"/>
                <w:szCs w:val="24"/>
                <w:lang w:val="en-US" w:eastAsia="ru-RU"/>
              </w:rPr>
            </w:pPr>
          </w:p>
          <w:p w:rsidR="00365ECA" w:rsidRPr="00125C6A" w:rsidRDefault="00125C6A" w:rsidP="00A10BE2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2310932" cy="1733107"/>
                  <wp:effectExtent l="19050" t="0" r="0" b="0"/>
                  <wp:docPr id="4" name="Рисунок 3" descr="FWNN482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FWNN4820.JPG"/>
                          <pic:cNvPicPr/>
                        </pic:nvPicPr>
                        <pic:blipFill>
                          <a:blip r:embed="rId1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13689" cy="17351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365ECA" w:rsidRDefault="00365ECA" w:rsidP="00A10BE2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125C6A" w:rsidRDefault="00125C6A" w:rsidP="00A10BE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Дид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.и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гра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«Найди чего не хватает» </w:t>
            </w:r>
            <w:proofErr w:type="spellStart"/>
            <w:r w:rsidR="00BF3BAA">
              <w:rPr>
                <w:rFonts w:ascii="Times New Roman" w:hAnsi="Times New Roman" w:cs="Times New Roman"/>
                <w:sz w:val="24"/>
                <w:szCs w:val="24"/>
              </w:rPr>
              <w:t>мл.гр</w:t>
            </w:r>
            <w:proofErr w:type="spellEnd"/>
            <w:r w:rsidR="00BF3BA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125C6A" w:rsidRPr="00125C6A" w:rsidRDefault="00125C6A" w:rsidP="00A10BE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1816697" cy="1839433"/>
                  <wp:effectExtent l="19050" t="0" r="0" b="0"/>
                  <wp:docPr id="51" name="Рисунок 50" descr="FSYV8708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FSYV8708.JPG"/>
                          <pic:cNvPicPr/>
                        </pic:nvPicPr>
                        <pic:blipFill>
                          <a:blip r:embed="rId15" cstate="print"/>
                          <a:srcRect t="8671" r="4829" b="1913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21414" cy="184420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365ECA" w:rsidRDefault="00F506E1" w:rsidP="00A10BE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412A7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lastRenderedPageBreak/>
              <w:t xml:space="preserve"> </w:t>
            </w:r>
            <w:r w:rsidRPr="003D6A61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="003D6A61">
              <w:rPr>
                <w:rFonts w:ascii="Times New Roman" w:hAnsi="Times New Roman" w:cs="Times New Roman"/>
                <w:sz w:val="24"/>
                <w:szCs w:val="24"/>
              </w:rPr>
              <w:t>Строим  дом у дороги»</w:t>
            </w:r>
            <w:r w:rsidR="002F5701">
              <w:rPr>
                <w:rFonts w:ascii="Times New Roman" w:hAnsi="Times New Roman" w:cs="Times New Roman"/>
                <w:sz w:val="24"/>
                <w:szCs w:val="24"/>
              </w:rPr>
              <w:t xml:space="preserve"> Ранний возраст</w:t>
            </w:r>
          </w:p>
          <w:p w:rsidR="003D6A61" w:rsidRDefault="003D6A61" w:rsidP="00A10BE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1443428" cy="1924493"/>
                  <wp:effectExtent l="19050" t="0" r="4372" b="0"/>
                  <wp:docPr id="34" name="Рисунок 33" descr="MGWG0197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MGWG0197.JPG"/>
                          <pic:cNvPicPr/>
                        </pic:nvPicPr>
                        <pic:blipFill>
                          <a:blip r:embed="rId1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45151" cy="192679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</w:p>
          <w:p w:rsidR="00365ECA" w:rsidRDefault="00365ECA" w:rsidP="00A10BE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F5701" w:rsidRDefault="002F5701" w:rsidP="00A10BE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Конструирование «Мост для пешеходов» Средняя группа 2</w:t>
            </w:r>
          </w:p>
          <w:p w:rsidR="002F5701" w:rsidRDefault="002F5701" w:rsidP="00A10BE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1985710" cy="2647507"/>
                  <wp:effectExtent l="19050" t="0" r="0" b="0"/>
                  <wp:docPr id="40" name="Рисунок 39" descr="KFGU810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KFGU8100.JPG"/>
                          <pic:cNvPicPr/>
                        </pic:nvPicPr>
                        <pic:blipFill>
                          <a:blip r:embed="rId1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88080" cy="265066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1767237" cy="2356220"/>
                  <wp:effectExtent l="19050" t="0" r="4413" b="0"/>
                  <wp:docPr id="41" name="Рисунок 40" descr="KMUV7678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KMUV7678.JPG"/>
                          <pic:cNvPicPr/>
                        </pic:nvPicPr>
                        <pic:blipFill>
                          <a:blip r:embed="rId1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69346" cy="235903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271624" w:rsidRDefault="00271624" w:rsidP="00A10BE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71624" w:rsidRPr="00D17D44" w:rsidRDefault="00271624" w:rsidP="00A10BE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17D44">
              <w:rPr>
                <w:rFonts w:ascii="Times New Roman" w:hAnsi="Times New Roman" w:cs="Times New Roman"/>
                <w:b/>
                <w:sz w:val="24"/>
                <w:szCs w:val="24"/>
              </w:rPr>
              <w:t>Сюжетно-ролевая игра «Соблюдаем правила дорожного движения» средняя группа 2</w:t>
            </w:r>
          </w:p>
          <w:p w:rsidR="009D66FE" w:rsidRDefault="009D66FE" w:rsidP="00A10BE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1884178" cy="2512136"/>
                  <wp:effectExtent l="19050" t="0" r="1772" b="0"/>
                  <wp:docPr id="38" name="Рисунок 37" descr="HHLC2058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HHLC2058.JPG"/>
                          <pic:cNvPicPr/>
                        </pic:nvPicPr>
                        <pic:blipFill>
                          <a:blip r:embed="rId1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86426" cy="251513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1882908" cy="2510443"/>
                  <wp:effectExtent l="19050" t="0" r="3042" b="0"/>
                  <wp:docPr id="44" name="Рисунок 43" descr="NSIN8225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NSIN8225.JPG"/>
                          <pic:cNvPicPr/>
                        </pic:nvPicPr>
                        <pic:blipFill>
                          <a:blip r:embed="rId2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85155" cy="251343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D17D44" w:rsidRDefault="00D17D44" w:rsidP="00A10BE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17D44" w:rsidRDefault="00D17D44" w:rsidP="00A10BE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17D44" w:rsidRPr="00365ECA" w:rsidRDefault="00D17D44" w:rsidP="00A10BE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6" w:type="dxa"/>
          </w:tcPr>
          <w:p w:rsidR="005561E8" w:rsidRDefault="00A10BE2" w:rsidP="007C72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727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Воспитатели</w:t>
            </w:r>
          </w:p>
          <w:p w:rsidR="00365ECA" w:rsidRDefault="00365ECA" w:rsidP="007C727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65ECA" w:rsidRDefault="00365ECA" w:rsidP="007C727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65ECA" w:rsidRDefault="00365ECA" w:rsidP="007C727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65ECA" w:rsidRDefault="00365ECA" w:rsidP="007C727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65ECA" w:rsidRDefault="00365ECA" w:rsidP="007C727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65ECA" w:rsidRDefault="00365ECA" w:rsidP="007C727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579F7" w:rsidRDefault="00F579F7" w:rsidP="007C727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579F7" w:rsidRDefault="00F579F7" w:rsidP="007C727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579F7" w:rsidRDefault="00F579F7" w:rsidP="007C727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579F7" w:rsidRDefault="00F579F7" w:rsidP="007C727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579F7" w:rsidRDefault="00F579F7" w:rsidP="007C727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579F7" w:rsidRDefault="00F579F7" w:rsidP="007C727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579F7" w:rsidRDefault="00F579F7" w:rsidP="007C727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F3BAA" w:rsidRDefault="00BF3BAA" w:rsidP="007C727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BF3BAA" w:rsidRDefault="00BF3BAA" w:rsidP="007C727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BF3BAA" w:rsidRDefault="00BF3BAA" w:rsidP="007C727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BF3BAA" w:rsidRDefault="00BF3BAA" w:rsidP="007C727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BF3BAA" w:rsidRDefault="00BF3BAA" w:rsidP="007C727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BF3BAA" w:rsidRDefault="00BF3BAA" w:rsidP="007C727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365ECA" w:rsidRPr="00365ECA" w:rsidRDefault="00365ECA" w:rsidP="007C727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65EC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Воспитатель </w:t>
            </w:r>
            <w:proofErr w:type="spellStart"/>
            <w:r w:rsidRPr="00365ECA">
              <w:rPr>
                <w:rFonts w:ascii="Times New Roman" w:hAnsi="Times New Roman" w:cs="Times New Roman"/>
                <w:b/>
                <w:sz w:val="24"/>
                <w:szCs w:val="24"/>
              </w:rPr>
              <w:t>Ларькина</w:t>
            </w:r>
            <w:proofErr w:type="spellEnd"/>
            <w:r w:rsidRPr="00365EC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О.Ю.</w:t>
            </w:r>
          </w:p>
          <w:p w:rsidR="00365ECA" w:rsidRDefault="00365ECA" w:rsidP="007C727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65ECA">
              <w:rPr>
                <w:rFonts w:ascii="Times New Roman" w:hAnsi="Times New Roman" w:cs="Times New Roman"/>
                <w:b/>
                <w:sz w:val="24"/>
                <w:szCs w:val="24"/>
              </w:rPr>
              <w:t>16.03.2022г.</w:t>
            </w:r>
          </w:p>
          <w:p w:rsidR="00365ECA" w:rsidRDefault="00365ECA" w:rsidP="007C727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365ECA" w:rsidRDefault="00365ECA" w:rsidP="00365EC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365ECA" w:rsidRDefault="00365ECA" w:rsidP="00365EC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365ECA" w:rsidRDefault="00365ECA" w:rsidP="00365EC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365ECA" w:rsidRDefault="00365ECA" w:rsidP="00365EC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365ECA" w:rsidRDefault="00365ECA" w:rsidP="00365EC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365ECA" w:rsidRDefault="00365ECA" w:rsidP="00365EC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365ECA" w:rsidRDefault="00365ECA" w:rsidP="00365EC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365ECA" w:rsidRDefault="00365ECA" w:rsidP="00365EC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365ECA" w:rsidRDefault="00365ECA" w:rsidP="00365EC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365ECA" w:rsidRDefault="00365ECA" w:rsidP="00365EC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365ECA" w:rsidRDefault="00365ECA" w:rsidP="00365EC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365ECA" w:rsidRDefault="00365ECA" w:rsidP="00365EC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365ECA" w:rsidRDefault="00365ECA" w:rsidP="00365EC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365ECA" w:rsidRDefault="00365ECA" w:rsidP="00365EC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3D6A61" w:rsidRDefault="003D6A61" w:rsidP="00365EC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3D6A61" w:rsidRDefault="003D6A61" w:rsidP="00365EC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3D6A61" w:rsidRDefault="003D6A61" w:rsidP="00365EC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3D6A61" w:rsidRDefault="003D6A61" w:rsidP="00365EC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3D6A61" w:rsidRDefault="003D6A61" w:rsidP="00365EC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3D6A61" w:rsidRDefault="003D6A61" w:rsidP="00365EC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3D6A61" w:rsidRDefault="003D6A61" w:rsidP="00365EC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3D6A61" w:rsidRDefault="003D6A61" w:rsidP="00365EC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125C6A" w:rsidRPr="00D17D44" w:rsidRDefault="00125C6A" w:rsidP="00365EC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125C6A" w:rsidRPr="00D17D44" w:rsidRDefault="00125C6A" w:rsidP="00365EC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125C6A" w:rsidRPr="00D17D44" w:rsidRDefault="00125C6A" w:rsidP="00365EC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125C6A" w:rsidRPr="00D17D44" w:rsidRDefault="00125C6A" w:rsidP="00365EC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125C6A" w:rsidRPr="00D17D44" w:rsidRDefault="00125C6A" w:rsidP="00365EC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125C6A" w:rsidRPr="00D17D44" w:rsidRDefault="00125C6A" w:rsidP="00365EC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125C6A" w:rsidRPr="00D17D44" w:rsidRDefault="00125C6A" w:rsidP="00365EC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125C6A" w:rsidRPr="00D17D44" w:rsidRDefault="00125C6A" w:rsidP="00365EC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125C6A" w:rsidRPr="00D17D44" w:rsidRDefault="00125C6A" w:rsidP="00365EC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125C6A" w:rsidRPr="00D17D44" w:rsidRDefault="00125C6A" w:rsidP="00365EC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125C6A" w:rsidRPr="00D17D44" w:rsidRDefault="00125C6A" w:rsidP="00365EC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125C6A" w:rsidRPr="00D17D44" w:rsidRDefault="00125C6A" w:rsidP="00365EC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125C6A" w:rsidRPr="00D17D44" w:rsidRDefault="00125C6A" w:rsidP="00365EC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125C6A" w:rsidRPr="00D17D44" w:rsidRDefault="00125C6A" w:rsidP="00365EC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365ECA" w:rsidRPr="00365ECA" w:rsidRDefault="00365ECA" w:rsidP="00365EC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65ECA">
              <w:rPr>
                <w:rFonts w:ascii="Times New Roman" w:hAnsi="Times New Roman" w:cs="Times New Roman"/>
                <w:b/>
                <w:sz w:val="24"/>
                <w:szCs w:val="24"/>
              </w:rPr>
              <w:t>Воспитатель</w:t>
            </w:r>
          </w:p>
          <w:p w:rsidR="00365ECA" w:rsidRDefault="00365ECA" w:rsidP="00365E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65ECA">
              <w:rPr>
                <w:rFonts w:ascii="Times New Roman" w:hAnsi="Times New Roman" w:cs="Times New Roman"/>
                <w:b/>
                <w:sz w:val="24"/>
                <w:szCs w:val="24"/>
              </w:rPr>
              <w:t>Певцова Я.С. 17.03.2022г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2F5701" w:rsidRDefault="002F5701" w:rsidP="00365E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F5701" w:rsidRDefault="002F5701" w:rsidP="00365E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579F7" w:rsidRDefault="00F579F7" w:rsidP="002F570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579F7" w:rsidRDefault="00F579F7" w:rsidP="002F570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579F7" w:rsidRDefault="00F579F7" w:rsidP="002F570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579F7" w:rsidRDefault="00F579F7" w:rsidP="002F570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579F7" w:rsidRDefault="00F579F7" w:rsidP="002F570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579F7" w:rsidRDefault="00F579F7" w:rsidP="002F570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579F7" w:rsidRDefault="00F579F7" w:rsidP="002F570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579F7" w:rsidRDefault="00F579F7" w:rsidP="002F570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F5701" w:rsidRPr="00365ECA" w:rsidRDefault="002F5701" w:rsidP="002F570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65ECA">
              <w:rPr>
                <w:rFonts w:ascii="Times New Roman" w:hAnsi="Times New Roman" w:cs="Times New Roman"/>
                <w:b/>
                <w:sz w:val="24"/>
                <w:szCs w:val="24"/>
              </w:rPr>
              <w:t>Воспитатель</w:t>
            </w:r>
          </w:p>
          <w:p w:rsidR="002F5701" w:rsidRDefault="002F5701" w:rsidP="002F570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Еченеева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Н.С.</w:t>
            </w:r>
          </w:p>
          <w:p w:rsidR="002F5701" w:rsidRDefault="002F5701" w:rsidP="002F570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16</w:t>
            </w:r>
            <w:r w:rsidRPr="00365ECA">
              <w:rPr>
                <w:rFonts w:ascii="Times New Roman" w:hAnsi="Times New Roman" w:cs="Times New Roman"/>
                <w:b/>
                <w:sz w:val="24"/>
                <w:szCs w:val="24"/>
              </w:rPr>
              <w:t>.03.2022г</w:t>
            </w:r>
          </w:p>
          <w:p w:rsidR="009D66FE" w:rsidRDefault="009D66FE" w:rsidP="002F570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9D66FE" w:rsidRDefault="009D66FE" w:rsidP="002F570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9D66FE" w:rsidRDefault="009D66FE" w:rsidP="002F570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9D66FE" w:rsidRDefault="009D66FE" w:rsidP="002F570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9D66FE" w:rsidRDefault="009D66FE" w:rsidP="002F570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9D66FE" w:rsidRDefault="009D66FE" w:rsidP="002F570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9D66FE" w:rsidRDefault="009D66FE" w:rsidP="002F570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9D66FE" w:rsidRDefault="009D66FE" w:rsidP="002F570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9D66FE" w:rsidRDefault="009D66FE" w:rsidP="002F570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9D66FE" w:rsidRDefault="009D66FE" w:rsidP="002F570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9D66FE" w:rsidRDefault="009D66FE" w:rsidP="002F570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9D66FE" w:rsidRDefault="009D66FE" w:rsidP="002F570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9D66FE" w:rsidRDefault="009D66FE" w:rsidP="002F570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9D66FE" w:rsidRPr="00365ECA" w:rsidRDefault="009D66FE" w:rsidP="009D66F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65ECA">
              <w:rPr>
                <w:rFonts w:ascii="Times New Roman" w:hAnsi="Times New Roman" w:cs="Times New Roman"/>
                <w:b/>
                <w:sz w:val="24"/>
                <w:szCs w:val="24"/>
              </w:rPr>
              <w:t>Воспитатель</w:t>
            </w:r>
          </w:p>
          <w:p w:rsidR="009D66FE" w:rsidRDefault="009D66FE" w:rsidP="009D66F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Жаркова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М.Н.</w:t>
            </w:r>
          </w:p>
          <w:p w:rsidR="009D66FE" w:rsidRPr="007C727C" w:rsidRDefault="009D66FE" w:rsidP="009D66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17</w:t>
            </w:r>
            <w:r w:rsidRPr="00365ECA">
              <w:rPr>
                <w:rFonts w:ascii="Times New Roman" w:hAnsi="Times New Roman" w:cs="Times New Roman"/>
                <w:b/>
                <w:sz w:val="24"/>
                <w:szCs w:val="24"/>
              </w:rPr>
              <w:t>.03.2022г</w:t>
            </w:r>
          </w:p>
        </w:tc>
      </w:tr>
      <w:tr w:rsidR="004527BC" w:rsidRPr="007C727C" w:rsidTr="007B100A">
        <w:trPr>
          <w:trHeight w:val="780"/>
        </w:trPr>
        <w:tc>
          <w:tcPr>
            <w:tcW w:w="1466" w:type="dxa"/>
          </w:tcPr>
          <w:p w:rsidR="004527BC" w:rsidRPr="007C727C" w:rsidRDefault="004527BC" w:rsidP="00F17601">
            <w:pPr>
              <w:pStyle w:val="a5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39" w:type="dxa"/>
          </w:tcPr>
          <w:p w:rsidR="004527BC" w:rsidRPr="007C727C" w:rsidRDefault="004527BC" w:rsidP="004677B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C727C">
              <w:rPr>
                <w:rFonts w:ascii="Times New Roman" w:hAnsi="Times New Roman" w:cs="Times New Roman"/>
                <w:sz w:val="24"/>
                <w:szCs w:val="24"/>
              </w:rPr>
              <w:t>Инструктаж с воспитанниками старшей и подготовительной группы «Ознакомление с правилами дорожного движения»</w:t>
            </w:r>
          </w:p>
        </w:tc>
        <w:tc>
          <w:tcPr>
            <w:tcW w:w="1666" w:type="dxa"/>
            <w:vMerge w:val="restart"/>
          </w:tcPr>
          <w:p w:rsidR="004527BC" w:rsidRDefault="004527BC" w:rsidP="007C727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4527BC" w:rsidRDefault="004527BC" w:rsidP="007C727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4527BC" w:rsidRDefault="004527BC" w:rsidP="007C727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4527BC" w:rsidRDefault="004527BC" w:rsidP="007C727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4527BC" w:rsidRPr="004527BC" w:rsidRDefault="004527BC" w:rsidP="007C727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527BC">
              <w:rPr>
                <w:rFonts w:ascii="Times New Roman" w:hAnsi="Times New Roman" w:cs="Times New Roman"/>
                <w:b/>
                <w:sz w:val="24"/>
                <w:szCs w:val="24"/>
              </w:rPr>
              <w:t>Воспитатель Иванова О.Р.</w:t>
            </w:r>
          </w:p>
          <w:p w:rsidR="004527BC" w:rsidRPr="007C727C" w:rsidRDefault="004527BC" w:rsidP="007C72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27BC">
              <w:rPr>
                <w:rFonts w:ascii="Times New Roman" w:hAnsi="Times New Roman" w:cs="Times New Roman"/>
                <w:b/>
                <w:sz w:val="24"/>
                <w:szCs w:val="24"/>
              </w:rPr>
              <w:t>01.03.2022</w:t>
            </w:r>
          </w:p>
        </w:tc>
      </w:tr>
      <w:tr w:rsidR="004527BC" w:rsidRPr="007C727C" w:rsidTr="007B100A">
        <w:trPr>
          <w:trHeight w:val="780"/>
        </w:trPr>
        <w:tc>
          <w:tcPr>
            <w:tcW w:w="7905" w:type="dxa"/>
            <w:gridSpan w:val="2"/>
          </w:tcPr>
          <w:p w:rsidR="004527BC" w:rsidRPr="007C727C" w:rsidRDefault="004527BC" w:rsidP="004677B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lastRenderedPageBreak/>
              <w:drawing>
                <wp:inline distT="0" distB="0" distL="0" distR="0">
                  <wp:extent cx="1350338" cy="1800000"/>
                  <wp:effectExtent l="0" t="0" r="0" b="0"/>
                  <wp:docPr id="2" name="Рисунок 2" descr="C:\Users\USER\Desktop\отчеты по безопасности и коррупции\Отчеты 2022 год\март\IMG-20220301-WA000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C:\Users\USER\Desktop\отчеты по безопасности и коррупции\Отчеты 2022 год\март\IMG-20220301-WA000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1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50338" cy="180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1350338" cy="1800000"/>
                  <wp:effectExtent l="0" t="0" r="0" b="0"/>
                  <wp:docPr id="1" name="Рисунок 1" descr="C:\Users\USER\Desktop\отчеты по безопасности и коррупции\Отчеты 2022 год\март\IMG-20220301-WA000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USER\Desktop\отчеты по безопасности и коррупции\Отчеты 2022 год\март\IMG-20220301-WA0000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2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50338" cy="180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666" w:type="dxa"/>
            <w:vMerge/>
          </w:tcPr>
          <w:p w:rsidR="004527BC" w:rsidRPr="007C727C" w:rsidRDefault="004527BC" w:rsidP="007C727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677B1" w:rsidRPr="007C727C" w:rsidTr="007B100A">
        <w:trPr>
          <w:trHeight w:val="780"/>
        </w:trPr>
        <w:tc>
          <w:tcPr>
            <w:tcW w:w="1466" w:type="dxa"/>
          </w:tcPr>
          <w:p w:rsidR="004677B1" w:rsidRPr="007C727C" w:rsidRDefault="004677B1" w:rsidP="00F17601">
            <w:pPr>
              <w:pStyle w:val="a5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39" w:type="dxa"/>
          </w:tcPr>
          <w:p w:rsidR="004677B1" w:rsidRDefault="00A10BE2" w:rsidP="009F3BC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C727C">
              <w:rPr>
                <w:rFonts w:ascii="Times New Roman" w:hAnsi="Times New Roman" w:cs="Times New Roman"/>
                <w:sz w:val="24"/>
                <w:szCs w:val="24"/>
              </w:rPr>
              <w:t>Проведение НОД по безопасности дорожного движения (ознакомление с окружающим, конструирование, моделирование).</w:t>
            </w:r>
          </w:p>
          <w:p w:rsidR="00365ECA" w:rsidRPr="007C727C" w:rsidRDefault="00365ECA" w:rsidP="009F3BC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6" w:type="dxa"/>
          </w:tcPr>
          <w:p w:rsidR="00A10BE2" w:rsidRPr="007C727C" w:rsidRDefault="00A10BE2" w:rsidP="007C727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65ECA" w:rsidRPr="007C727C" w:rsidRDefault="00365ECA" w:rsidP="007C727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43AD8" w:rsidRPr="007C727C" w:rsidTr="007B100A">
        <w:trPr>
          <w:trHeight w:val="780"/>
        </w:trPr>
        <w:tc>
          <w:tcPr>
            <w:tcW w:w="1466" w:type="dxa"/>
          </w:tcPr>
          <w:p w:rsidR="00A43AD8" w:rsidRPr="007C727C" w:rsidRDefault="00A43AD8" w:rsidP="00F17601">
            <w:pPr>
              <w:pStyle w:val="a5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39" w:type="dxa"/>
          </w:tcPr>
          <w:p w:rsidR="00A43AD8" w:rsidRDefault="00A10BE2" w:rsidP="00C66B0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C727C">
              <w:rPr>
                <w:rFonts w:ascii="Times New Roman" w:hAnsi="Times New Roman" w:cs="Times New Roman"/>
                <w:sz w:val="24"/>
                <w:szCs w:val="24"/>
              </w:rPr>
              <w:t>Беседы, чтение художественной литературы, разучивание стихотворений, просмотр мультфильмов о правилах безопасности на дороге.</w:t>
            </w:r>
          </w:p>
          <w:p w:rsidR="00F579F7" w:rsidRDefault="00F579F7" w:rsidP="00C66B09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Беседа «Правильно переходи дорогу!»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подг.гр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. 17.03.2022г.</w:t>
            </w:r>
          </w:p>
          <w:p w:rsidR="00F579F7" w:rsidRPr="00F579F7" w:rsidRDefault="00F579F7" w:rsidP="00C66B09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1639630" cy="2186085"/>
                  <wp:effectExtent l="19050" t="0" r="0" b="0"/>
                  <wp:docPr id="69" name="Рисунок 68" descr="IMG2022031710225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G20220317102250.jpg"/>
                          <pic:cNvPicPr/>
                        </pic:nvPicPr>
                        <pic:blipFill>
                          <a:blip r:embed="rId2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39505" cy="218591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666" w:type="dxa"/>
          </w:tcPr>
          <w:p w:rsidR="00A43AD8" w:rsidRDefault="00A10BE2" w:rsidP="007C72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727C">
              <w:rPr>
                <w:rFonts w:ascii="Times New Roman" w:hAnsi="Times New Roman" w:cs="Times New Roman"/>
                <w:sz w:val="24"/>
                <w:szCs w:val="24"/>
              </w:rPr>
              <w:t>Еженедельно</w:t>
            </w:r>
          </w:p>
          <w:p w:rsidR="00801392" w:rsidRDefault="00801392" w:rsidP="007C727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01392" w:rsidRDefault="00801392" w:rsidP="007C727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01392" w:rsidRDefault="00801392" w:rsidP="007C727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01392" w:rsidRDefault="00801392" w:rsidP="007C727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01392" w:rsidRPr="00801392" w:rsidRDefault="00801392" w:rsidP="007C727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Воспитатель Пономарева Е.И.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подг.гр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</w:tr>
      <w:tr w:rsidR="00A10BE2" w:rsidRPr="007C727C" w:rsidTr="007B100A">
        <w:trPr>
          <w:trHeight w:val="780"/>
        </w:trPr>
        <w:tc>
          <w:tcPr>
            <w:tcW w:w="1466" w:type="dxa"/>
          </w:tcPr>
          <w:p w:rsidR="00A10BE2" w:rsidRPr="007C727C" w:rsidRDefault="00A10BE2" w:rsidP="00F17601">
            <w:pPr>
              <w:pStyle w:val="a5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39" w:type="dxa"/>
          </w:tcPr>
          <w:p w:rsidR="00A10BE2" w:rsidRDefault="00A10BE2" w:rsidP="00C66B0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C727C">
              <w:rPr>
                <w:rFonts w:ascii="Times New Roman" w:hAnsi="Times New Roman" w:cs="Times New Roman"/>
                <w:sz w:val="24"/>
                <w:szCs w:val="24"/>
              </w:rPr>
              <w:t xml:space="preserve">Размещение информации по вопросам профилактики </w:t>
            </w:r>
            <w:proofErr w:type="gramStart"/>
            <w:r w:rsidRPr="007C727C">
              <w:rPr>
                <w:rFonts w:ascii="Times New Roman" w:hAnsi="Times New Roman" w:cs="Times New Roman"/>
                <w:sz w:val="24"/>
                <w:szCs w:val="24"/>
              </w:rPr>
              <w:t>детского</w:t>
            </w:r>
            <w:proofErr w:type="gramEnd"/>
            <w:r w:rsidRPr="007C727C">
              <w:rPr>
                <w:rFonts w:ascii="Times New Roman" w:hAnsi="Times New Roman" w:cs="Times New Roman"/>
                <w:sz w:val="24"/>
                <w:szCs w:val="24"/>
              </w:rPr>
              <w:t xml:space="preserve"> ДТТ в уголках безопасности для родителей.</w:t>
            </w:r>
          </w:p>
          <w:p w:rsidR="00BF3BAA" w:rsidRDefault="00BF3BAA" w:rsidP="00C66B0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F3BAA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2858445" cy="2454623"/>
                  <wp:effectExtent l="0" t="209550" r="0" b="174277"/>
                  <wp:docPr id="108" name="Рисунок 44" descr="IMG_0373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G_0373.jpg"/>
                          <pic:cNvPicPr/>
                        </pic:nvPicPr>
                        <pic:blipFill>
                          <a:blip r:embed="rId24" cstate="print"/>
                          <a:srcRect l="10293" t="11828" r="16909" b="5189"/>
                          <a:stretch>
                            <a:fillRect/>
                          </a:stretch>
                        </pic:blipFill>
                        <pic:spPr>
                          <a:xfrm rot="5400000">
                            <a:off x="0" y="0"/>
                            <a:ext cx="2858730" cy="245486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BF3BAA" w:rsidRPr="00BF3BAA" w:rsidRDefault="00BF3BAA" w:rsidP="00BF3BAA">
            <w:pPr>
              <w:pStyle w:val="a4"/>
              <w:rPr>
                <w:b/>
              </w:rPr>
            </w:pPr>
            <w:r>
              <w:rPr>
                <w:b/>
              </w:rPr>
              <w:lastRenderedPageBreak/>
              <w:t>Памятка для родителей «Обучение детей ПДД»</w:t>
            </w:r>
          </w:p>
          <w:p w:rsidR="00BF3BAA" w:rsidRPr="007C727C" w:rsidRDefault="00BF3BAA" w:rsidP="00C66B0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F3BAA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2947434" cy="2210457"/>
                  <wp:effectExtent l="19050" t="0" r="5316" b="0"/>
                  <wp:docPr id="109" name="Рисунок 77" descr="XTQA6093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XTQA6093.JPG"/>
                          <pic:cNvPicPr/>
                        </pic:nvPicPr>
                        <pic:blipFill>
                          <a:blip r:embed="rId2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950951" cy="22130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666" w:type="dxa"/>
          </w:tcPr>
          <w:p w:rsidR="00A10BE2" w:rsidRPr="007C727C" w:rsidRDefault="00A10BE2" w:rsidP="007C727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10BE2" w:rsidRDefault="00A10BE2" w:rsidP="007C72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727C">
              <w:rPr>
                <w:rFonts w:ascii="Times New Roman" w:hAnsi="Times New Roman" w:cs="Times New Roman"/>
                <w:sz w:val="24"/>
                <w:szCs w:val="24"/>
              </w:rPr>
              <w:t>Старший воспитатель, Воспитатели</w:t>
            </w:r>
          </w:p>
          <w:p w:rsidR="00BF3BAA" w:rsidRDefault="00BF3BAA" w:rsidP="007C727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F3BAA" w:rsidRDefault="00BF3BAA" w:rsidP="007C727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F3BAA" w:rsidRDefault="00BF3BAA" w:rsidP="00BF3BA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D66FE">
              <w:rPr>
                <w:rFonts w:ascii="Times New Roman" w:hAnsi="Times New Roman" w:cs="Times New Roman"/>
                <w:b/>
                <w:sz w:val="24"/>
                <w:szCs w:val="24"/>
              </w:rPr>
              <w:t>Старший воспитатель Кулик Ю.Н.</w:t>
            </w:r>
          </w:p>
          <w:p w:rsidR="00BF3BAA" w:rsidRDefault="00BF3BAA" w:rsidP="00BF3BA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BF3BAA" w:rsidRDefault="00BF3BAA" w:rsidP="00BF3BA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BF3BAA" w:rsidRDefault="00BF3BAA" w:rsidP="00BF3BA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BF3BAA" w:rsidRDefault="00BF3BAA" w:rsidP="00BF3BA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BF3BAA" w:rsidRDefault="00BF3BAA" w:rsidP="00BF3BA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BF3BAA" w:rsidRDefault="00BF3BAA" w:rsidP="00BF3BA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BF3BAA" w:rsidRDefault="00BF3BAA" w:rsidP="00BF3BA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BF3BAA" w:rsidRDefault="00BF3BAA" w:rsidP="00BF3BA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BF3BAA" w:rsidRDefault="00BF3BAA" w:rsidP="00BF3BA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BF3BAA" w:rsidRDefault="00BF3BAA" w:rsidP="00BF3BA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BF3BAA" w:rsidRDefault="00BF3BAA" w:rsidP="00BF3BA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BF3BAA" w:rsidRDefault="00BF3BAA" w:rsidP="00BF3BA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BF3BAA" w:rsidRDefault="00BF3BAA" w:rsidP="00BF3BA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BF3BAA" w:rsidRDefault="00BF3BAA" w:rsidP="00BF3BA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BF3BAA" w:rsidRDefault="00BF3BAA" w:rsidP="00BF3BA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BF3BAA" w:rsidRDefault="00BF3BAA" w:rsidP="00BF3BA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BF3BAA" w:rsidRDefault="00BF3BAA" w:rsidP="00BF3BA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BF3BAA" w:rsidRDefault="00BF3BAA" w:rsidP="00BF3BA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BF3BAA" w:rsidRPr="007C727C" w:rsidRDefault="00BF3BAA" w:rsidP="007C72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Воспитатель Абдуллина А.А.</w:t>
            </w:r>
          </w:p>
        </w:tc>
      </w:tr>
      <w:tr w:rsidR="00A10BE2" w:rsidRPr="007C727C" w:rsidTr="007B100A">
        <w:trPr>
          <w:trHeight w:val="780"/>
        </w:trPr>
        <w:tc>
          <w:tcPr>
            <w:tcW w:w="1466" w:type="dxa"/>
          </w:tcPr>
          <w:p w:rsidR="00A10BE2" w:rsidRPr="007C727C" w:rsidRDefault="00A10BE2" w:rsidP="00F17601">
            <w:pPr>
              <w:pStyle w:val="a5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39" w:type="dxa"/>
          </w:tcPr>
          <w:p w:rsidR="009D66FE" w:rsidRDefault="00A10BE2" w:rsidP="00C66B0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C727C">
              <w:rPr>
                <w:rFonts w:ascii="Times New Roman" w:hAnsi="Times New Roman" w:cs="Times New Roman"/>
                <w:sz w:val="24"/>
                <w:szCs w:val="24"/>
              </w:rPr>
              <w:t>Индивидуальные беседы с родителями на темы «Соблюдение ПДД при сопровождении несовершеннолетн</w:t>
            </w:r>
            <w:r w:rsidR="009D66FE">
              <w:rPr>
                <w:rFonts w:ascii="Times New Roman" w:hAnsi="Times New Roman" w:cs="Times New Roman"/>
                <w:sz w:val="24"/>
                <w:szCs w:val="24"/>
              </w:rPr>
              <w:t>их»</w:t>
            </w:r>
          </w:p>
          <w:p w:rsidR="00A10BE2" w:rsidRDefault="00A10BE2" w:rsidP="00C66B0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C727C">
              <w:rPr>
                <w:rFonts w:ascii="Times New Roman" w:hAnsi="Times New Roman" w:cs="Times New Roman"/>
                <w:sz w:val="24"/>
                <w:szCs w:val="24"/>
              </w:rPr>
              <w:t>, «Правила перевозки детей в автомобиле».</w:t>
            </w:r>
          </w:p>
          <w:p w:rsidR="009D66FE" w:rsidRPr="009D66FE" w:rsidRDefault="009D66FE" w:rsidP="00C66B09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D66FE">
              <w:rPr>
                <w:rFonts w:ascii="Times New Roman" w:hAnsi="Times New Roman" w:cs="Times New Roman"/>
                <w:b/>
                <w:sz w:val="24"/>
                <w:szCs w:val="24"/>
              </w:rPr>
              <w:t>Памятка для родителей на сайте ДОУ, в родительских группах.</w:t>
            </w:r>
          </w:p>
          <w:p w:rsidR="00CE41A9" w:rsidRDefault="00871733" w:rsidP="008717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1568042" cy="1797671"/>
                  <wp:effectExtent l="133350" t="0" r="108358" b="0"/>
                  <wp:docPr id="47" name="Рисунок 46" descr="IMG_0374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G_0374.JPG"/>
                          <pic:cNvPicPr/>
                        </pic:nvPicPr>
                        <pic:blipFill>
                          <a:blip r:embed="rId26" cstate="print"/>
                          <a:srcRect l="2211" t="1792" r="33404"/>
                          <a:stretch>
                            <a:fillRect/>
                          </a:stretch>
                        </pic:blipFill>
                        <pic:spPr>
                          <a:xfrm rot="5400000">
                            <a:off x="0" y="0"/>
                            <a:ext cx="1570664" cy="180067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="00125CF1">
              <w:rPr>
                <w:noProof/>
                <w:lang w:eastAsia="ru-RU"/>
              </w:rPr>
              <w:drawing>
                <wp:inline distT="0" distB="0" distL="0" distR="0">
                  <wp:extent cx="1388750" cy="1163548"/>
                  <wp:effectExtent l="0" t="114300" r="0" b="93752"/>
                  <wp:docPr id="45" name="Рисунок 47" descr="IMG_0375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G_0375.JPG"/>
                          <pic:cNvPicPr/>
                        </pic:nvPicPr>
                        <pic:blipFill>
                          <a:blip r:embed="rId27" cstate="print"/>
                          <a:srcRect l="10293"/>
                          <a:stretch>
                            <a:fillRect/>
                          </a:stretch>
                        </pic:blipFill>
                        <pic:spPr>
                          <a:xfrm rot="5400000">
                            <a:off x="0" y="0"/>
                            <a:ext cx="1395942" cy="116957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BF3BAA" w:rsidRDefault="00125CF1" w:rsidP="00CE41A9">
            <w:pPr>
              <w:pStyle w:val="a4"/>
            </w:pPr>
            <w:r>
              <w:rPr>
                <w:noProof/>
              </w:rPr>
              <w:drawing>
                <wp:inline distT="0" distB="0" distL="0" distR="0">
                  <wp:extent cx="2952987" cy="2214622"/>
                  <wp:effectExtent l="19050" t="0" r="0" b="0"/>
                  <wp:docPr id="49" name="Рисунок 48" descr="IMG_0496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G_0496.JPG"/>
                          <pic:cNvPicPr/>
                        </pic:nvPicPr>
                        <pic:blipFill>
                          <a:blip r:embed="rId2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956511" cy="221726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BF3BAA" w:rsidRDefault="00BF3BAA" w:rsidP="00CE41A9">
            <w:pPr>
              <w:pStyle w:val="a4"/>
            </w:pPr>
          </w:p>
          <w:p w:rsidR="00CE41A9" w:rsidRPr="00BF3BAA" w:rsidRDefault="00CE41A9" w:rsidP="00CE41A9">
            <w:pPr>
              <w:pStyle w:val="a4"/>
            </w:pPr>
            <w:r w:rsidRPr="00CE41A9">
              <w:t xml:space="preserve"> Изготовление памяток для родителей</w:t>
            </w:r>
            <w:r w:rsidRPr="00164AAB">
              <w:rPr>
                <w:b/>
              </w:rPr>
              <w:t xml:space="preserve">  «Обучение детей наблюдательности на улице», «Правила перевозки детей в автомобиле», «Причины ДТТ» на сайте ДОУ.</w:t>
            </w:r>
          </w:p>
          <w:p w:rsidR="00CE41A9" w:rsidRDefault="00CE41A9" w:rsidP="00CE41A9">
            <w:pPr>
              <w:pStyle w:val="a4"/>
              <w:rPr>
                <w:b/>
              </w:rPr>
            </w:pPr>
            <w:r w:rsidRPr="00CE41A9">
              <w:rPr>
                <w:b/>
                <w:noProof/>
              </w:rPr>
              <w:lastRenderedPageBreak/>
              <w:drawing>
                <wp:inline distT="0" distB="0" distL="0" distR="0">
                  <wp:extent cx="3202616" cy="2122376"/>
                  <wp:effectExtent l="19050" t="0" r="0" b="0"/>
                  <wp:docPr id="75" name="Рисунок 65" descr="IMG_0388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G_0388.jpg"/>
                          <pic:cNvPicPr/>
                        </pic:nvPicPr>
                        <pic:blipFill>
                          <a:blip r:embed="rId29" cstate="print"/>
                          <a:srcRect t="6452" b="537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202616" cy="212237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CE41A9" w:rsidRPr="00CE41A9" w:rsidRDefault="00CE41A9" w:rsidP="00BF3BAA">
            <w:pPr>
              <w:pStyle w:val="a4"/>
              <w:rPr>
                <w:b/>
              </w:rPr>
            </w:pPr>
          </w:p>
        </w:tc>
        <w:tc>
          <w:tcPr>
            <w:tcW w:w="1666" w:type="dxa"/>
          </w:tcPr>
          <w:p w:rsidR="009D66FE" w:rsidRDefault="009D66FE" w:rsidP="007C727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9D66FE" w:rsidRDefault="009D66FE" w:rsidP="007C727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9D66FE" w:rsidRDefault="009D66FE" w:rsidP="007C727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579F7" w:rsidRDefault="00F579F7" w:rsidP="007C727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579F7" w:rsidRDefault="00F579F7" w:rsidP="007C727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579F7" w:rsidRDefault="00F579F7" w:rsidP="007C727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579F7" w:rsidRDefault="00F579F7" w:rsidP="007C727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579F7" w:rsidRDefault="00F579F7" w:rsidP="007C727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579F7" w:rsidRDefault="00F579F7" w:rsidP="007C727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9D66FE" w:rsidRDefault="009D66FE" w:rsidP="007C727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D66FE">
              <w:rPr>
                <w:rFonts w:ascii="Times New Roman" w:hAnsi="Times New Roman" w:cs="Times New Roman"/>
                <w:b/>
                <w:sz w:val="24"/>
                <w:szCs w:val="24"/>
              </w:rPr>
              <w:t>Старший воспитатель Кулик Ю.Н.</w:t>
            </w:r>
          </w:p>
          <w:p w:rsidR="009D66FE" w:rsidRDefault="009D66FE" w:rsidP="007C727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18.03.2022г.</w:t>
            </w:r>
          </w:p>
          <w:p w:rsidR="009D66FE" w:rsidRPr="009D66FE" w:rsidRDefault="009D66FE" w:rsidP="007C727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10BE2" w:rsidRPr="008E519F" w:rsidRDefault="00A10BE2" w:rsidP="007C727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25CF1" w:rsidRPr="008E519F" w:rsidRDefault="00125CF1" w:rsidP="007C727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25CF1" w:rsidRPr="008E519F" w:rsidRDefault="00125CF1" w:rsidP="007C727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25CF1" w:rsidRPr="008E519F" w:rsidRDefault="00125CF1" w:rsidP="007C727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25CF1" w:rsidRPr="008E519F" w:rsidRDefault="00125CF1" w:rsidP="007C727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25CF1" w:rsidRPr="008E519F" w:rsidRDefault="00125CF1" w:rsidP="007C727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25CF1" w:rsidRPr="008E519F" w:rsidRDefault="00125CF1" w:rsidP="007C727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25CF1" w:rsidRPr="008E519F" w:rsidRDefault="00125CF1" w:rsidP="007C727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25CF1" w:rsidRPr="008E519F" w:rsidRDefault="00125CF1" w:rsidP="007C727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25CF1" w:rsidRPr="00125CF1" w:rsidRDefault="00125CF1" w:rsidP="007C727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25CF1">
              <w:rPr>
                <w:rFonts w:ascii="Times New Roman" w:hAnsi="Times New Roman" w:cs="Times New Roman"/>
                <w:b/>
                <w:sz w:val="24"/>
                <w:szCs w:val="24"/>
              </w:rPr>
              <w:t>Воспитатель Пономарева Е.И.</w:t>
            </w:r>
          </w:p>
          <w:p w:rsidR="00CE41A9" w:rsidRPr="00125CF1" w:rsidRDefault="00CE41A9" w:rsidP="007C727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CE41A9" w:rsidRPr="00125CF1" w:rsidRDefault="00CE41A9" w:rsidP="007C727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BF3BAA" w:rsidRDefault="00BF3BAA" w:rsidP="007C727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F3BAA" w:rsidRDefault="00BF3BAA" w:rsidP="007C727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F3BAA" w:rsidRDefault="00BF3BAA" w:rsidP="007C727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F3BAA" w:rsidRDefault="00BF3BAA" w:rsidP="007C727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F3BAA" w:rsidRDefault="00BF3BAA" w:rsidP="007C727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F3BAA" w:rsidRDefault="00BF3BAA" w:rsidP="007C727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F3BAA" w:rsidRDefault="00BF3BAA" w:rsidP="007C727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F3BAA" w:rsidRDefault="00BF3BAA" w:rsidP="007C727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F3BAA" w:rsidRDefault="00BF3BAA" w:rsidP="007C727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F3BAA" w:rsidRDefault="00BF3BAA" w:rsidP="007C727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F3BAA" w:rsidRDefault="00BF3BAA" w:rsidP="007C727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F3BAA" w:rsidRDefault="00BF3BAA" w:rsidP="007C727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F3BAA" w:rsidRDefault="00BF3BAA" w:rsidP="00BF3BA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D66FE">
              <w:rPr>
                <w:rFonts w:ascii="Times New Roman" w:hAnsi="Times New Roman" w:cs="Times New Roman"/>
                <w:b/>
                <w:sz w:val="24"/>
                <w:szCs w:val="24"/>
              </w:rPr>
              <w:t>Старший воспитатель Кулик Ю.Н.</w:t>
            </w:r>
          </w:p>
          <w:p w:rsidR="00CE41A9" w:rsidRDefault="00CE41A9" w:rsidP="007C727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E41A9" w:rsidRDefault="00CE41A9" w:rsidP="007C727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E41A9" w:rsidRDefault="00CE41A9" w:rsidP="007C727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E41A9" w:rsidRDefault="00CE41A9" w:rsidP="007C727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CE41A9" w:rsidRDefault="00CE41A9" w:rsidP="007C727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CE41A9" w:rsidRDefault="00CE41A9" w:rsidP="007C727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CE41A9" w:rsidRPr="00CE41A9" w:rsidRDefault="00CE41A9" w:rsidP="007C727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10BE2" w:rsidRPr="007C727C" w:rsidTr="007B100A">
        <w:trPr>
          <w:trHeight w:val="780"/>
        </w:trPr>
        <w:tc>
          <w:tcPr>
            <w:tcW w:w="1466" w:type="dxa"/>
          </w:tcPr>
          <w:p w:rsidR="00A10BE2" w:rsidRPr="007C727C" w:rsidRDefault="00A10BE2" w:rsidP="00F17601">
            <w:pPr>
              <w:pStyle w:val="a5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39" w:type="dxa"/>
          </w:tcPr>
          <w:p w:rsidR="00A10BE2" w:rsidRPr="007C727C" w:rsidRDefault="00A10BE2" w:rsidP="00C66B0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C727C">
              <w:rPr>
                <w:rFonts w:ascii="Times New Roman" w:hAnsi="Times New Roman" w:cs="Times New Roman"/>
                <w:sz w:val="24"/>
                <w:szCs w:val="24"/>
              </w:rPr>
              <w:t>Планирование образовательной деятельности с воспитанниками</w:t>
            </w:r>
          </w:p>
          <w:p w:rsidR="00A10BE2" w:rsidRPr="007C727C" w:rsidRDefault="00A10BE2" w:rsidP="00C66B0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C727C">
              <w:rPr>
                <w:rFonts w:ascii="Times New Roman" w:hAnsi="Times New Roman" w:cs="Times New Roman"/>
                <w:sz w:val="24"/>
                <w:szCs w:val="24"/>
              </w:rPr>
              <w:t>Приложение 1</w:t>
            </w:r>
          </w:p>
        </w:tc>
        <w:tc>
          <w:tcPr>
            <w:tcW w:w="1666" w:type="dxa"/>
          </w:tcPr>
          <w:p w:rsidR="00A10BE2" w:rsidRPr="007C727C" w:rsidRDefault="00A10BE2" w:rsidP="007C72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727C">
              <w:rPr>
                <w:rFonts w:ascii="Times New Roman" w:hAnsi="Times New Roman" w:cs="Times New Roman"/>
                <w:sz w:val="24"/>
                <w:szCs w:val="24"/>
              </w:rPr>
              <w:t>Старший воспитатель, Воспитатели</w:t>
            </w:r>
          </w:p>
        </w:tc>
      </w:tr>
      <w:tr w:rsidR="007B100A" w:rsidRPr="007C727C" w:rsidTr="00F14C4E">
        <w:trPr>
          <w:trHeight w:val="780"/>
        </w:trPr>
        <w:tc>
          <w:tcPr>
            <w:tcW w:w="7905" w:type="dxa"/>
            <w:gridSpan w:val="2"/>
          </w:tcPr>
          <w:p w:rsidR="007B100A" w:rsidRDefault="00F00DFF" w:rsidP="00C66B0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Дидактическая игр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а </w:t>
            </w:r>
            <w:r w:rsidR="007B100A">
              <w:rPr>
                <w:rFonts w:ascii="Times New Roman" w:hAnsi="Times New Roman" w:cs="Times New Roman"/>
                <w:sz w:val="24"/>
                <w:szCs w:val="24"/>
              </w:rPr>
              <w:t>«Знаки»</w:t>
            </w:r>
          </w:p>
          <w:p w:rsidR="007B100A" w:rsidRDefault="007B100A" w:rsidP="00C66B0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1349578" cy="1800000"/>
                  <wp:effectExtent l="0" t="0" r="0" b="0"/>
                  <wp:docPr id="13" name="Рисунок 13" descr="C:\Users\USER\Desktop\отчеты по безопасности и коррупции\Отчеты 2022 год\март\IMG-20220309-WA0005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" descr="C:\Users\USER\Desktop\отчеты по безопасности и коррупции\Отчеты 2022 год\март\IMG-20220309-WA0005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0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49578" cy="180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1349578" cy="1800000"/>
                  <wp:effectExtent l="0" t="0" r="0" b="0"/>
                  <wp:docPr id="12" name="Рисунок 12" descr="C:\Users\USER\Desktop\отчеты по безопасности и коррупции\Отчеты 2022 год\март\IMG-20220309-WA0004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" descr="C:\Users\USER\Desktop\отчеты по безопасности и коррупции\Отчеты 2022 год\март\IMG-20220309-WA0004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1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49578" cy="180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1349578" cy="1800000"/>
                  <wp:effectExtent l="0" t="0" r="0" b="0"/>
                  <wp:docPr id="10" name="Рисунок 10" descr="C:\Users\USER\Desktop\отчеты по безопасности и коррупции\Отчеты 2022 год\март\IMG-20220309-WA0006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 descr="C:\Users\USER\Desktop\отчеты по безопасности и коррупции\Отчеты 2022 год\март\IMG-20220309-WA0006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2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49578" cy="180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7B100A" w:rsidRDefault="007B100A" w:rsidP="00C66B0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B100A" w:rsidRDefault="007B100A" w:rsidP="00C66B0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Чтение сказки, беседа на тему «Дорожные знаки», «Сигналы светофора»</w:t>
            </w:r>
          </w:p>
          <w:p w:rsidR="007B100A" w:rsidRDefault="007B100A" w:rsidP="00C66B0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2400750" cy="1800000"/>
                  <wp:effectExtent l="0" t="0" r="0" b="0"/>
                  <wp:docPr id="15" name="Рисунок 15" descr="C:\Users\USER\Desktop\отчеты по безопасности и коррупции\Отчеты 2022 год\март\IMG-20220310-WA0002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5" descr="C:\Users\USER\Desktop\отчеты по безопасности и коррупции\Отчеты 2022 год\март\IMG-20220310-WA0002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3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00750" cy="180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1349578" cy="1800000"/>
                  <wp:effectExtent l="0" t="0" r="0" b="0"/>
                  <wp:docPr id="14" name="Рисунок 14" descr="C:\Users\USER\Desktop\отчеты по безопасности и коррупции\Отчеты 2022 год\март\IMG-20220310-WA000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4" descr="C:\Users\USER\Desktop\отчеты по безопасности и коррупции\Отчеты 2022 год\март\IMG-20220310-WA000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4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49578" cy="180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7B100A" w:rsidRDefault="007B100A" w:rsidP="00C66B0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1349578" cy="1800000"/>
                  <wp:effectExtent l="0" t="0" r="0" b="0"/>
                  <wp:docPr id="21" name="Рисунок 21" descr="C:\Users\USER\Desktop\отчеты по безопасности и коррупции\Отчеты 2022 год\март\IMG-20220310-WA0009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1" descr="C:\Users\USER\Desktop\отчеты по безопасности и коррупции\Отчеты 2022 год\март\IMG-20220310-WA0009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5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49578" cy="180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1349578" cy="1800000"/>
                  <wp:effectExtent l="0" t="0" r="0" b="0"/>
                  <wp:docPr id="20" name="Рисунок 20" descr="C:\Users\USER\Desktop\отчеты по безопасности и коррупции\Отчеты 2022 год\март\IMG-20220310-WA0008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0" descr="C:\Users\USER\Desktop\отчеты по безопасности и коррупции\Отчеты 2022 год\март\IMG-20220310-WA0008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6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49578" cy="180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1349578" cy="1800000"/>
                  <wp:effectExtent l="0" t="0" r="0" b="0"/>
                  <wp:docPr id="19" name="Рисунок 19" descr="C:\Users\USER\Desktop\отчеты по безопасности и коррупции\Отчеты 2022 год\март\IMG-20220310-WA0007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9" descr="C:\Users\USER\Desktop\отчеты по безопасности и коррупции\Отчеты 2022 год\март\IMG-20220310-WA0007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7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49578" cy="180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lastRenderedPageBreak/>
              <w:drawing>
                <wp:inline distT="0" distB="0" distL="0" distR="0">
                  <wp:extent cx="1349578" cy="1800000"/>
                  <wp:effectExtent l="0" t="0" r="0" b="0"/>
                  <wp:docPr id="18" name="Рисунок 18" descr="C:\Users\USER\Desktop\отчеты по безопасности и коррупции\Отчеты 2022 год\март\IMG-20220310-WA0006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8" descr="C:\Users\USER\Desktop\отчеты по безопасности и коррупции\Отчеты 2022 год\март\IMG-20220310-WA0006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8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49578" cy="180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1349578" cy="1800000"/>
                  <wp:effectExtent l="0" t="0" r="0" b="0"/>
                  <wp:docPr id="17" name="Рисунок 17" descr="C:\Users\USER\Desktop\отчеты по безопасности и коррупции\Отчеты 2022 год\март\IMG-20220310-WA0005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7" descr="C:\Users\USER\Desktop\отчеты по безопасности и коррупции\Отчеты 2022 год\март\IMG-20220310-WA0005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9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49578" cy="180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1349578" cy="1800000"/>
                  <wp:effectExtent l="0" t="0" r="0" b="0"/>
                  <wp:docPr id="16" name="Рисунок 16" descr="C:\Users\USER\Desktop\отчеты по безопасности и коррупции\Отчеты 2022 год\март\IMG-20220310-WA0004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6" descr="C:\Users\USER\Desktop\отчеты по безопасности и коррупции\Отчеты 2022 год\март\IMG-20220310-WA0004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0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49578" cy="180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7B100A" w:rsidRDefault="007B100A" w:rsidP="00C66B0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01392" w:rsidRDefault="00801392" w:rsidP="00C66B0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Беседа по картинкам «Что перепутал художник» средняя гр. 1</w:t>
            </w:r>
          </w:p>
          <w:p w:rsidR="00801392" w:rsidRDefault="00801392" w:rsidP="00C66B0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1905443" cy="2540590"/>
                  <wp:effectExtent l="19050" t="0" r="0" b="0"/>
                  <wp:docPr id="70" name="Рисунок 69" descr="LAZV0754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LAZV0754.JPG"/>
                          <pic:cNvPicPr/>
                        </pic:nvPicPr>
                        <pic:blipFill>
                          <a:blip r:embed="rId4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06290" cy="254172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1969238" cy="2470437"/>
                  <wp:effectExtent l="19050" t="0" r="0" b="0"/>
                  <wp:docPr id="71" name="Рисунок 70" descr="TORM7602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TORM7602.JPG"/>
                          <pic:cNvPicPr/>
                        </pic:nvPicPr>
                        <pic:blipFill>
                          <a:blip r:embed="rId42" cstate="print"/>
                          <a:srcRect t="17320" r="1219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69897" cy="247126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801392" w:rsidRDefault="00801392" w:rsidP="00C66B0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Беседа «Как правильно себя вести на проезжей части при отсутствии светофора»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ср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.гр.</w:t>
            </w:r>
          </w:p>
          <w:p w:rsidR="007B100A" w:rsidRPr="007C727C" w:rsidRDefault="00801392" w:rsidP="00C66B0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1639629" cy="2186172"/>
                  <wp:effectExtent l="19050" t="0" r="0" b="0"/>
                  <wp:docPr id="72" name="Рисунок 71" descr="VRJM4192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VRJM4192.JPG"/>
                          <pic:cNvPicPr/>
                        </pic:nvPicPr>
                        <pic:blipFill>
                          <a:blip r:embed="rId4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40358" cy="218714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1714057" cy="2285409"/>
                  <wp:effectExtent l="19050" t="0" r="443" b="0"/>
                  <wp:docPr id="73" name="Рисунок 72" descr="BWBM4942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BWBM4942.JPG"/>
                          <pic:cNvPicPr/>
                        </pic:nvPicPr>
                        <pic:blipFill>
                          <a:blip r:embed="rId4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14819" cy="22864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666" w:type="dxa"/>
          </w:tcPr>
          <w:p w:rsidR="00BF3BAA" w:rsidRDefault="00BF3BAA" w:rsidP="007B100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BF3BAA" w:rsidRDefault="00BF3BAA" w:rsidP="007B100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BF3BAA" w:rsidRDefault="00BF3BAA" w:rsidP="007B100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BF3BAA" w:rsidRDefault="00BF3BAA" w:rsidP="007B100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BF3BAA" w:rsidRDefault="00BF3BAA" w:rsidP="007B100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BF3BAA" w:rsidRDefault="00BF3BAA" w:rsidP="007B100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BF3BAA" w:rsidRDefault="00BF3BAA" w:rsidP="007B100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BF3BAA" w:rsidRDefault="00BF3BAA" w:rsidP="007B100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BF3BAA" w:rsidRDefault="00BF3BAA" w:rsidP="007B100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7B100A" w:rsidRPr="004527BC" w:rsidRDefault="007B100A" w:rsidP="007B100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527BC">
              <w:rPr>
                <w:rFonts w:ascii="Times New Roman" w:hAnsi="Times New Roman" w:cs="Times New Roman"/>
                <w:b/>
                <w:sz w:val="24"/>
                <w:szCs w:val="24"/>
              </w:rPr>
              <w:t>Воспитатель Иванова О.Р.</w:t>
            </w:r>
            <w:r w:rsidR="00BF3BA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ср.гр.1</w:t>
            </w:r>
          </w:p>
          <w:p w:rsidR="007B100A" w:rsidRDefault="007B100A" w:rsidP="007C727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01392" w:rsidRDefault="00801392" w:rsidP="007C727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01392" w:rsidRDefault="00801392" w:rsidP="007C727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01392" w:rsidRDefault="00801392" w:rsidP="007C727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01392" w:rsidRDefault="00801392" w:rsidP="007C727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01392" w:rsidRDefault="00801392" w:rsidP="007C727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01392" w:rsidRDefault="00801392" w:rsidP="007C727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01392" w:rsidRDefault="00801392" w:rsidP="007C727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01392" w:rsidRDefault="00801392" w:rsidP="007C727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01392" w:rsidRDefault="00801392" w:rsidP="007C727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01392" w:rsidRDefault="00801392" w:rsidP="007C727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01392" w:rsidRDefault="00801392" w:rsidP="007C727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01392" w:rsidRDefault="00801392" w:rsidP="007C727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01392" w:rsidRDefault="00801392" w:rsidP="007C727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01392" w:rsidRDefault="00801392" w:rsidP="007C727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01392" w:rsidRDefault="00801392" w:rsidP="007C727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01392" w:rsidRDefault="00801392" w:rsidP="007C727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01392" w:rsidRDefault="00801392" w:rsidP="007C727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01392" w:rsidRDefault="00801392" w:rsidP="007C727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01392" w:rsidRDefault="00801392" w:rsidP="007C727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01392" w:rsidRDefault="00801392" w:rsidP="007C727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01392" w:rsidRDefault="00801392" w:rsidP="007C727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01392" w:rsidRDefault="00801392" w:rsidP="007C727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01392" w:rsidRDefault="00801392" w:rsidP="007C727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01392" w:rsidRDefault="00801392" w:rsidP="007C727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01392" w:rsidRDefault="00801392" w:rsidP="007C727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01392" w:rsidRDefault="00801392" w:rsidP="007C727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01392" w:rsidRDefault="00801392" w:rsidP="007C727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01392" w:rsidRDefault="00801392" w:rsidP="007C727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01392" w:rsidRDefault="00801392" w:rsidP="007C727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01392" w:rsidRDefault="00801392" w:rsidP="007C727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01392" w:rsidRDefault="00801392" w:rsidP="007C727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01392" w:rsidRDefault="00801392" w:rsidP="007C727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01392" w:rsidRDefault="00801392" w:rsidP="007C727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01392" w:rsidRDefault="00801392" w:rsidP="007C727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01392" w:rsidRDefault="00801392" w:rsidP="007C727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01392" w:rsidRDefault="00801392" w:rsidP="007C727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01392" w:rsidRDefault="00801392" w:rsidP="007C727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01392" w:rsidRDefault="00801392" w:rsidP="007C727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01392" w:rsidRDefault="00801392" w:rsidP="007C727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01392" w:rsidRDefault="00801392" w:rsidP="007C727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01392" w:rsidRDefault="00801392" w:rsidP="007C727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01392" w:rsidRDefault="00801392" w:rsidP="007C727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01392" w:rsidRDefault="00801392" w:rsidP="007C727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01392" w:rsidRDefault="00801392" w:rsidP="007C727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01392" w:rsidRDefault="00801392" w:rsidP="007C727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01392" w:rsidRDefault="00801392" w:rsidP="007C727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01392" w:rsidRDefault="00801392" w:rsidP="007C727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01392" w:rsidRDefault="00801392" w:rsidP="007C727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01392" w:rsidRDefault="00801392" w:rsidP="007C727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01392" w:rsidRDefault="00801392" w:rsidP="007C727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01392" w:rsidRDefault="00801392" w:rsidP="007C727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01392" w:rsidRDefault="00801392" w:rsidP="007C727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01392" w:rsidRDefault="00801392" w:rsidP="007C727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01392" w:rsidRDefault="00801392" w:rsidP="007C727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01392" w:rsidRDefault="00801392" w:rsidP="007C727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01392" w:rsidRDefault="00801392" w:rsidP="007C727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01392" w:rsidRDefault="00801392" w:rsidP="007C727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01392" w:rsidRDefault="00801392" w:rsidP="007C727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01392" w:rsidRPr="004527BC" w:rsidRDefault="00BF3BAA" w:rsidP="0080139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Воспитатель Иванова О.</w:t>
            </w:r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Р</w:t>
            </w:r>
            <w:proofErr w:type="gramEnd"/>
          </w:p>
          <w:p w:rsidR="00801392" w:rsidRPr="007C727C" w:rsidRDefault="00801392" w:rsidP="007C727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E3A8F" w:rsidRPr="007C727C" w:rsidTr="00F14C4E">
        <w:trPr>
          <w:trHeight w:val="780"/>
        </w:trPr>
        <w:tc>
          <w:tcPr>
            <w:tcW w:w="7905" w:type="dxa"/>
            <w:gridSpan w:val="2"/>
          </w:tcPr>
          <w:p w:rsidR="007E3A8F" w:rsidRDefault="007E3A8F" w:rsidP="00C66B0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Сюжетно-ролевые игры по ПДД в группе раннего возраста</w:t>
            </w:r>
          </w:p>
          <w:p w:rsidR="007E3A8F" w:rsidRDefault="007E3A8F" w:rsidP="00C66B09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lastRenderedPageBreak/>
              <w:drawing>
                <wp:inline distT="0" distB="0" distL="0" distR="0">
                  <wp:extent cx="2399400" cy="1800000"/>
                  <wp:effectExtent l="0" t="0" r="0" b="0"/>
                  <wp:docPr id="32" name="Рисунок 32" descr="C:\Users\USER\Desktop\отчеты по безопасности и коррупции\Отчеты 2022 год\март\IMG-20220305-WA0022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2" descr="C:\Users\USER\Desktop\отчеты по безопасности и коррупции\Отчеты 2022 год\март\IMG-20220305-WA0022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5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99400" cy="180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1350338" cy="1800000"/>
                  <wp:effectExtent l="0" t="0" r="0" b="0"/>
                  <wp:docPr id="31" name="Рисунок 31" descr="C:\Users\USER\Desktop\отчеты по безопасности и коррупции\Отчеты 2022 год\март\IMG-20220305-WA002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1" descr="C:\Users\USER\Desktop\отчеты по безопасности и коррупции\Отчеты 2022 год\март\IMG-20220305-WA002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6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50338" cy="180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2405002" cy="1804204"/>
                  <wp:effectExtent l="19050" t="0" r="0" b="0"/>
                  <wp:docPr id="30" name="Рисунок 30" descr="C:\Users\USER\Desktop\отчеты по безопасности и коррупции\Отчеты 2022 год\март\IMG-20220305-WA002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0" descr="C:\Users\USER\Desktop\отчеты по безопасности и коррупции\Отчеты 2022 год\март\IMG-20220305-WA0020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7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06055" cy="180499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2399400" cy="1800000"/>
                  <wp:effectExtent l="0" t="0" r="0" b="0"/>
                  <wp:docPr id="29" name="Рисунок 29" descr="C:\Users\USER\Desktop\отчеты по безопасности и коррупции\Отчеты 2022 год\март\IMG-20220305-WA0019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9" descr="C:\Users\USER\Desktop\отчеты по безопасности и коррупции\Отчеты 2022 год\март\IMG-20220305-WA0019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8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99400" cy="180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3D6A61" w:rsidRDefault="003D6A61" w:rsidP="00C66B09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3D6A61" w:rsidRPr="00BF3BAA" w:rsidRDefault="00271624" w:rsidP="00C66B0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         </w:t>
            </w:r>
            <w:r w:rsidR="00125C6A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Pr="00CE41A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Конструирование </w:t>
            </w:r>
            <w:r w:rsidR="003D6A61" w:rsidRPr="00CE41A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“</w:t>
            </w:r>
            <w:r w:rsidRPr="00CE41A9">
              <w:rPr>
                <w:rFonts w:ascii="Times New Roman" w:hAnsi="Times New Roman" w:cs="Times New Roman"/>
                <w:b/>
                <w:sz w:val="24"/>
                <w:szCs w:val="24"/>
              </w:rPr>
              <w:t>Проезжая часть</w:t>
            </w:r>
            <w:r w:rsidR="003D6A61" w:rsidRPr="00CE41A9">
              <w:rPr>
                <w:rFonts w:ascii="Times New Roman" w:hAnsi="Times New Roman" w:cs="Times New Roman"/>
                <w:b/>
                <w:sz w:val="24"/>
                <w:szCs w:val="24"/>
              </w:rPr>
              <w:t>»</w:t>
            </w:r>
          </w:p>
          <w:p w:rsidR="002F5701" w:rsidRDefault="002F5701" w:rsidP="00C66B0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2458336" cy="1843832"/>
                  <wp:effectExtent l="19050" t="0" r="0" b="0"/>
                  <wp:docPr id="37" name="Рисунок 36" descr="RQIV5408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RQIV5408.JPG"/>
                          <pic:cNvPicPr/>
                        </pic:nvPicPr>
                        <pic:blipFill>
                          <a:blip r:embed="rId4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59932" cy="184502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2254005" cy="1690576"/>
                  <wp:effectExtent l="19050" t="0" r="0" b="0"/>
                  <wp:docPr id="39" name="Рисунок 37" descr="BGOX7599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BGOX7599.JPG"/>
                          <pic:cNvPicPr/>
                        </pic:nvPicPr>
                        <pic:blipFill>
                          <a:blip r:embed="rId5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60990" cy="169581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BF3BAA" w:rsidRPr="00BF3BAA" w:rsidRDefault="003D6A61" w:rsidP="00C66B0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</w:t>
            </w:r>
            <w:r w:rsidR="00271624">
              <w:rPr>
                <w:rFonts w:ascii="Times New Roman" w:hAnsi="Times New Roman" w:cs="Times New Roman"/>
                <w:sz w:val="24"/>
                <w:szCs w:val="24"/>
              </w:rPr>
              <w:t>дактическая игра «В мире дорожных знаков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="00F579F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F579F7">
              <w:rPr>
                <w:rFonts w:ascii="Times New Roman" w:hAnsi="Times New Roman" w:cs="Times New Roman"/>
                <w:sz w:val="24"/>
                <w:szCs w:val="24"/>
              </w:rPr>
              <w:t>старш.гр</w:t>
            </w:r>
            <w:proofErr w:type="spellEnd"/>
            <w:r w:rsidR="00F579F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BF3BAA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</w:t>
            </w:r>
          </w:p>
          <w:p w:rsidR="00BF3BAA" w:rsidRDefault="00BF3BAA" w:rsidP="00C66B09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BF3BAA" w:rsidRDefault="00BF3BAA" w:rsidP="00C66B09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F3BA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Раскрашивание «Транспорт» младшая </w:t>
            </w:r>
            <w:proofErr w:type="spellStart"/>
            <w:r w:rsidRPr="00BF3BAA">
              <w:rPr>
                <w:rFonts w:ascii="Times New Roman" w:hAnsi="Times New Roman" w:cs="Times New Roman"/>
                <w:b/>
                <w:sz w:val="24"/>
                <w:szCs w:val="24"/>
              </w:rPr>
              <w:t>груп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а</w:t>
            </w:r>
            <w:proofErr w:type="spellEnd"/>
          </w:p>
          <w:p w:rsidR="00BF3BAA" w:rsidRDefault="00BF3BAA" w:rsidP="00C66B09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BF3BAA" w:rsidRDefault="00BF3BAA" w:rsidP="00C66B09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F3BAA">
              <w:rPr>
                <w:rFonts w:ascii="Times New Roman" w:hAnsi="Times New Roman" w:cs="Times New Roman"/>
                <w:b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3096289" cy="2320303"/>
                  <wp:effectExtent l="19050" t="0" r="8861" b="0"/>
                  <wp:docPr id="110" name="Рисунок 54" descr="CZZX2245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CZZX2245.JPG"/>
                          <pic:cNvPicPr/>
                        </pic:nvPicPr>
                        <pic:blipFill>
                          <a:blip r:embed="rId5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99386" cy="232262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BF3BAA" w:rsidRDefault="00BF3BAA" w:rsidP="00C66B09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BF3BAA" w:rsidRDefault="00BF3BAA" w:rsidP="00C66B09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CE41A9" w:rsidRPr="00CE41A9" w:rsidRDefault="00CE41A9" w:rsidP="00C66B09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E41A9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 xml:space="preserve">Беседа «Правила дорожного движения» </w:t>
            </w:r>
            <w:proofErr w:type="spellStart"/>
            <w:r w:rsidRPr="00CE41A9">
              <w:rPr>
                <w:rFonts w:ascii="Times New Roman" w:hAnsi="Times New Roman" w:cs="Times New Roman"/>
                <w:b/>
                <w:sz w:val="24"/>
                <w:szCs w:val="24"/>
              </w:rPr>
              <w:t>старш.гр</w:t>
            </w:r>
            <w:proofErr w:type="spellEnd"/>
            <w:r w:rsidRPr="00CE41A9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  <w:p w:rsidR="002F5701" w:rsidRPr="00BF3BAA" w:rsidRDefault="00CE41A9" w:rsidP="00C66B09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2509284" cy="2876281"/>
                  <wp:effectExtent l="19050" t="0" r="5316" b="0"/>
                  <wp:docPr id="79" name="Рисунок 78" descr="RTZB8408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RTZB8408.JPG"/>
                          <pic:cNvPicPr/>
                        </pic:nvPicPr>
                        <pic:blipFill>
                          <a:blip r:embed="rId52" cstate="print"/>
                          <a:srcRect t="16013" r="235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0450" cy="287761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2F5701" w:rsidRPr="003D6A61" w:rsidRDefault="002F5701" w:rsidP="00C66B0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6" w:type="dxa"/>
          </w:tcPr>
          <w:p w:rsidR="007E3A8F" w:rsidRDefault="007E3A8F" w:rsidP="007E3A8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7E3A8F" w:rsidRDefault="007E3A8F" w:rsidP="007E3A8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7E3A8F" w:rsidRDefault="007E3A8F" w:rsidP="007E3A8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7E3A8F" w:rsidRPr="007E3A8F" w:rsidRDefault="007E3A8F" w:rsidP="007E3A8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E3A8F">
              <w:rPr>
                <w:rFonts w:ascii="Times New Roman" w:hAnsi="Times New Roman" w:cs="Times New Roman"/>
                <w:b/>
                <w:sz w:val="24"/>
                <w:szCs w:val="24"/>
              </w:rPr>
              <w:t>Воспитатель Певцова Я.С.</w:t>
            </w:r>
          </w:p>
          <w:p w:rsidR="007E3A8F" w:rsidRPr="007E3A8F" w:rsidRDefault="007E3A8F" w:rsidP="007E3A8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E3A8F">
              <w:rPr>
                <w:rFonts w:ascii="Times New Roman" w:hAnsi="Times New Roman" w:cs="Times New Roman"/>
                <w:b/>
                <w:sz w:val="24"/>
                <w:szCs w:val="24"/>
              </w:rPr>
              <w:t>Группа раннего возраста</w:t>
            </w:r>
          </w:p>
          <w:p w:rsidR="002F5701" w:rsidRDefault="002F5701" w:rsidP="002F570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2F5701" w:rsidRDefault="002F5701" w:rsidP="002F570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2F5701" w:rsidRDefault="002F5701" w:rsidP="002F570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2F5701" w:rsidRDefault="002F5701" w:rsidP="002F570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2F5701" w:rsidRDefault="002F5701" w:rsidP="002F570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2F5701" w:rsidRDefault="002F5701" w:rsidP="002F570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2F5701" w:rsidRDefault="002F5701" w:rsidP="002F570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2F5701" w:rsidRDefault="002F5701" w:rsidP="002F570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2F5701" w:rsidRDefault="002F5701" w:rsidP="002F570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2F5701" w:rsidRDefault="002F5701" w:rsidP="002F570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2F5701" w:rsidRDefault="002F5701" w:rsidP="002F570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2F5701" w:rsidRDefault="002F5701" w:rsidP="002F570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C925B4" w:rsidRDefault="00C925B4" w:rsidP="002F570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C925B4" w:rsidRDefault="00C925B4" w:rsidP="002F570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2F5701" w:rsidRPr="007E3A8F" w:rsidRDefault="002F5701" w:rsidP="002F570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Воспитатель Абдуллина А.А.</w:t>
            </w:r>
          </w:p>
          <w:p w:rsidR="007E3A8F" w:rsidRDefault="002F5701" w:rsidP="007B100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Старшая группа</w:t>
            </w:r>
          </w:p>
          <w:p w:rsidR="00125C6A" w:rsidRDefault="00125C6A" w:rsidP="007B100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17.03.2022г.</w:t>
            </w:r>
          </w:p>
          <w:p w:rsidR="00125C6A" w:rsidRDefault="00125C6A" w:rsidP="007B100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125C6A" w:rsidRDefault="00125C6A" w:rsidP="007B100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125C6A" w:rsidRDefault="00125C6A" w:rsidP="007B100A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125C6A" w:rsidRDefault="00125C6A" w:rsidP="007B100A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125C6A" w:rsidRDefault="00125C6A" w:rsidP="007B100A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F579F7" w:rsidRDefault="00F579F7" w:rsidP="007B100A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BF3BAA" w:rsidRDefault="00BF3BAA" w:rsidP="007B100A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125C6A" w:rsidRDefault="00125C6A" w:rsidP="007B100A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925B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Воспитатель </w:t>
            </w:r>
            <w:proofErr w:type="spellStart"/>
            <w:r w:rsidRPr="00C925B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Ларькина</w:t>
            </w:r>
            <w:proofErr w:type="spellEnd"/>
            <w:r w:rsidRPr="00C925B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О.Ю. младшая группа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14.03.2022г.</w:t>
            </w:r>
          </w:p>
          <w:p w:rsidR="00BF3BAA" w:rsidRDefault="00BF3BAA" w:rsidP="007B100A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BF3BAA" w:rsidRDefault="00BF3BAA" w:rsidP="007B100A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BF3BAA" w:rsidRDefault="00BF3BAA" w:rsidP="007B100A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BF3BAA" w:rsidRDefault="00BF3BAA" w:rsidP="007B100A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BF3BAA" w:rsidRDefault="00BF3BAA" w:rsidP="007B100A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BF3BAA" w:rsidRDefault="00BF3BAA" w:rsidP="007B100A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BF3BAA" w:rsidRDefault="00BF3BAA" w:rsidP="007B100A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BF3BAA" w:rsidRDefault="00BF3BAA" w:rsidP="007B100A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BF3BAA" w:rsidRDefault="00BF3BAA" w:rsidP="007B100A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BF3BAA" w:rsidRDefault="00BF3BAA" w:rsidP="007B100A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BF3BAA" w:rsidRPr="007E3A8F" w:rsidRDefault="00BF3BAA" w:rsidP="00BF3BA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Воспитатель Абдуллина А.А.</w:t>
            </w:r>
          </w:p>
          <w:p w:rsidR="00BF3BAA" w:rsidRDefault="00BF3BAA" w:rsidP="00BF3BA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Старшая группа</w:t>
            </w:r>
          </w:p>
          <w:p w:rsidR="00BF3BAA" w:rsidRPr="004527BC" w:rsidRDefault="00BF3BAA" w:rsidP="007B100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21.03.2022г.</w:t>
            </w:r>
          </w:p>
        </w:tc>
      </w:tr>
    </w:tbl>
    <w:p w:rsidR="00B3323B" w:rsidRPr="008D334C" w:rsidRDefault="008E519F">
      <w:pPr>
        <w:rPr>
          <w:rFonts w:ascii="Times New Roman" w:hAnsi="Times New Roman" w:cs="Times New Roman"/>
          <w:sz w:val="28"/>
          <w:szCs w:val="28"/>
        </w:rPr>
      </w:pPr>
    </w:p>
    <w:sectPr w:rsidR="00B3323B" w:rsidRPr="008D334C" w:rsidSect="00C904F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85678D8"/>
    <w:multiLevelType w:val="hybridMultilevel"/>
    <w:tmpl w:val="35989752"/>
    <w:lvl w:ilvl="0" w:tplc="4A6EC6B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55" w:hanging="360"/>
      </w:pPr>
    </w:lvl>
    <w:lvl w:ilvl="2" w:tplc="0419001B" w:tentative="1">
      <w:start w:val="1"/>
      <w:numFmt w:val="lowerRoman"/>
      <w:lvlText w:val="%3."/>
      <w:lvlJc w:val="right"/>
      <w:pPr>
        <w:ind w:left="1875" w:hanging="180"/>
      </w:pPr>
    </w:lvl>
    <w:lvl w:ilvl="3" w:tplc="0419000F" w:tentative="1">
      <w:start w:val="1"/>
      <w:numFmt w:val="decimal"/>
      <w:lvlText w:val="%4."/>
      <w:lvlJc w:val="left"/>
      <w:pPr>
        <w:ind w:left="2595" w:hanging="360"/>
      </w:pPr>
    </w:lvl>
    <w:lvl w:ilvl="4" w:tplc="04190019" w:tentative="1">
      <w:start w:val="1"/>
      <w:numFmt w:val="lowerLetter"/>
      <w:lvlText w:val="%5."/>
      <w:lvlJc w:val="left"/>
      <w:pPr>
        <w:ind w:left="3315" w:hanging="360"/>
      </w:pPr>
    </w:lvl>
    <w:lvl w:ilvl="5" w:tplc="0419001B" w:tentative="1">
      <w:start w:val="1"/>
      <w:numFmt w:val="lowerRoman"/>
      <w:lvlText w:val="%6."/>
      <w:lvlJc w:val="right"/>
      <w:pPr>
        <w:ind w:left="4035" w:hanging="180"/>
      </w:pPr>
    </w:lvl>
    <w:lvl w:ilvl="6" w:tplc="0419000F" w:tentative="1">
      <w:start w:val="1"/>
      <w:numFmt w:val="decimal"/>
      <w:lvlText w:val="%7."/>
      <w:lvlJc w:val="left"/>
      <w:pPr>
        <w:ind w:left="4755" w:hanging="360"/>
      </w:pPr>
    </w:lvl>
    <w:lvl w:ilvl="7" w:tplc="04190019" w:tentative="1">
      <w:start w:val="1"/>
      <w:numFmt w:val="lowerLetter"/>
      <w:lvlText w:val="%8."/>
      <w:lvlJc w:val="left"/>
      <w:pPr>
        <w:ind w:left="5475" w:hanging="360"/>
      </w:pPr>
    </w:lvl>
    <w:lvl w:ilvl="8" w:tplc="0419001B" w:tentative="1">
      <w:start w:val="1"/>
      <w:numFmt w:val="lowerRoman"/>
      <w:lvlText w:val="%9."/>
      <w:lvlJc w:val="right"/>
      <w:pPr>
        <w:ind w:left="6195" w:hanging="180"/>
      </w:pPr>
    </w:lvl>
  </w:abstractNum>
  <w:abstractNum w:abstractNumId="1">
    <w:nsid w:val="18855F59"/>
    <w:multiLevelType w:val="hybridMultilevel"/>
    <w:tmpl w:val="35989752"/>
    <w:lvl w:ilvl="0" w:tplc="4A6EC6B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>
    <w:nsid w:val="214A579F"/>
    <w:multiLevelType w:val="hybridMultilevel"/>
    <w:tmpl w:val="ADF8B32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DFF6A33"/>
    <w:multiLevelType w:val="hybridMultilevel"/>
    <w:tmpl w:val="04E6621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CE5DA8"/>
    <w:rsid w:val="0006540E"/>
    <w:rsid w:val="000B05F5"/>
    <w:rsid w:val="000B7523"/>
    <w:rsid w:val="00125C6A"/>
    <w:rsid w:val="00125CF1"/>
    <w:rsid w:val="00164AAB"/>
    <w:rsid w:val="001A1B3F"/>
    <w:rsid w:val="001A2870"/>
    <w:rsid w:val="001A77AB"/>
    <w:rsid w:val="001C2BB4"/>
    <w:rsid w:val="00206AEF"/>
    <w:rsid w:val="002263EF"/>
    <w:rsid w:val="00245442"/>
    <w:rsid w:val="00271624"/>
    <w:rsid w:val="00275387"/>
    <w:rsid w:val="0027628D"/>
    <w:rsid w:val="00291CC6"/>
    <w:rsid w:val="002B5568"/>
    <w:rsid w:val="002D6C04"/>
    <w:rsid w:val="002F5701"/>
    <w:rsid w:val="003024CF"/>
    <w:rsid w:val="0034143D"/>
    <w:rsid w:val="00356EC9"/>
    <w:rsid w:val="00365ECA"/>
    <w:rsid w:val="00395E67"/>
    <w:rsid w:val="003A2B89"/>
    <w:rsid w:val="003A642F"/>
    <w:rsid w:val="003B682F"/>
    <w:rsid w:val="003D6A61"/>
    <w:rsid w:val="00415D76"/>
    <w:rsid w:val="004527BC"/>
    <w:rsid w:val="004677B1"/>
    <w:rsid w:val="004B414B"/>
    <w:rsid w:val="004B6A1D"/>
    <w:rsid w:val="004C1ED6"/>
    <w:rsid w:val="004C52F0"/>
    <w:rsid w:val="004E526C"/>
    <w:rsid w:val="004F5AFA"/>
    <w:rsid w:val="00516783"/>
    <w:rsid w:val="005561E8"/>
    <w:rsid w:val="00596218"/>
    <w:rsid w:val="005A4118"/>
    <w:rsid w:val="005C5BB5"/>
    <w:rsid w:val="005C74B8"/>
    <w:rsid w:val="005D0CEC"/>
    <w:rsid w:val="005D6DA3"/>
    <w:rsid w:val="006300AE"/>
    <w:rsid w:val="006976B7"/>
    <w:rsid w:val="006D5D4D"/>
    <w:rsid w:val="007715F3"/>
    <w:rsid w:val="007B100A"/>
    <w:rsid w:val="007C727C"/>
    <w:rsid w:val="007E3A8F"/>
    <w:rsid w:val="00801392"/>
    <w:rsid w:val="00807E28"/>
    <w:rsid w:val="00810EEF"/>
    <w:rsid w:val="008412A7"/>
    <w:rsid w:val="00843BF3"/>
    <w:rsid w:val="00871733"/>
    <w:rsid w:val="00886DC6"/>
    <w:rsid w:val="008D334C"/>
    <w:rsid w:val="008E519F"/>
    <w:rsid w:val="009169CC"/>
    <w:rsid w:val="00925CF0"/>
    <w:rsid w:val="009431A3"/>
    <w:rsid w:val="0096519A"/>
    <w:rsid w:val="00976EE0"/>
    <w:rsid w:val="009C1F3C"/>
    <w:rsid w:val="009D66FE"/>
    <w:rsid w:val="009E38F8"/>
    <w:rsid w:val="009F3BC2"/>
    <w:rsid w:val="00A02C8A"/>
    <w:rsid w:val="00A07EB7"/>
    <w:rsid w:val="00A10BE2"/>
    <w:rsid w:val="00A43AD8"/>
    <w:rsid w:val="00A53C9A"/>
    <w:rsid w:val="00A62F7F"/>
    <w:rsid w:val="00A64E05"/>
    <w:rsid w:val="00AC5E49"/>
    <w:rsid w:val="00AF6E10"/>
    <w:rsid w:val="00B7707A"/>
    <w:rsid w:val="00BC4D10"/>
    <w:rsid w:val="00BE5783"/>
    <w:rsid w:val="00BF3BAA"/>
    <w:rsid w:val="00BF43AA"/>
    <w:rsid w:val="00C118E6"/>
    <w:rsid w:val="00C472AB"/>
    <w:rsid w:val="00C66B09"/>
    <w:rsid w:val="00C80CC4"/>
    <w:rsid w:val="00C925B4"/>
    <w:rsid w:val="00CD4D62"/>
    <w:rsid w:val="00CE41A9"/>
    <w:rsid w:val="00CE5DA8"/>
    <w:rsid w:val="00CF408D"/>
    <w:rsid w:val="00D17D44"/>
    <w:rsid w:val="00D31ECE"/>
    <w:rsid w:val="00D45D74"/>
    <w:rsid w:val="00D51EE7"/>
    <w:rsid w:val="00DA0D16"/>
    <w:rsid w:val="00DB5997"/>
    <w:rsid w:val="00DE0D41"/>
    <w:rsid w:val="00E014B8"/>
    <w:rsid w:val="00E5724B"/>
    <w:rsid w:val="00E6589B"/>
    <w:rsid w:val="00EC0898"/>
    <w:rsid w:val="00EC173C"/>
    <w:rsid w:val="00EF3A74"/>
    <w:rsid w:val="00F0063F"/>
    <w:rsid w:val="00F00DFF"/>
    <w:rsid w:val="00F12149"/>
    <w:rsid w:val="00F17601"/>
    <w:rsid w:val="00F4241A"/>
    <w:rsid w:val="00F506E1"/>
    <w:rsid w:val="00F540E3"/>
    <w:rsid w:val="00F579F7"/>
    <w:rsid w:val="00F83C52"/>
    <w:rsid w:val="00F867AF"/>
    <w:rsid w:val="00FB33E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E5DA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E5DA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rmal (Web)"/>
    <w:basedOn w:val="a"/>
    <w:unhideWhenUsed/>
    <w:rsid w:val="00976EE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List Paragraph"/>
    <w:basedOn w:val="a"/>
    <w:uiPriority w:val="34"/>
    <w:qFormat/>
    <w:rsid w:val="00843BF3"/>
    <w:pPr>
      <w:ind w:left="720"/>
      <w:contextualSpacing/>
    </w:pPr>
  </w:style>
  <w:style w:type="paragraph" w:customStyle="1" w:styleId="ConsPlusNormal">
    <w:name w:val="ConsPlusNormal"/>
    <w:rsid w:val="005D6DA3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table" w:customStyle="1" w:styleId="1">
    <w:name w:val="Сетка таблицы1"/>
    <w:basedOn w:val="a1"/>
    <w:next w:val="a3"/>
    <w:uiPriority w:val="59"/>
    <w:rsid w:val="005A4118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Balloon Text"/>
    <w:basedOn w:val="a"/>
    <w:link w:val="a7"/>
    <w:uiPriority w:val="99"/>
    <w:semiHidden/>
    <w:unhideWhenUsed/>
    <w:rsid w:val="004527B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4527BC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9.jpeg"/><Relationship Id="rId18" Type="http://schemas.openxmlformats.org/officeDocument/2006/relationships/image" Target="media/image14.jpeg"/><Relationship Id="rId26" Type="http://schemas.openxmlformats.org/officeDocument/2006/relationships/image" Target="media/image22.jpeg"/><Relationship Id="rId39" Type="http://schemas.openxmlformats.org/officeDocument/2006/relationships/image" Target="media/image35.jpeg"/><Relationship Id="rId21" Type="http://schemas.openxmlformats.org/officeDocument/2006/relationships/image" Target="media/image17.jpeg"/><Relationship Id="rId34" Type="http://schemas.openxmlformats.org/officeDocument/2006/relationships/image" Target="media/image30.jpeg"/><Relationship Id="rId42" Type="http://schemas.openxmlformats.org/officeDocument/2006/relationships/image" Target="media/image38.jpeg"/><Relationship Id="rId47" Type="http://schemas.openxmlformats.org/officeDocument/2006/relationships/image" Target="media/image43.jpeg"/><Relationship Id="rId50" Type="http://schemas.openxmlformats.org/officeDocument/2006/relationships/image" Target="media/image46.jpeg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17" Type="http://schemas.openxmlformats.org/officeDocument/2006/relationships/image" Target="media/image13.jpeg"/><Relationship Id="rId25" Type="http://schemas.openxmlformats.org/officeDocument/2006/relationships/image" Target="media/image21.jpeg"/><Relationship Id="rId33" Type="http://schemas.openxmlformats.org/officeDocument/2006/relationships/image" Target="media/image29.jpeg"/><Relationship Id="rId38" Type="http://schemas.openxmlformats.org/officeDocument/2006/relationships/image" Target="media/image34.jpeg"/><Relationship Id="rId46" Type="http://schemas.openxmlformats.org/officeDocument/2006/relationships/image" Target="media/image42.jpeg"/><Relationship Id="rId2" Type="http://schemas.openxmlformats.org/officeDocument/2006/relationships/styles" Target="styles.xml"/><Relationship Id="rId16" Type="http://schemas.openxmlformats.org/officeDocument/2006/relationships/image" Target="media/image12.jpeg"/><Relationship Id="rId20" Type="http://schemas.openxmlformats.org/officeDocument/2006/relationships/image" Target="media/image16.jpeg"/><Relationship Id="rId29" Type="http://schemas.openxmlformats.org/officeDocument/2006/relationships/image" Target="media/image25.jpeg"/><Relationship Id="rId41" Type="http://schemas.openxmlformats.org/officeDocument/2006/relationships/image" Target="media/image37.jpeg"/><Relationship Id="rId54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24" Type="http://schemas.openxmlformats.org/officeDocument/2006/relationships/image" Target="media/image20.jpeg"/><Relationship Id="rId32" Type="http://schemas.openxmlformats.org/officeDocument/2006/relationships/image" Target="media/image28.jpeg"/><Relationship Id="rId37" Type="http://schemas.openxmlformats.org/officeDocument/2006/relationships/image" Target="media/image33.jpeg"/><Relationship Id="rId40" Type="http://schemas.openxmlformats.org/officeDocument/2006/relationships/image" Target="media/image36.jpeg"/><Relationship Id="rId45" Type="http://schemas.openxmlformats.org/officeDocument/2006/relationships/image" Target="media/image41.jpeg"/><Relationship Id="rId53" Type="http://schemas.openxmlformats.org/officeDocument/2006/relationships/fontTable" Target="fontTable.xml"/><Relationship Id="rId5" Type="http://schemas.openxmlformats.org/officeDocument/2006/relationships/image" Target="media/image1.jpeg"/><Relationship Id="rId15" Type="http://schemas.openxmlformats.org/officeDocument/2006/relationships/image" Target="media/image11.jpeg"/><Relationship Id="rId23" Type="http://schemas.openxmlformats.org/officeDocument/2006/relationships/image" Target="media/image19.jpeg"/><Relationship Id="rId28" Type="http://schemas.openxmlformats.org/officeDocument/2006/relationships/image" Target="media/image24.jpeg"/><Relationship Id="rId36" Type="http://schemas.openxmlformats.org/officeDocument/2006/relationships/image" Target="media/image32.jpeg"/><Relationship Id="rId49" Type="http://schemas.openxmlformats.org/officeDocument/2006/relationships/image" Target="media/image45.jpeg"/><Relationship Id="rId10" Type="http://schemas.openxmlformats.org/officeDocument/2006/relationships/image" Target="media/image6.jpeg"/><Relationship Id="rId19" Type="http://schemas.openxmlformats.org/officeDocument/2006/relationships/image" Target="media/image15.jpeg"/><Relationship Id="rId31" Type="http://schemas.openxmlformats.org/officeDocument/2006/relationships/image" Target="media/image27.jpeg"/><Relationship Id="rId44" Type="http://schemas.openxmlformats.org/officeDocument/2006/relationships/image" Target="media/image40.jpeg"/><Relationship Id="rId52" Type="http://schemas.openxmlformats.org/officeDocument/2006/relationships/image" Target="media/image48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10.jpeg"/><Relationship Id="rId22" Type="http://schemas.openxmlformats.org/officeDocument/2006/relationships/image" Target="media/image18.jpeg"/><Relationship Id="rId27" Type="http://schemas.openxmlformats.org/officeDocument/2006/relationships/image" Target="media/image23.jpeg"/><Relationship Id="rId30" Type="http://schemas.openxmlformats.org/officeDocument/2006/relationships/image" Target="media/image26.jpeg"/><Relationship Id="rId35" Type="http://schemas.openxmlformats.org/officeDocument/2006/relationships/image" Target="media/image31.jpeg"/><Relationship Id="rId43" Type="http://schemas.openxmlformats.org/officeDocument/2006/relationships/image" Target="media/image39.jpeg"/><Relationship Id="rId48" Type="http://schemas.openxmlformats.org/officeDocument/2006/relationships/image" Target="media/image44.jpeg"/><Relationship Id="rId8" Type="http://schemas.openxmlformats.org/officeDocument/2006/relationships/image" Target="media/image4.jpeg"/><Relationship Id="rId51" Type="http://schemas.openxmlformats.org/officeDocument/2006/relationships/image" Target="media/image47.jpeg"/><Relationship Id="rId93" Type="http://schemas.microsoft.com/office/2007/relationships/stylesWithEffects" Target="stylesWithEffects.xml"/><Relationship Id="rId3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1118</TotalTime>
  <Pages>1</Pages>
  <Words>552</Words>
  <Characters>3152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3697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71</cp:revision>
  <dcterms:created xsi:type="dcterms:W3CDTF">2021-11-10T06:48:00Z</dcterms:created>
  <dcterms:modified xsi:type="dcterms:W3CDTF">2022-05-04T05:10:00Z</dcterms:modified>
</cp:coreProperties>
</file>