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37" w:rsidRDefault="009902AE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83BB6">
        <w:rPr>
          <w:rFonts w:ascii="Times New Roman" w:hAnsi="Times New Roman" w:cs="Times New Roman"/>
          <w:sz w:val="28"/>
          <w:szCs w:val="28"/>
        </w:rPr>
        <w:t xml:space="preserve">казенное  дошкольное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9902AE" w:rsidRDefault="009902AE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F83BB6">
        <w:rPr>
          <w:rFonts w:ascii="Times New Roman" w:hAnsi="Times New Roman" w:cs="Times New Roman"/>
          <w:sz w:val="28"/>
          <w:szCs w:val="28"/>
        </w:rPr>
        <w:t xml:space="preserve">№52 </w:t>
      </w:r>
      <w:proofErr w:type="spellStart"/>
      <w:r w:rsidR="00F83BB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BB6">
        <w:rPr>
          <w:rFonts w:ascii="Times New Roman" w:hAnsi="Times New Roman" w:cs="Times New Roman"/>
          <w:sz w:val="28"/>
          <w:szCs w:val="28"/>
        </w:rPr>
        <w:t>Дружинино</w:t>
      </w:r>
    </w:p>
    <w:p w:rsidR="009902AE" w:rsidRDefault="009902AE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F83BB6">
        <w:rPr>
          <w:rFonts w:ascii="Times New Roman" w:hAnsi="Times New Roman" w:cs="Times New Roman"/>
          <w:sz w:val="36"/>
          <w:szCs w:val="36"/>
        </w:rPr>
        <w:t xml:space="preserve">НОД </w:t>
      </w:r>
      <w:r w:rsidR="00C83C98">
        <w:rPr>
          <w:rFonts w:ascii="Times New Roman" w:hAnsi="Times New Roman" w:cs="Times New Roman"/>
          <w:sz w:val="36"/>
          <w:szCs w:val="36"/>
        </w:rPr>
        <w:t>по познавательному развитию на тему: «Моя Родина – Россия» для детей старшего дошкольного возраста</w:t>
      </w: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09AB" w:rsidRDefault="002009AB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83BB6" w:rsidRDefault="00F83BB6" w:rsidP="00F8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9902AE">
        <w:rPr>
          <w:rFonts w:ascii="Times New Roman" w:hAnsi="Times New Roman" w:cs="Times New Roman"/>
          <w:sz w:val="28"/>
          <w:szCs w:val="28"/>
        </w:rPr>
        <w:t>Подготовила</w:t>
      </w:r>
    </w:p>
    <w:p w:rsidR="009902AE" w:rsidRDefault="00F83BB6" w:rsidP="00F8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902AE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9902AE" w:rsidRDefault="00F83BB6" w:rsidP="002009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r w:rsidR="009902AE">
        <w:rPr>
          <w:rFonts w:ascii="Times New Roman" w:hAnsi="Times New Roman" w:cs="Times New Roman"/>
          <w:sz w:val="28"/>
          <w:szCs w:val="28"/>
        </w:rPr>
        <w:t xml:space="preserve"> А. А.</w:t>
      </w:r>
    </w:p>
    <w:p w:rsidR="009902AE" w:rsidRDefault="00F83BB6" w:rsidP="00F83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23.03.2022г</w:t>
      </w:r>
    </w:p>
    <w:p w:rsidR="009902AE" w:rsidRDefault="009902AE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3BB6" w:rsidRDefault="00F83BB6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3BB6" w:rsidRPr="00705024" w:rsidRDefault="00F83BB6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95A" w:rsidRPr="00BA35B6" w:rsidRDefault="003D095A" w:rsidP="002009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: Развивать у детей чувство патриотизма и любви к своей Родине.</w:t>
      </w:r>
    </w:p>
    <w:p w:rsidR="003D095A" w:rsidRDefault="003D095A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5B2CEB" w:rsidRPr="005B2CEB" w:rsidRDefault="005B2CEB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B2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717B9D" w:rsidRPr="00717B9D" w:rsidRDefault="00717B9D" w:rsidP="0071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патриотические чувства; уважительное отношение к государственным символам</w:t>
      </w:r>
      <w:r w:rsidR="005B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(флагу, гербу, гимну).</w:t>
      </w:r>
    </w:p>
    <w:p w:rsidR="00B83641" w:rsidRPr="00705024" w:rsidRDefault="00705024" w:rsidP="007050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Обобщить знания и представления дошкольников о России как государстве, в котором они живут. </w:t>
      </w:r>
    </w:p>
    <w:p w:rsidR="005B2CEB" w:rsidRDefault="00705024" w:rsidP="0071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 знания о столице н</w:t>
      </w:r>
      <w:r w:rsidR="00717B9D"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>ашей Родины - Москве; природном символе</w:t>
      </w:r>
      <w:r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– березке.</w:t>
      </w:r>
    </w:p>
    <w:p w:rsidR="005B2CEB" w:rsidRPr="005B2CEB" w:rsidRDefault="005B2CEB" w:rsidP="005B2C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</w:p>
    <w:p w:rsidR="00460C57" w:rsidRDefault="00460C57" w:rsidP="005B2CE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связную диалогическую речь, развивать внимание, способ</w:t>
      </w:r>
      <w:r w:rsidR="005B2CEB">
        <w:rPr>
          <w:rFonts w:ascii="Times New Roman" w:hAnsi="Times New Roman" w:cs="Times New Roman"/>
          <w:color w:val="000000" w:themeColor="text1"/>
          <w:sz w:val="28"/>
          <w:szCs w:val="28"/>
        </w:rPr>
        <w:t>ность рассуждать, делать выводы.</w:t>
      </w:r>
    </w:p>
    <w:p w:rsidR="005B2CEB" w:rsidRPr="005B2CEB" w:rsidRDefault="005B2CEB" w:rsidP="005B2C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Воспитывающие:</w:t>
      </w:r>
    </w:p>
    <w:p w:rsidR="00717B9D" w:rsidRDefault="00717B9D" w:rsidP="004D029C">
      <w:pPr>
        <w:pStyle w:val="a3"/>
        <w:numPr>
          <w:ilvl w:val="0"/>
          <w:numId w:val="1"/>
        </w:numPr>
        <w:spacing w:before="75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любовь и чувство гордости за Роди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ну; уважение к её защитникам.  </w:t>
      </w:r>
    </w:p>
    <w:p w:rsidR="00717B9D" w:rsidRPr="00717B9D" w:rsidRDefault="00717B9D" w:rsidP="00717B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B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Предварительная работа:</w:t>
      </w:r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Беседы о Российской символике; Российской армии; чтение и разучивание стихотворений о Родине, Москве, березке; чтение пословиц и поговорок о Родине; рассматривание фотографий и иллюстраций о Москве, фото лесов, полей, рек, гор, морей, и т. д. нашей Родины.</w:t>
      </w:r>
      <w:proofErr w:type="gramEnd"/>
    </w:p>
    <w:p w:rsidR="00717B9D" w:rsidRPr="00717B9D" w:rsidRDefault="00717B9D" w:rsidP="00717B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B9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Методы и приёмы:</w:t>
      </w:r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Игровой, </w:t>
      </w:r>
      <w:proofErr w:type="gramStart"/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наглядный</w:t>
      </w:r>
      <w:proofErr w:type="gramEnd"/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, рассматривание карты России, рассматривание картин с изображением леса, практическая деятельность детей, вопросы к детям, дидактическая игра, использование музыкального сопровождения.</w:t>
      </w:r>
    </w:p>
    <w:p w:rsidR="00B11FAD" w:rsidRPr="00BA35B6" w:rsidRDefault="00B9336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Материалы и оборудование:</w:t>
      </w:r>
      <w:r w:rsidR="00BA35B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 России, картины с изображением леса, березы, ноутбук, конверты с цветными полосками для дидактической игры «Собери флаг»,</w:t>
      </w:r>
      <w:r w:rsid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картинки с изображением разных войск.</w:t>
      </w:r>
      <w:r w:rsidR="00BA35B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35B6" w:rsidRPr="00BA35B6" w:rsidRDefault="00BA35B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Музыкальное сопровождение: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гимн РФ; песня С. Михалков, М. </w:t>
      </w:r>
      <w:proofErr w:type="spell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Старокадомский</w:t>
      </w:r>
      <w:proofErr w:type="spellEnd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"Мы едем, едем, едем".</w:t>
      </w:r>
    </w:p>
    <w:p w:rsidR="00B9336D" w:rsidRDefault="00BA35B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2CEB" w:rsidRDefault="005B2CE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Pr="00BA35B6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36D" w:rsidRPr="00BA35B6" w:rsidRDefault="00B9336D" w:rsidP="004D029C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НОД</w:t>
      </w:r>
    </w:p>
    <w:p w:rsidR="00B9336D" w:rsidRPr="00BA35B6" w:rsidRDefault="00B9336D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 знаете, есть очень хорошая примета – всем с утра дарить свои улыбки и желать мира, здо</w:t>
      </w:r>
      <w:r w:rsidR="00652B51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ровья и добра.  Давайте мы так и сделаем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(дети здороваются с гостями и дарят друг другу улыбку).</w:t>
      </w:r>
    </w:p>
    <w:p w:rsidR="00B9336D" w:rsidRPr="00BA35B6" w:rsidRDefault="00B9336D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как называется наша группа?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(Гномики)</w:t>
      </w:r>
    </w:p>
    <w:p w:rsidR="00972EA8" w:rsidRPr="00BA35B6" w:rsidRDefault="00B9336D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называется наш детский сад?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8F0A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Солнышко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972EA8" w:rsidRPr="00BA35B6" w:rsidRDefault="00972EA8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на какой улице находится наш детский сад?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(на улице </w:t>
      </w:r>
      <w:r w:rsidR="008F0A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Железнодорожников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972EA8" w:rsidRPr="00BA35B6" w:rsidRDefault="00972EA8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каком </w:t>
      </w:r>
      <w:r w:rsidR="008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поселке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живем?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(в </w:t>
      </w:r>
      <w:r w:rsidR="008F0A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Дружинино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972EA8" w:rsidRPr="00BA35B6" w:rsidRDefault="00972EA8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молодцы!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карте мира не найдешь 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Тот дом, в котором ты живешь. 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даже улицы родной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не найдешь на карте той.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мы всегда с тобой найдем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страну, наш общий дом.</w:t>
      </w:r>
    </w:p>
    <w:p w:rsidR="00972EA8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Дети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 называется наша страна? (Ответы детей).</w:t>
      </w:r>
    </w:p>
    <w:p w:rsidR="009022FA" w:rsidRPr="00460C57" w:rsidRDefault="009022FA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я предлагаю вам, отправиться в путешествие по нашей стране - России, на поезде. Рассаживайтесь по вагонам. Отправляемся.  </w:t>
      </w:r>
      <w:r w:rsidR="0046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встают друг за</w:t>
      </w:r>
      <w:r w:rsidR="00652B51"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другом и идут под песню «Мы едем, едем, еде</w:t>
      </w:r>
      <w:r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м"</w:t>
      </w:r>
      <w:r w:rsidR="00460C57"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BF5CAF" w:rsidRPr="00BA35B6" w:rsidRDefault="009022FA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приехали на первую станцию. Она называется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"Географическая".</w:t>
      </w:r>
    </w:p>
    <w:p w:rsidR="009022FA" w:rsidRPr="00BA35B6" w:rsidRDefault="009022FA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планете много разных стран, но самая большая наша страна.</w:t>
      </w:r>
    </w:p>
    <w:p w:rsidR="00BF5CAF" w:rsidRPr="00BA35B6" w:rsidRDefault="00BF5CAF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Ни одна страна в мире не имеет такой огромной территории, как </w:t>
      </w:r>
      <w:r w:rsidR="009022FA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Россия. Посмотрите на карту. </w:t>
      </w:r>
      <w:r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BA35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</w:t>
      </w:r>
      <w:r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показывает детям карту России.)</w:t>
      </w:r>
      <w:r w:rsidR="009022FA"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на другой на поезде надо ехать 7 дней – неделю, а на самолете лететь п</w:t>
      </w:r>
      <w:r w:rsidR="009022FA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очти сутки. </w:t>
      </w:r>
    </w:p>
    <w:p w:rsidR="00E93DB7" w:rsidRPr="00BA35B6" w:rsidRDefault="006B1548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какая она наша Россия? </w:t>
      </w:r>
      <w:r w:rsidR="00E93DB7"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(Большая, любимая, красивая, огромная, богатая, сильная</w:t>
      </w:r>
      <w:r w:rsidR="00652B51"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).</w:t>
      </w:r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Россия – наша 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Ребята, объясните, как вы понимаете, что такое “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Родина”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 – место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мы 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родились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страна, в которой мы живем.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каждого человека одна).</w:t>
      </w:r>
      <w:proofErr w:type="gramEnd"/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Наше путешествие продолжается, занимайте места в вагонах. Мы отправляемся в путь.</w:t>
      </w:r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Следующая станция, на которую мы прибыли называется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"Лесная".</w:t>
      </w:r>
    </w:p>
    <w:p w:rsidR="00E93DB7" w:rsidRPr="00BA35B6" w:rsidRDefault="00652B51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Отгадайте загадку:</w:t>
      </w:r>
    </w:p>
    <w:p w:rsidR="00E93DB7" w:rsidRPr="00BA35B6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в дождь и зной </w:t>
      </w:r>
    </w:p>
    <w:p w:rsidR="00E93DB7" w:rsidRPr="00BA35B6" w:rsidRDefault="006B7520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652B51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Поможет друг,</w:t>
      </w:r>
    </w:p>
    <w:p w:rsidR="00E93DB7" w:rsidRPr="00BA35B6" w:rsidRDefault="006B7520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Зеленый и хороший. </w:t>
      </w:r>
    </w:p>
    <w:p w:rsidR="00E93DB7" w:rsidRPr="00BA35B6" w:rsidRDefault="00652B51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Протянет нам десятки рук </w:t>
      </w:r>
    </w:p>
    <w:p w:rsidR="00E93DB7" w:rsidRDefault="00652B51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тысячи ладошек. (Дерево)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Его весной и летом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Мы видели одетым,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А осенью с бедняжки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Сорвали все рубашки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ерево)</w:t>
      </w:r>
    </w:p>
    <w:p w:rsidR="00B26782" w:rsidRPr="00BA35B6" w:rsidRDefault="00B26782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3DB7" w:rsidRPr="004D029C" w:rsidRDefault="00E93DB7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Правильно! Это дерево. Россия - самая богатая лесами страна в мире. Какие деревья вы знаете? (</w:t>
      </w:r>
      <w:r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Дуб, осина, елка, клен, рябина, береза и др.) </w:t>
      </w:r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Березу милую, родную издавна считают символом России. Россия и береза! Эти два символа неразделимы.</w:t>
      </w:r>
    </w:p>
    <w:p w:rsidR="00E93DB7" w:rsidRPr="00BA35B6" w:rsidRDefault="00E93DB7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Люблю березку русскую </w:t>
      </w:r>
    </w:p>
    <w:p w:rsidR="00E93DB7" w:rsidRPr="00BA35B6" w:rsidRDefault="00E93DB7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светлую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грустную. </w:t>
      </w:r>
    </w:p>
    <w:p w:rsidR="00E93DB7" w:rsidRPr="00BA35B6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белом сарафанчике,</w:t>
      </w:r>
    </w:p>
    <w:p w:rsidR="00E93DB7" w:rsidRPr="00BA35B6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платочками в карманчике. </w:t>
      </w:r>
    </w:p>
    <w:p w:rsidR="00F263D5" w:rsidRPr="00BA35B6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красивыми застежками, </w:t>
      </w:r>
    </w:p>
    <w:p w:rsidR="00E93DB7" w:rsidRPr="008A7DD2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зелеными сережками.</w:t>
      </w:r>
    </w:p>
    <w:p w:rsidR="00F263D5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Физкультминутка:</w:t>
      </w:r>
    </w:p>
    <w:p w:rsidR="00BA7D94" w:rsidRPr="00BA7D94" w:rsidRDefault="00BA7D94" w:rsidP="00BA7D9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7D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7D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Давайте с вами на минутку станем красивыми березками!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Руки подняли и покачали.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- березы в лесу. </w:t>
      </w:r>
    </w:p>
    <w:p w:rsidR="00F263D5" w:rsidRPr="00BA35B6" w:rsidRDefault="006B7520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63D5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Руки согнули, кисти встряхнули – </w:t>
      </w:r>
    </w:p>
    <w:p w:rsidR="00F263D5" w:rsidRPr="00BA35B6" w:rsidRDefault="006B7520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63D5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сбивает росу.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стороны руки, плавно помашем,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к нам птицы летят</w:t>
      </w:r>
    </w:p>
    <w:p w:rsidR="00F263D5" w:rsidRPr="00BA35B6" w:rsidRDefault="00F263D5" w:rsidP="004D029C">
      <w:pPr>
        <w:spacing w:after="0" w:line="360" w:lineRule="atLeast"/>
        <w:ind w:left="360" w:firstLine="3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они сядут, тоже покажем</w:t>
      </w:r>
    </w:p>
    <w:p w:rsidR="00F263D5" w:rsidRPr="004D029C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Руки согнули назад. (</w:t>
      </w:r>
      <w:r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выполняют движения, в соответствии с текстом).</w:t>
      </w:r>
    </w:p>
    <w:p w:rsidR="004D029C" w:rsidRDefault="00F263D5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 - это наше богатство.</w:t>
      </w:r>
      <w:r w:rsidR="00DB0727"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мы должны делать, чтобы сохранить это богатство? </w:t>
      </w:r>
      <w:r w:rsidR="00DB0727"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(беречь природу). </w:t>
      </w:r>
      <w:r w:rsidR="00DB0727"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как мы должны беречь природу? </w:t>
      </w:r>
      <w:r w:rsidR="00DB0727"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детей).</w:t>
      </w:r>
      <w:r w:rsidR="00DB0727"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молодцы! </w:t>
      </w:r>
    </w:p>
    <w:p w:rsidR="00F263D5" w:rsidRPr="004D029C" w:rsidRDefault="00F263D5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отправляемся дальше, занимайте места.</w:t>
      </w:r>
    </w:p>
    <w:p w:rsidR="00BF5CAF" w:rsidRPr="00BA35B6" w:rsidRDefault="00BF5CAF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приехали на станцию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“Государственная”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прибыли в главный город нашей страны - столицу. Как называется столица нашего государства? (Москва). Давайте послушаем стихотворение о Москве: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Москва - это Красная площадь,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Москва - это башни Кремля, 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Москва - это сердце России, 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любит тебя. 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кто глава нашего государства? (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Президент.)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зовут нашего президента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? (Путин В. В. Показать фотографию президента).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занимается президент?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(Управляет страной).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57AF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Назовите государственные символы России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(Флаг, герб, гимн).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57AF" w:rsidRPr="00BA35B6" w:rsidRDefault="005157AF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веков тому назад люди вместо флага использовали ше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с пр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ивязан</w:t>
      </w:r>
      <w:r w:rsidR="008A7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 к его верхушке пучком травы или конских волос,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окрашенным яркой краской. Называлось это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стягом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Как вы думаете, какое главное назначение было у стягов?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детей).</w:t>
      </w:r>
      <w:r w:rsid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(Собирать вместе много людей).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Затем стяги стали делать из ткани. Впервые знакомое нам расположение полос</w:t>
      </w:r>
      <w:r w:rsidR="008A7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бело-сине-красного цвета</w:t>
      </w:r>
      <w:r w:rsidR="008A7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ввёл царь Пётр 1. </w:t>
      </w:r>
    </w:p>
    <w:p w:rsidR="00972EA8" w:rsidRPr="00BA35B6" w:rsidRDefault="00DB0727" w:rsidP="006B752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Свой флаг есть в каждой стране. Флаги разных стран отличаются друг от друга.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рассматривают на экране флаги разных государств)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FA754B" w:rsidRPr="00BA35B6" w:rsidRDefault="00FA754B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Российский флаг трехцветный. Три полосы - белая, синяя, красная.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(Показать изображение с российским флагом).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4C57" w:rsidRDefault="00074C57" w:rsidP="006B752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Полосы расположены горизонтально. Цвета связаны с народными представлениями о красоте.</w:t>
      </w:r>
    </w:p>
    <w:p w:rsidR="00BA7D94" w:rsidRPr="00BA7D94" w:rsidRDefault="00BA7D94" w:rsidP="00BA7D9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считаете, что напоминает нам белый цвет?</w:t>
      </w:r>
    </w:p>
    <w:p w:rsidR="00FA754B" w:rsidRDefault="00FA754B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Белый цвет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цвет мира и чистоты. Он говорит о том, что наша страна миролюбивая. Она ни на кого не нападает. Белый цвет нам напоминает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(Березу, снег, облака, ромашку).</w:t>
      </w:r>
    </w:p>
    <w:p w:rsidR="00BA7D94" w:rsidRPr="00BA7D94" w:rsidRDefault="00BA7D94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вам напоминает синий цвет?</w:t>
      </w:r>
    </w:p>
    <w:p w:rsidR="00FA754B" w:rsidRDefault="00FA754B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Синий цвет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вера и честность. Народ любит свою страну, защищает ее, верен ей. Синий цвет нам напоминает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(Небо, реки, озера, моря).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A7D94" w:rsidRPr="00BA7D94" w:rsidRDefault="00BA7D94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 символизирует красный цвет?</w:t>
      </w:r>
    </w:p>
    <w:p w:rsidR="00FA754B" w:rsidRPr="00BA35B6" w:rsidRDefault="00FA754B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Красный цвет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цвет силы и мужества. Красный цвет нам напоминает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(Солнце, огонь, тепло).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57AF" w:rsidRPr="00BA35B6" w:rsidRDefault="00FA754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Дидактическая настольно - печатная игра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"Собери флаг".</w:t>
      </w:r>
      <w:r w:rsidR="00B9336D"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у вас на столах лежат цветные прямоугольники. Соберите из них Российский флаг. Приступайте к работе. (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выполняют задание).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Молодцы!</w:t>
      </w:r>
    </w:p>
    <w:p w:rsidR="00074C57" w:rsidRPr="00BA35B6" w:rsidRDefault="00074C57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где мы можем увидеть флаг? 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B9336D" w:rsidRPr="00BA35B6" w:rsidRDefault="005157AF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поговорим о гербе. Герб - это второй символ нашего государства. Герб России является символом единства народов, живущих в России. Давайте с вами рассмотрим герб. </w:t>
      </w:r>
    </w:p>
    <w:p w:rsidR="00074C57" w:rsidRPr="00BA35B6" w:rsidRDefault="00074C5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- Герб Ро</w:t>
      </w:r>
      <w:r w:rsidR="00BA7D94">
        <w:rPr>
          <w:rFonts w:ascii="Times New Roman" w:hAnsi="Times New Roman" w:cs="Times New Roman"/>
          <w:color w:val="000000" w:themeColor="text1"/>
          <w:sz w:val="28"/>
          <w:szCs w:val="28"/>
        </w:rPr>
        <w:t>ссии представляет собой темно–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красный щит, на котором изображен золотой двуглавый </w:t>
      </w:r>
      <w:r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орел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49B5" w:rsidRPr="005249B5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Правой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лапой орёл сжимает скипетр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(жезл – посох, обычно украшенный золотом и драгоценными камнями, служит символом власти, почётного положения). В его левой лапе держава (государство). Держава представляет собой золотой шар с крестом наверху. На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головами орла мы видим короны, 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крылья орла похожи на солнечные лучи, а сама золотая птица на солнце.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давние времена короны, скипетр и держава служили символами царской власти. Сегодня они напоминают нам об ис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торическом прошлом нашей Родины и  </w:t>
      </w:r>
      <w:r w:rsidR="005249B5" w:rsidRPr="00FD222B">
        <w:rPr>
          <w:rFonts w:ascii="Times New Roman" w:hAnsi="Times New Roman" w:cs="Times New Roman"/>
          <w:sz w:val="28"/>
          <w:szCs w:val="28"/>
        </w:rPr>
        <w:t>символизируют независимость России от других государств.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Грудь орла украшена щитом, на нём всадник  Георгий Победоносец. Он сидит на белой лошади, с копьём в руках. Этим копьём он убивает змея. Вся эта картина символизирует победу добра над злом. Наш герб это эмблема, символ России. </w:t>
      </w:r>
    </w:p>
    <w:p w:rsidR="000E0BE6" w:rsidRPr="00BA35B6" w:rsidRDefault="00074C5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BE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где можно увидеть государственный герб? </w:t>
      </w:r>
      <w:r w:rsidR="000E0BE6"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детей).</w:t>
      </w:r>
      <w:r w:rsidR="000E0BE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рассматривают различные документы с гербами, монеты, купюры. 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-А что же такое гимн? </w:t>
      </w:r>
      <w:proofErr w:type="gram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Гимн - это самая главная песня нашей страны.</w:t>
      </w:r>
      <w:proofErr w:type="gramEnd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Гимн играет на военных парадах, на спортивных соревнованиях, когда приветствуют президента нашей страны и т. д. Гимн слушают стоя.)</w:t>
      </w:r>
      <w:proofErr w:type="gramEnd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играет гимн России, то нужно встать и слушать его стоя. Этим мы выражаем своё уважение к нашему государству, нашей стране. Наш гимн написали: композитор А. Александров и поэт Сергей Михалков. У каждой страны свой гимн. Сейчас мы с вами послушаем гимн нашей страны. 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встают и стоят смирно).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наше путешествие продолжается. Занимайте места в вагонах. Поехали.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Мы с вами приехали на станцию, которая называется </w:t>
      </w:r>
      <w:r w:rsidRPr="00BA35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"Праздничная".</w:t>
      </w:r>
    </w:p>
    <w:p w:rsidR="000E0BE6" w:rsidRDefault="000E0BE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Родина нас может накормить, научить, но защитить себя она не может. У нашей Родины столько бога</w:t>
      </w:r>
      <w:proofErr w:type="gram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тств дл</w:t>
      </w:r>
      <w:proofErr w:type="gramEnd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я нас, что мы с вами должны ее любить и защищать.</w:t>
      </w:r>
    </w:p>
    <w:p w:rsidR="00BD645B" w:rsidRPr="00BD645B" w:rsidRDefault="00BD645B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Кто защищает нашу страну?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- А кто такие защитники Отечества? (Офицеры и солдаты Российской армии, защищающие нашу Родину).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А какие праздник</w:t>
      </w:r>
      <w:r w:rsid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знаете в честь тех</w:t>
      </w:r>
      <w:r w:rsidR="007D182A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защищает нашу страну</w:t>
      </w:r>
      <w:r w:rsidR="007D182A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7D182A"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(День защитника отечества, День Победы).</w:t>
      </w:r>
    </w:p>
    <w:p w:rsidR="00BD645B" w:rsidRDefault="007D182A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войска охраняют нашу Родину на суше? (Сухопутные войска). На море? (Военно-морской флот). А в воздухе? (Военно-воздушный флот). Каких военных вы знаете? </w:t>
      </w:r>
      <w:proofErr w:type="gram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  <w:proofErr w:type="gramEnd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 выставляет кар</w:t>
      </w:r>
      <w:r w:rsidR="001823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тинки с изображениями на мольберт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proofErr w:type="gramEnd"/>
    </w:p>
    <w:p w:rsidR="00296938" w:rsidRDefault="00296938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96938">
        <w:rPr>
          <w:rFonts w:ascii="Times New Roman" w:hAnsi="Times New Roman" w:cs="Times New Roman"/>
          <w:color w:val="000000" w:themeColor="text1"/>
          <w:sz w:val="28"/>
          <w:szCs w:val="28"/>
        </w:rPr>
        <w:t>А какой праздник наш народ будет отмечать в мае?</w:t>
      </w:r>
      <w:r w:rsidRPr="002969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2969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(День Победы.)</w:t>
      </w:r>
    </w:p>
    <w:p w:rsidR="00273F97" w:rsidRPr="00296938" w:rsidRDefault="00296938" w:rsidP="004D02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69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 Победы – великий, важный праздник всего нашего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 В этом году мы отметили 73</w:t>
      </w:r>
      <w:r w:rsidRPr="0029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годовщину победы. В этот день мы вспоминаем всех, кто отдал свои жизни за нашу </w:t>
      </w:r>
      <w:r w:rsidRPr="002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Родину</w:t>
      </w:r>
      <w:r w:rsidRPr="0029693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нас с вами. Мы говорим слова благодарности тем ветеранам, кто еще жив.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Русский народ сложил много пословиц и поговорок о Родине. Давайте их вспомним.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Жить - Родине служить.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Кто за Родину горой, тот истинный герой. 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>- Родина любимая, что мать родная.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Человек без Родины, что соловей без песни.</w:t>
      </w:r>
    </w:p>
    <w:p w:rsidR="00BD645B" w:rsidRP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Родина-мать, умей за неё постоять.</w:t>
      </w:r>
    </w:p>
    <w:p w:rsidR="004D029C" w:rsidRDefault="004D029C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чему учат нас эти пословицы? </w:t>
      </w:r>
      <w:r w:rsidRPr="002969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(Эти пословицы учат нас добру, любви к Родине, умению ее защищать от врагов).</w:t>
      </w:r>
    </w:p>
    <w:p w:rsidR="004D029C" w:rsidRPr="004D029C" w:rsidRDefault="004D029C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Итог. </w:t>
      </w:r>
    </w:p>
    <w:p w:rsidR="004D029C" w:rsidRPr="006B7520" w:rsidRDefault="004D029C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Воспитатель: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074C57" w:rsidRDefault="00182344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D029C"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Наше с вами путешествие подошло к концу. </w:t>
      </w:r>
    </w:p>
    <w:p w:rsidR="00182344" w:rsidRPr="00273F97" w:rsidRDefault="00182344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Что мы сегодня делали? </w:t>
      </w:r>
      <w:r w:rsidR="00273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(путешествовали)</w:t>
      </w:r>
    </w:p>
    <w:p w:rsidR="00182344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 чем говорили?</w:t>
      </w:r>
    </w:p>
    <w:p w:rsidR="00273F97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нового вы узнали во время путешествия?</w:t>
      </w:r>
    </w:p>
    <w:p w:rsidR="00273F97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какой стране мы живем?</w:t>
      </w:r>
    </w:p>
    <w:p w:rsidR="00273F97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Какие государственные символы вы знаете?</w:t>
      </w:r>
    </w:p>
    <w:p w:rsidR="006B7520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является неофициальным символом нашей страны?</w:t>
      </w:r>
    </w:p>
    <w:p w:rsidR="006B7520" w:rsidRPr="006B7520" w:rsidRDefault="006B7520" w:rsidP="004D029C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Воспитатель: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>Великую землю, любимую землю,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мы родились и живем,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Родиной светлой, мы Родиной милой, </w:t>
      </w:r>
    </w:p>
    <w:p w:rsidR="00C402B8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>Мы Родиной нашей зовем.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3F97" w:rsidRPr="006B7520" w:rsidRDefault="00273F97" w:rsidP="006B7520">
      <w:pPr>
        <w:rPr>
          <w:rFonts w:ascii="Times New Roman" w:hAnsi="Times New Roman" w:cs="Times New Roman"/>
          <w:sz w:val="28"/>
          <w:szCs w:val="28"/>
        </w:rPr>
      </w:pPr>
    </w:p>
    <w:sectPr w:rsidR="00273F97" w:rsidRPr="006B7520" w:rsidSect="0088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205"/>
    <w:multiLevelType w:val="hybridMultilevel"/>
    <w:tmpl w:val="20DAA1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6838C1"/>
    <w:multiLevelType w:val="hybridMultilevel"/>
    <w:tmpl w:val="12466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C6576"/>
    <w:multiLevelType w:val="hybridMultilevel"/>
    <w:tmpl w:val="243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E1495"/>
    <w:multiLevelType w:val="hybridMultilevel"/>
    <w:tmpl w:val="8FA05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B6E0A"/>
    <w:multiLevelType w:val="hybridMultilevel"/>
    <w:tmpl w:val="3636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A4C42"/>
    <w:multiLevelType w:val="hybridMultilevel"/>
    <w:tmpl w:val="FA9C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51C37"/>
    <w:rsid w:val="00074C57"/>
    <w:rsid w:val="000E0BE6"/>
    <w:rsid w:val="00182344"/>
    <w:rsid w:val="00184690"/>
    <w:rsid w:val="002009AB"/>
    <w:rsid w:val="00273F97"/>
    <w:rsid w:val="00296938"/>
    <w:rsid w:val="002D3DB3"/>
    <w:rsid w:val="00397019"/>
    <w:rsid w:val="003D095A"/>
    <w:rsid w:val="003E60C3"/>
    <w:rsid w:val="00460C57"/>
    <w:rsid w:val="004D029C"/>
    <w:rsid w:val="005157AF"/>
    <w:rsid w:val="005249B5"/>
    <w:rsid w:val="005B2CEB"/>
    <w:rsid w:val="00652B51"/>
    <w:rsid w:val="0066098E"/>
    <w:rsid w:val="006B1548"/>
    <w:rsid w:val="006B7520"/>
    <w:rsid w:val="00705024"/>
    <w:rsid w:val="00716478"/>
    <w:rsid w:val="00717B9D"/>
    <w:rsid w:val="007D182A"/>
    <w:rsid w:val="007E1451"/>
    <w:rsid w:val="008842A1"/>
    <w:rsid w:val="008A1F97"/>
    <w:rsid w:val="008A7DD2"/>
    <w:rsid w:val="008D5A78"/>
    <w:rsid w:val="008F0A30"/>
    <w:rsid w:val="009022FA"/>
    <w:rsid w:val="00930E2A"/>
    <w:rsid w:val="0095364C"/>
    <w:rsid w:val="00972EA8"/>
    <w:rsid w:val="009902AE"/>
    <w:rsid w:val="00A51C37"/>
    <w:rsid w:val="00B11FAD"/>
    <w:rsid w:val="00B26782"/>
    <w:rsid w:val="00B34100"/>
    <w:rsid w:val="00B83641"/>
    <w:rsid w:val="00B9336D"/>
    <w:rsid w:val="00BA35B6"/>
    <w:rsid w:val="00BA7D94"/>
    <w:rsid w:val="00BD645B"/>
    <w:rsid w:val="00BF5CAF"/>
    <w:rsid w:val="00C402B8"/>
    <w:rsid w:val="00C83C98"/>
    <w:rsid w:val="00D6399D"/>
    <w:rsid w:val="00DB0727"/>
    <w:rsid w:val="00E93DB7"/>
    <w:rsid w:val="00F263D5"/>
    <w:rsid w:val="00F41F92"/>
    <w:rsid w:val="00F83BB6"/>
    <w:rsid w:val="00FA754B"/>
    <w:rsid w:val="00FD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CD940-FDFC-4B92-A240-96387DD2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16</cp:revision>
  <dcterms:created xsi:type="dcterms:W3CDTF">2018-11-09T14:51:00Z</dcterms:created>
  <dcterms:modified xsi:type="dcterms:W3CDTF">2022-03-21T09:02:00Z</dcterms:modified>
</cp:coreProperties>
</file>