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6CE" w:rsidRDefault="008F16CE" w:rsidP="00D54AB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D562D2" w:rsidRDefault="00D54AB6" w:rsidP="00D54AB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54AB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D54AB6" w:rsidRPr="00D54AB6" w:rsidRDefault="00D54AB6" w:rsidP="00D54AB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Детский сад № 52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 Дружинино</w:t>
      </w:r>
    </w:p>
    <w:p w:rsidR="00D562D2" w:rsidRPr="00A123D2" w:rsidRDefault="00D562D2" w:rsidP="004D432A">
      <w:pPr>
        <w:spacing w:before="225" w:after="225" w:line="315" w:lineRule="atLeast"/>
        <w:jc w:val="center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D54AB6" w:rsidRPr="00C73335" w:rsidRDefault="00EA7FE7" w:rsidP="00D54AB6">
      <w:pPr>
        <w:pStyle w:val="1"/>
        <w:shd w:val="clear" w:color="auto" w:fill="FFFFFF"/>
        <w:spacing w:before="0" w:beforeAutospacing="0" w:after="75" w:afterAutospacing="0" w:line="360" w:lineRule="atLeast"/>
        <w:jc w:val="center"/>
        <w:rPr>
          <w:color w:val="371D10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Конспект музыкального </w:t>
      </w:r>
      <w:r w:rsidR="00D54AB6" w:rsidRPr="00C73335">
        <w:rPr>
          <w:sz w:val="28"/>
          <w:szCs w:val="28"/>
          <w:bdr w:val="none" w:sz="0" w:space="0" w:color="auto" w:frame="1"/>
        </w:rPr>
        <w:t>развлечения</w:t>
      </w:r>
      <w:r w:rsidR="00D54AB6" w:rsidRPr="00C73335">
        <w:rPr>
          <w:sz w:val="28"/>
          <w:szCs w:val="28"/>
        </w:rPr>
        <w:t> </w:t>
      </w:r>
      <w:r w:rsidR="00D54AB6" w:rsidRPr="00C73335">
        <w:rPr>
          <w:sz w:val="28"/>
          <w:szCs w:val="28"/>
          <w:bdr w:val="none" w:sz="0" w:space="0" w:color="auto" w:frame="1"/>
        </w:rPr>
        <w:t>«</w:t>
      </w:r>
      <w:r w:rsidR="00D54AB6" w:rsidRPr="00C73335">
        <w:rPr>
          <w:color w:val="371D10"/>
          <w:sz w:val="28"/>
          <w:szCs w:val="28"/>
        </w:rPr>
        <w:t>Солнышко лучистое»</w:t>
      </w:r>
    </w:p>
    <w:p w:rsidR="00D54AB6" w:rsidRPr="00C73335" w:rsidRDefault="00D54AB6" w:rsidP="00D54AB6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73335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к международному женскому дню 8 Марта</w:t>
      </w:r>
      <w:r w:rsidRPr="00C7333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D54AB6" w:rsidRPr="00C73335" w:rsidRDefault="00D54AB6" w:rsidP="00D54AB6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7333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группы раннего возраста</w:t>
      </w:r>
    </w:p>
    <w:p w:rsidR="00D54AB6" w:rsidRPr="00C73335" w:rsidRDefault="00D54AB6" w:rsidP="00D54AB6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54AB6" w:rsidRPr="00C73335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54AB6" w:rsidRPr="00C73335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CC52BD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54AB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Подготовила: музыкальный руководитель </w:t>
      </w: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54AB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Морозова Лариса Александровна</w:t>
      </w:r>
    </w:p>
    <w:p w:rsidR="00CC52BD" w:rsidRPr="00D54AB6" w:rsidRDefault="00CC52BD" w:rsidP="00A123D2">
      <w:pPr>
        <w:spacing w:after="0" w:line="315" w:lineRule="atLeast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Март 2022 г.</w:t>
      </w:r>
    </w:p>
    <w:p w:rsidR="00D54AB6" w:rsidRP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D54AB6" w:rsidRP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D54AB6" w:rsidRDefault="00D54AB6" w:rsidP="00A123D2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D54AB6" w:rsidRDefault="00D54AB6" w:rsidP="00D54AB6">
      <w:pPr>
        <w:pStyle w:val="1"/>
        <w:shd w:val="clear" w:color="auto" w:fill="FFFFFF"/>
        <w:spacing w:before="0" w:beforeAutospacing="0" w:after="75" w:afterAutospacing="0" w:line="360" w:lineRule="atLeast"/>
        <w:rPr>
          <w:sz w:val="32"/>
          <w:szCs w:val="32"/>
          <w:bdr w:val="none" w:sz="0" w:space="0" w:color="auto" w:frame="1"/>
        </w:rPr>
      </w:pPr>
    </w:p>
    <w:p w:rsidR="00D54AB6" w:rsidRDefault="00D54AB6" w:rsidP="00D54AB6">
      <w:pPr>
        <w:pStyle w:val="1"/>
        <w:shd w:val="clear" w:color="auto" w:fill="FFFFFF"/>
        <w:spacing w:before="0" w:beforeAutospacing="0" w:after="75" w:afterAutospacing="0" w:line="360" w:lineRule="atLeast"/>
        <w:rPr>
          <w:sz w:val="32"/>
          <w:szCs w:val="32"/>
          <w:bdr w:val="none" w:sz="0" w:space="0" w:color="auto" w:frame="1"/>
        </w:rPr>
      </w:pPr>
    </w:p>
    <w:p w:rsidR="00D54AB6" w:rsidRDefault="00D54AB6" w:rsidP="00D54AB6">
      <w:pPr>
        <w:pStyle w:val="1"/>
        <w:shd w:val="clear" w:color="auto" w:fill="FFFFFF"/>
        <w:spacing w:before="0" w:beforeAutospacing="0" w:after="75" w:afterAutospacing="0" w:line="360" w:lineRule="atLeast"/>
        <w:rPr>
          <w:sz w:val="32"/>
          <w:szCs w:val="32"/>
          <w:bdr w:val="none" w:sz="0" w:space="0" w:color="auto" w:frame="1"/>
        </w:rPr>
      </w:pPr>
    </w:p>
    <w:p w:rsidR="00D54AB6" w:rsidRDefault="00D54AB6" w:rsidP="00D54AB6">
      <w:pPr>
        <w:pStyle w:val="1"/>
        <w:shd w:val="clear" w:color="auto" w:fill="FFFFFF"/>
        <w:spacing w:before="0" w:beforeAutospacing="0" w:after="75" w:afterAutospacing="0" w:line="360" w:lineRule="atLeast"/>
        <w:rPr>
          <w:sz w:val="32"/>
          <w:szCs w:val="32"/>
          <w:bdr w:val="none" w:sz="0" w:space="0" w:color="auto" w:frame="1"/>
        </w:rPr>
      </w:pPr>
    </w:p>
    <w:p w:rsidR="00D54AB6" w:rsidRDefault="00D54AB6" w:rsidP="00D54AB6">
      <w:pPr>
        <w:pStyle w:val="1"/>
        <w:shd w:val="clear" w:color="auto" w:fill="FFFFFF"/>
        <w:spacing w:before="0" w:beforeAutospacing="0" w:after="75" w:afterAutospacing="0" w:line="360" w:lineRule="atLeast"/>
        <w:rPr>
          <w:sz w:val="32"/>
          <w:szCs w:val="32"/>
          <w:bdr w:val="none" w:sz="0" w:space="0" w:color="auto" w:frame="1"/>
        </w:rPr>
      </w:pPr>
    </w:p>
    <w:p w:rsidR="00D54AB6" w:rsidRPr="00D54AB6" w:rsidRDefault="00D562D2" w:rsidP="00D54AB6">
      <w:pPr>
        <w:pStyle w:val="1"/>
        <w:shd w:val="clear" w:color="auto" w:fill="FFFFFF"/>
        <w:spacing w:before="0" w:beforeAutospacing="0" w:after="75" w:afterAutospacing="0" w:line="360" w:lineRule="atLeast"/>
        <w:rPr>
          <w:color w:val="371D10"/>
          <w:sz w:val="28"/>
          <w:szCs w:val="28"/>
        </w:rPr>
      </w:pPr>
      <w:r w:rsidRPr="00D54AB6">
        <w:rPr>
          <w:sz w:val="28"/>
          <w:szCs w:val="28"/>
          <w:bdr w:val="none" w:sz="0" w:space="0" w:color="auto" w:frame="1"/>
        </w:rPr>
        <w:t xml:space="preserve">Конспект </w:t>
      </w:r>
      <w:r w:rsidR="00EA7FE7">
        <w:rPr>
          <w:sz w:val="28"/>
          <w:szCs w:val="28"/>
          <w:bdr w:val="none" w:sz="0" w:space="0" w:color="auto" w:frame="1"/>
        </w:rPr>
        <w:t xml:space="preserve">музыкального </w:t>
      </w:r>
      <w:r w:rsidRPr="00D54AB6">
        <w:rPr>
          <w:sz w:val="28"/>
          <w:szCs w:val="28"/>
          <w:bdr w:val="none" w:sz="0" w:space="0" w:color="auto" w:frame="1"/>
        </w:rPr>
        <w:t>развлечения</w:t>
      </w:r>
      <w:r w:rsidRPr="00D54AB6">
        <w:rPr>
          <w:sz w:val="28"/>
          <w:szCs w:val="28"/>
        </w:rPr>
        <w:t> </w:t>
      </w:r>
      <w:r w:rsidRPr="00D54AB6">
        <w:rPr>
          <w:sz w:val="28"/>
          <w:szCs w:val="28"/>
          <w:bdr w:val="none" w:sz="0" w:space="0" w:color="auto" w:frame="1"/>
        </w:rPr>
        <w:t>«</w:t>
      </w:r>
      <w:r w:rsidR="00D54AB6" w:rsidRPr="00D54AB6">
        <w:rPr>
          <w:color w:val="371D10"/>
          <w:sz w:val="28"/>
          <w:szCs w:val="28"/>
        </w:rPr>
        <w:t>Солнышко лучистое»</w:t>
      </w:r>
    </w:p>
    <w:p w:rsidR="00D562D2" w:rsidRPr="00D54AB6" w:rsidRDefault="00D562D2" w:rsidP="00D54AB6">
      <w:pPr>
        <w:spacing w:after="0" w:line="315" w:lineRule="atLeast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D54AB6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D54AB6" w:rsidRPr="00D54AB6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562D2" w:rsidRPr="00271FD2" w:rsidRDefault="00D562D2" w:rsidP="00D562D2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FD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</w:t>
      </w:r>
      <w:r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Содействовать созданию обстановки общей радости, хорошего настроения, любви и нежного отношения к матери; поддерживать стремление детей к импровизации. Показать значимый для ребенка образ мамы.</w:t>
      </w:r>
    </w:p>
    <w:p w:rsidR="00D54AB6" w:rsidRDefault="00D54AB6" w:rsidP="00A123D2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01618" w:rsidRPr="003F5AD6" w:rsidRDefault="00A123D2" w:rsidP="00901618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FD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Оборудование.</w:t>
      </w:r>
      <w:r w:rsidR="00C73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Цветы, </w:t>
      </w:r>
      <w:r w:rsidR="00901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кастрюля, две корзинки, набор предметов для игры, </w:t>
      </w:r>
      <w:r w:rsidR="00901618" w:rsidRPr="00901618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«Помоги маме сварить суп»</w:t>
      </w:r>
      <w:proofErr w:type="gramStart"/>
      <w:r w:rsidR="00901618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 w:rsidR="0090161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ладкие гостинцы.</w:t>
      </w:r>
    </w:p>
    <w:p w:rsidR="00D562D2" w:rsidRPr="00271FD2" w:rsidRDefault="00901618" w:rsidP="00077F02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1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Репертуар:</w:t>
      </w:r>
      <w:r w:rsidR="009A3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«Песенка мамонтёнка» музыка В. </w:t>
      </w:r>
      <w:proofErr w:type="spellStart"/>
      <w:r w:rsidR="009A3F7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Шаинского</w:t>
      </w:r>
      <w:proofErr w:type="spellEnd"/>
      <w:r w:rsidR="009A3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562D2"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"Пирожки", аэробика "Помощники"</w:t>
      </w:r>
      <w:r w:rsidR="009A3F7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мелодия для конкурсов,</w:t>
      </w:r>
      <w:r w:rsidR="00D562D2"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7E3A"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</w:t>
      </w:r>
      <w:r w:rsidR="00D562D2"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 w:rsidR="00A123D2"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лезновы, "</w:t>
      </w:r>
      <w:proofErr w:type="spellStart"/>
      <w:r w:rsidR="00A123D2"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Полечка</w:t>
      </w:r>
      <w:proofErr w:type="spellEnd"/>
      <w:r w:rsidR="00A123D2"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мамочки</w:t>
      </w:r>
      <w:r w:rsidR="00D72F33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 для входа Солнышка.</w:t>
      </w:r>
    </w:p>
    <w:p w:rsidR="00D562D2" w:rsidRPr="00271FD2" w:rsidRDefault="00D72F33" w:rsidP="00C73335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</w:t>
      </w:r>
      <w:r w:rsidR="00C73335" w:rsidRPr="00C73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развлечения</w:t>
      </w:r>
      <w:r w:rsidRPr="00C73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входят в </w:t>
      </w:r>
      <w:r w:rsidR="00D562D2"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  под музыку Мамонтенка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62D2" w:rsidRPr="00271FD2" w:rsidRDefault="00D72F33" w:rsidP="00C73335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62D2" w:rsidRPr="00271FD2" w:rsidRDefault="00D562D2" w:rsidP="006D13FA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F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r w:rsidR="00271FD2" w:rsidRPr="00D72F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ущий</w:t>
      </w:r>
      <w:r w:rsidRPr="00D72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сегодня мы посвятим наш праздник любимым мамочкам и бабушкам. Поговорим о том, как сильно мы их любим! Порадуем их своими умениями и подарим все наши </w:t>
      </w:r>
      <w:r w:rsidR="006D13FA"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подарки.</w:t>
      </w:r>
      <w:r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13FA"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62D2" w:rsidRPr="00271FD2" w:rsidRDefault="00D562D2" w:rsidP="00D562D2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целом свете</w:t>
      </w:r>
    </w:p>
    <w:p w:rsidR="00D562D2" w:rsidRPr="00271FD2" w:rsidRDefault="00D562D2" w:rsidP="00D562D2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большой и светлый.</w:t>
      </w:r>
    </w:p>
    <w:p w:rsidR="00D562D2" w:rsidRPr="00271FD2" w:rsidRDefault="00D562D2" w:rsidP="00D562D2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Слушайте мамы, слушайте</w:t>
      </w:r>
    </w:p>
    <w:p w:rsidR="00D562D2" w:rsidRPr="00271FD2" w:rsidRDefault="00D562D2" w:rsidP="00D562D2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поздравляют дети!</w:t>
      </w:r>
    </w:p>
    <w:p w:rsidR="006D13FA" w:rsidRPr="00271FD2" w:rsidRDefault="006D13FA" w:rsidP="00D562D2">
      <w:pPr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D562D2" w:rsidRPr="00271FD2" w:rsidRDefault="00D562D2" w:rsidP="00D562D2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F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r w:rsidR="00D72F33" w:rsidRPr="00D72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ущий.</w:t>
      </w:r>
      <w:r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Мамочку порадуем, песенку споем - первый наш подарочек ей преподнесем!</w:t>
      </w:r>
    </w:p>
    <w:p w:rsidR="00D562D2" w:rsidRPr="00271FD2" w:rsidRDefault="00D562D2" w:rsidP="00271FD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FD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Песня  "Пирожки"</w:t>
      </w:r>
    </w:p>
    <w:p w:rsidR="00D562D2" w:rsidRPr="00271FD2" w:rsidRDefault="00D562D2" w:rsidP="00271FD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FD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D562D2" w:rsidRPr="00271FD2" w:rsidRDefault="00D562D2" w:rsidP="00D72F3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F3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="00D72F33" w:rsidRPr="00D72F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</w:t>
      </w:r>
      <w:r w:rsidRPr="00D72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</w:t>
      </w:r>
      <w:r w:rsidR="00D72F33" w:rsidRPr="00D72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ущий.</w:t>
      </w:r>
      <w:r w:rsidR="00D72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ваши </w:t>
      </w:r>
      <w:r w:rsidR="00C733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мамочки, чем занимаются дома? (</w:t>
      </w:r>
      <w:r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ответы детей: моют посуду, полы, стирают и т. </w:t>
      </w:r>
      <w:proofErr w:type="spellStart"/>
      <w:r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Как вы думаете, мамы устают? Что надо сделать, что бы мамы больше отдыхали и совсем не уставали? Конечно, им надо помогать! Вот, сейчас покажите, какие вы замечательные помощники. </w:t>
      </w:r>
      <w:r w:rsidR="00D72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108C2" w:rsidRPr="00271FD2" w:rsidRDefault="001108C2" w:rsidP="00D562D2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031A8" w:rsidRPr="00271FD2" w:rsidRDefault="00D562D2" w:rsidP="005244B7">
      <w:pPr>
        <w:spacing w:after="0" w:line="315" w:lineRule="atLeast"/>
        <w:rPr>
          <w:rStyle w:val="10"/>
          <w:rFonts w:eastAsiaTheme="minorHAnsi"/>
          <w:sz w:val="28"/>
          <w:szCs w:val="28"/>
          <w:bdr w:val="none" w:sz="0" w:space="0" w:color="auto" w:frame="1"/>
          <w:shd w:val="clear" w:color="auto" w:fill="FFFFFF"/>
        </w:rPr>
      </w:pPr>
      <w:r w:rsidRPr="00271FD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Аэробика "Помощники"</w:t>
      </w:r>
      <w:r w:rsidR="000031A8" w:rsidRPr="00271FD2">
        <w:rPr>
          <w:rStyle w:val="10"/>
          <w:rFonts w:eastAsiaTheme="minorHAnsi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</w:p>
    <w:p w:rsidR="00F66605" w:rsidRDefault="00F66605" w:rsidP="005244B7">
      <w:pPr>
        <w:spacing w:after="0" w:line="315" w:lineRule="atLeast"/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077F02" w:rsidRDefault="000031A8" w:rsidP="005244B7">
      <w:pPr>
        <w:spacing w:after="0" w:line="315" w:lineRule="atLeast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271FD2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271FD2">
        <w:rPr>
          <w:rFonts w:ascii="Times New Roman" w:hAnsi="Times New Roman" w:cs="Times New Roman"/>
          <w:sz w:val="28"/>
          <w:szCs w:val="28"/>
          <w:shd w:val="clear" w:color="auto" w:fill="FFFFFF"/>
        </w:rPr>
        <w:t> Ласковое солнышко растопило снег и весело улыбнулось мамам, бабушкам – всем женщинам на земле!</w:t>
      </w:r>
      <w:r w:rsidRPr="00271FD2">
        <w:rPr>
          <w:rFonts w:ascii="Times New Roman" w:hAnsi="Times New Roman" w:cs="Times New Roman"/>
          <w:sz w:val="28"/>
          <w:szCs w:val="28"/>
        </w:rPr>
        <w:br/>
      </w:r>
      <w:r w:rsidRPr="00271FD2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солнышко у нас в гостях.</w:t>
      </w:r>
      <w:r w:rsidRPr="00271FD2">
        <w:rPr>
          <w:rFonts w:ascii="Times New Roman" w:hAnsi="Times New Roman" w:cs="Times New Roman"/>
          <w:sz w:val="28"/>
          <w:szCs w:val="28"/>
        </w:rPr>
        <w:br/>
      </w:r>
    </w:p>
    <w:p w:rsidR="00077F02" w:rsidRDefault="000031A8" w:rsidP="005244B7">
      <w:pPr>
        <w:spacing w:after="0" w:line="315" w:lineRule="atLeast"/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D72F33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Зв</w:t>
      </w:r>
      <w:r w:rsidR="00D72F33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 xml:space="preserve">учит музыка. Выходит </w:t>
      </w:r>
      <w:r w:rsidRPr="00D72F33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 xml:space="preserve"> Солнышко.</w:t>
      </w:r>
      <w:r w:rsidRPr="00D72F33">
        <w:rPr>
          <w:rFonts w:ascii="Times New Roman" w:hAnsi="Times New Roman" w:cs="Times New Roman"/>
          <w:b/>
          <w:sz w:val="28"/>
          <w:szCs w:val="28"/>
        </w:rPr>
        <w:br/>
      </w:r>
    </w:p>
    <w:p w:rsidR="00267BFF" w:rsidRDefault="000031A8" w:rsidP="005244B7">
      <w:pPr>
        <w:spacing w:after="0" w:line="315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1FD2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Солнышко:</w:t>
      </w:r>
      <w:r w:rsidRPr="00271FD2">
        <w:rPr>
          <w:rFonts w:ascii="Times New Roman" w:hAnsi="Times New Roman" w:cs="Times New Roman"/>
          <w:sz w:val="28"/>
          <w:szCs w:val="28"/>
          <w:shd w:val="clear" w:color="auto" w:fill="FFFFFF"/>
        </w:rPr>
        <w:t> Здравствуйте, мои друзья! Слышал, звали вы меня!</w:t>
      </w:r>
      <w:r w:rsidRPr="00271FD2">
        <w:rPr>
          <w:rFonts w:ascii="Times New Roman" w:hAnsi="Times New Roman" w:cs="Times New Roman"/>
          <w:sz w:val="28"/>
          <w:szCs w:val="28"/>
        </w:rPr>
        <w:br/>
      </w:r>
      <w:r w:rsidRPr="00271FD2">
        <w:rPr>
          <w:rFonts w:ascii="Times New Roman" w:hAnsi="Times New Roman" w:cs="Times New Roman"/>
          <w:sz w:val="28"/>
          <w:szCs w:val="28"/>
          <w:shd w:val="clear" w:color="auto" w:fill="FFFFFF"/>
        </w:rPr>
        <w:t>Я солнышко лучистое, на небе я живу,</w:t>
      </w:r>
      <w:r w:rsidRPr="00271FD2">
        <w:rPr>
          <w:rFonts w:ascii="Times New Roman" w:hAnsi="Times New Roman" w:cs="Times New Roman"/>
          <w:sz w:val="28"/>
          <w:szCs w:val="28"/>
        </w:rPr>
        <w:br/>
      </w:r>
      <w:r w:rsidRPr="00271FD2">
        <w:rPr>
          <w:rFonts w:ascii="Times New Roman" w:hAnsi="Times New Roman" w:cs="Times New Roman"/>
          <w:sz w:val="28"/>
          <w:szCs w:val="28"/>
          <w:shd w:val="clear" w:color="auto" w:fill="FFFFFF"/>
        </w:rPr>
        <w:t>И в день весенний праздничный к вам в садик заглянуло!</w:t>
      </w:r>
      <w:r w:rsidRPr="00271FD2">
        <w:rPr>
          <w:rFonts w:ascii="Times New Roman" w:hAnsi="Times New Roman" w:cs="Times New Roman"/>
          <w:sz w:val="28"/>
          <w:szCs w:val="28"/>
        </w:rPr>
        <w:br/>
      </w:r>
      <w:r w:rsidRPr="00271FD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Ну </w:t>
      </w:r>
      <w:r w:rsidR="00D72F33">
        <w:rPr>
          <w:rFonts w:ascii="Times New Roman" w:hAnsi="Times New Roman" w:cs="Times New Roman"/>
          <w:sz w:val="28"/>
          <w:szCs w:val="28"/>
          <w:shd w:val="clear" w:color="auto" w:fill="FFFFFF"/>
        </w:rPr>
        <w:t>а ваши малыши тоже очень хороши</w:t>
      </w:r>
      <w:r w:rsidRPr="00271F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(рассматривая ребят):</w:t>
      </w:r>
      <w:r w:rsidRPr="00271FD2">
        <w:rPr>
          <w:rFonts w:ascii="Times New Roman" w:hAnsi="Times New Roman" w:cs="Times New Roman"/>
          <w:sz w:val="28"/>
          <w:szCs w:val="28"/>
        </w:rPr>
        <w:br/>
      </w:r>
      <w:r w:rsidRPr="00271FD2">
        <w:rPr>
          <w:rFonts w:ascii="Times New Roman" w:hAnsi="Times New Roman" w:cs="Times New Roman"/>
          <w:sz w:val="28"/>
          <w:szCs w:val="28"/>
          <w:shd w:val="clear" w:color="auto" w:fill="FFFFFF"/>
        </w:rPr>
        <w:t>Все опрятны, аккуратны, удивительно нарядны!</w:t>
      </w:r>
      <w:r w:rsidRPr="00271FD2">
        <w:rPr>
          <w:rFonts w:ascii="Times New Roman" w:hAnsi="Times New Roman" w:cs="Times New Roman"/>
          <w:sz w:val="28"/>
          <w:szCs w:val="28"/>
        </w:rPr>
        <w:br/>
      </w:r>
      <w:r w:rsidRPr="00271FD2">
        <w:rPr>
          <w:rFonts w:ascii="Times New Roman" w:hAnsi="Times New Roman" w:cs="Times New Roman"/>
          <w:sz w:val="28"/>
          <w:szCs w:val="28"/>
          <w:shd w:val="clear" w:color="auto" w:fill="FFFFFF"/>
        </w:rPr>
        <w:t>Как красив ваш детский сад!</w:t>
      </w:r>
      <w:r w:rsidRPr="00271FD2">
        <w:rPr>
          <w:rFonts w:ascii="Times New Roman" w:hAnsi="Times New Roman" w:cs="Times New Roman"/>
          <w:sz w:val="28"/>
          <w:szCs w:val="28"/>
        </w:rPr>
        <w:br/>
      </w:r>
      <w:r w:rsidRPr="00271FD2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271FD2">
        <w:rPr>
          <w:rFonts w:ascii="Times New Roman" w:hAnsi="Times New Roman" w:cs="Times New Roman"/>
          <w:sz w:val="28"/>
          <w:szCs w:val="28"/>
          <w:shd w:val="clear" w:color="auto" w:fill="FFFFFF"/>
        </w:rPr>
        <w:t> Мамин праздник у ребят!</w:t>
      </w:r>
      <w:r w:rsidRPr="00271FD2">
        <w:rPr>
          <w:rFonts w:ascii="Times New Roman" w:hAnsi="Times New Roman" w:cs="Times New Roman"/>
          <w:sz w:val="28"/>
          <w:szCs w:val="28"/>
        </w:rPr>
        <w:br/>
      </w:r>
      <w:r w:rsidRPr="00271FD2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Солнышко:</w:t>
      </w:r>
      <w:r w:rsidRPr="00271FD2">
        <w:rPr>
          <w:rFonts w:ascii="Times New Roman" w:hAnsi="Times New Roman" w:cs="Times New Roman"/>
          <w:sz w:val="28"/>
          <w:szCs w:val="28"/>
          <w:shd w:val="clear" w:color="auto" w:fill="FFFFFF"/>
        </w:rPr>
        <w:t> Вот и я примчался к вам,</w:t>
      </w:r>
      <w:r w:rsidRPr="00271FD2">
        <w:rPr>
          <w:rFonts w:ascii="Times New Roman" w:hAnsi="Times New Roman" w:cs="Times New Roman"/>
          <w:sz w:val="28"/>
          <w:szCs w:val="28"/>
        </w:rPr>
        <w:br/>
      </w:r>
      <w:r w:rsidRPr="00271FD2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поздравить ваших мам!</w:t>
      </w:r>
      <w:r w:rsidRPr="00271FD2">
        <w:rPr>
          <w:rFonts w:ascii="Times New Roman" w:hAnsi="Times New Roman" w:cs="Times New Roman"/>
          <w:sz w:val="28"/>
          <w:szCs w:val="28"/>
        </w:rPr>
        <w:br/>
      </w:r>
      <w:r w:rsidRPr="00271FD2">
        <w:rPr>
          <w:rFonts w:ascii="Times New Roman" w:hAnsi="Times New Roman" w:cs="Times New Roman"/>
          <w:sz w:val="28"/>
          <w:szCs w:val="28"/>
          <w:shd w:val="clear" w:color="auto" w:fill="FFFFFF"/>
        </w:rPr>
        <w:t>Поспешу, поспешу,</w:t>
      </w:r>
      <w:r w:rsidRPr="00271FD2">
        <w:rPr>
          <w:rFonts w:ascii="Times New Roman" w:hAnsi="Times New Roman" w:cs="Times New Roman"/>
          <w:sz w:val="28"/>
          <w:szCs w:val="28"/>
        </w:rPr>
        <w:br/>
      </w:r>
      <w:r w:rsidRPr="00271FD2">
        <w:rPr>
          <w:rFonts w:ascii="Times New Roman" w:hAnsi="Times New Roman" w:cs="Times New Roman"/>
          <w:sz w:val="28"/>
          <w:szCs w:val="28"/>
          <w:shd w:val="clear" w:color="auto" w:fill="FFFFFF"/>
        </w:rPr>
        <w:t>Поцелуй воздушный шлю!</w:t>
      </w:r>
      <w:r w:rsidRPr="00271FD2">
        <w:rPr>
          <w:rFonts w:ascii="Times New Roman" w:hAnsi="Times New Roman" w:cs="Times New Roman"/>
          <w:sz w:val="28"/>
          <w:szCs w:val="28"/>
        </w:rPr>
        <w:br/>
      </w:r>
      <w:r w:rsidR="00F66605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 xml:space="preserve">(Шлет воздушный </w:t>
      </w:r>
      <w:r w:rsidR="00D72F33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поце</w:t>
      </w:r>
      <w:r w:rsidR="00D72F33" w:rsidRPr="00D72F33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луй)</w:t>
      </w:r>
      <w:r w:rsidRPr="00D72F33">
        <w:rPr>
          <w:rFonts w:ascii="Times New Roman" w:hAnsi="Times New Roman" w:cs="Times New Roman"/>
          <w:b/>
          <w:sz w:val="28"/>
          <w:szCs w:val="28"/>
        </w:rPr>
        <w:br/>
      </w:r>
      <w:r w:rsidRPr="00271FD2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271FD2">
        <w:rPr>
          <w:rFonts w:ascii="Times New Roman" w:hAnsi="Times New Roman" w:cs="Times New Roman"/>
          <w:sz w:val="28"/>
          <w:szCs w:val="28"/>
          <w:shd w:val="clear" w:color="auto" w:fill="FFFFFF"/>
        </w:rPr>
        <w:t> Спасибо тебе, солнышко! Сегодня наши дети поздравляют самых любимых своих мамочек и бабушек</w:t>
      </w:r>
      <w:r w:rsidR="00267BF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562D2" w:rsidRPr="00271FD2" w:rsidRDefault="000031A8" w:rsidP="005244B7">
      <w:pPr>
        <w:spacing w:after="0" w:line="315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1FD2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Солнышко </w:t>
      </w:r>
      <w:r w:rsidRPr="00271FD2">
        <w:rPr>
          <w:rFonts w:ascii="Times New Roman" w:hAnsi="Times New Roman" w:cs="Times New Roman"/>
          <w:sz w:val="28"/>
          <w:szCs w:val="28"/>
          <w:shd w:val="clear" w:color="auto" w:fill="FFFFFF"/>
        </w:rPr>
        <w:t>(загрустило): А у меня никогда не было мамы, и поздравлять мне сегодня некого. От этого мне стало грустно.</w:t>
      </w:r>
    </w:p>
    <w:p w:rsidR="000031A8" w:rsidRPr="00271FD2" w:rsidRDefault="000031A8" w:rsidP="00D562D2">
      <w:pPr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458" w:rsidRPr="00271FD2" w:rsidRDefault="000031A8" w:rsidP="00D562D2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Ведущий.</w:t>
      </w:r>
      <w:r w:rsidRPr="00271F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грусти, солнышко! Ведь ты согреваешь всех своим теплом, как настоящая ласковая мама. За это тебя все очень, очень любят. А наши детки хотят подарить тебе, мамам</w:t>
      </w:r>
      <w:r w:rsidR="00267B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бабушкам </w:t>
      </w:r>
      <w:r w:rsidRPr="00271FD2">
        <w:rPr>
          <w:rFonts w:ascii="Times New Roman" w:hAnsi="Times New Roman" w:cs="Times New Roman"/>
          <w:sz w:val="28"/>
          <w:szCs w:val="28"/>
          <w:shd w:val="clear" w:color="auto" w:fill="FFFFFF"/>
        </w:rPr>
        <w:t>танец «</w:t>
      </w:r>
      <w:proofErr w:type="spellStart"/>
      <w:r w:rsidRPr="00271FD2">
        <w:rPr>
          <w:rFonts w:ascii="Times New Roman" w:hAnsi="Times New Roman" w:cs="Times New Roman"/>
          <w:sz w:val="28"/>
          <w:szCs w:val="28"/>
          <w:shd w:val="clear" w:color="auto" w:fill="FFFFFF"/>
        </w:rPr>
        <w:t>Полечка</w:t>
      </w:r>
      <w:proofErr w:type="spellEnd"/>
      <w:r w:rsidR="00077F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мамочки</w:t>
      </w:r>
      <w:r w:rsidRPr="00271FD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D562D2" w:rsidRPr="00271FD2" w:rsidRDefault="006D13FA" w:rsidP="00D562D2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31A8"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62D2" w:rsidRPr="00271FD2" w:rsidRDefault="006D13FA" w:rsidP="00AD66F1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71FD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Таней «</w:t>
      </w:r>
      <w:proofErr w:type="spellStart"/>
      <w:r w:rsidR="00D562D2" w:rsidRPr="00271FD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Полечка</w:t>
      </w:r>
      <w:proofErr w:type="spellEnd"/>
      <w:r w:rsidR="00D562D2" w:rsidRPr="00271FD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для мамочки</w:t>
      </w:r>
      <w:r w:rsidRPr="00271FD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AD66F1" w:rsidRDefault="00AD66F1" w:rsidP="005F071B">
      <w:pPr>
        <w:spacing w:after="0" w:line="315" w:lineRule="atLeast"/>
        <w:jc w:val="center"/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0031A8" w:rsidRPr="00271FD2" w:rsidRDefault="000031A8" w:rsidP="005F071B">
      <w:pPr>
        <w:spacing w:after="0" w:line="31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1FD2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Солнышко:</w:t>
      </w:r>
      <w:r w:rsidRPr="00271F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Спасибо вам за танец! Настроение у меня замечательное. </w:t>
      </w:r>
    </w:p>
    <w:p w:rsidR="000031A8" w:rsidRPr="00271FD2" w:rsidRDefault="000031A8" w:rsidP="005F071B">
      <w:pPr>
        <w:spacing w:after="0" w:line="31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D66F1" w:rsidRDefault="000031A8" w:rsidP="000031A8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5E60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="00A123D2" w:rsidRPr="005E60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</w:t>
      </w:r>
      <w:r w:rsidRPr="005E60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F5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</w:t>
      </w:r>
      <w:r w:rsidR="005E60E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ребята</w:t>
      </w:r>
      <w:r w:rsidR="003F5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немного поиграем и ты с нами Солнышко.</w:t>
      </w:r>
    </w:p>
    <w:p w:rsidR="003F5AD6" w:rsidRPr="003F5AD6" w:rsidRDefault="003F5AD6" w:rsidP="000031A8">
      <w:pPr>
        <w:spacing w:after="0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5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Солнышко.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5AD6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согласна</w:t>
      </w:r>
    </w:p>
    <w:p w:rsidR="000031A8" w:rsidRPr="00AD66F1" w:rsidRDefault="00AD66F1" w:rsidP="000031A8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66F1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Музыкальная игра «Собери цветы для мамы»</w:t>
      </w:r>
    </w:p>
    <w:p w:rsidR="005E60ED" w:rsidRPr="00AD66F1" w:rsidRDefault="005E60ED" w:rsidP="00AD66F1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1A8" w:rsidRPr="00271FD2" w:rsidRDefault="000031A8" w:rsidP="00AD66F1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F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собирают цветы и раскладывают их по корзинам голубые и розовые. </w:t>
      </w:r>
      <w:r w:rsidR="00AD66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D66F1" w:rsidRDefault="00AD66F1" w:rsidP="000031A8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31A8"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60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5E60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Поиграем ещё?</w:t>
      </w:r>
    </w:p>
    <w:p w:rsidR="000031A8" w:rsidRPr="003F5AD6" w:rsidRDefault="00AD66F1" w:rsidP="000031A8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называется </w:t>
      </w:r>
      <w:r w:rsidR="000031A8" w:rsidRPr="003F5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«Помоги</w:t>
      </w:r>
      <w:r w:rsidRPr="003F5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маме</w:t>
      </w:r>
      <w:r w:rsidR="000031A8" w:rsidRPr="003F5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5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сварить суп</w:t>
      </w:r>
      <w:r w:rsidR="000031A8" w:rsidRPr="003F5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1E61F3" w:rsidRDefault="001E61F3" w:rsidP="000031A8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выбирают из набора предметов продукты, из которых варят суп и несут в кастрюлю.</w:t>
      </w:r>
    </w:p>
    <w:p w:rsidR="003F5AD6" w:rsidRDefault="003F5AD6" w:rsidP="003F5AD6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AD6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Солнышко:</w:t>
      </w:r>
      <w:r w:rsidRPr="003F5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Очень весело и интересно быть с вами, но мне пора прощаться, да на небо возвращаться. А вам в честь праздника, я принесла гостинцы сладкие. До свидания, друзья!</w:t>
      </w:r>
      <w:r w:rsidRPr="003F5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5AD6" w:rsidRPr="00271FD2" w:rsidRDefault="003F5AD6" w:rsidP="003F5AD6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и дети прощаются с солнышком</w:t>
      </w:r>
      <w:r w:rsidR="005244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BFF" w:rsidRDefault="003F5AD6" w:rsidP="00267BFF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F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031A8" w:rsidRPr="00267BFF" w:rsidRDefault="003F5AD6" w:rsidP="00267BFF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AD6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3F5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Праздник наш уже закончен, что же нам ещё сказать?! Разрешите на прощанье счастья всем вам пожелать. Будьте веселы, здоровы, всем дарите добрый свет, приходите в гости снова и живите до ста лет.</w:t>
      </w:r>
      <w:r w:rsidRPr="003F5A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67BFF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 музыку дети  уходят из зала</w:t>
      </w:r>
    </w:p>
    <w:p w:rsidR="000031A8" w:rsidRPr="00267BFF" w:rsidRDefault="003F5AD6" w:rsidP="000031A8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7B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031A8" w:rsidRPr="00271FD2" w:rsidRDefault="000031A8" w:rsidP="000031A8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F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562D2" w:rsidRPr="00271FD2" w:rsidRDefault="00D562D2" w:rsidP="00D562D2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2D2" w:rsidRPr="00271FD2" w:rsidRDefault="000267E7" w:rsidP="00D562D2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62D2" w:rsidRPr="00271FD2" w:rsidRDefault="00D562D2" w:rsidP="00D562D2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2D2" w:rsidRPr="00271FD2" w:rsidRDefault="000267E7" w:rsidP="00D562D2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F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562D2" w:rsidRPr="00271FD2" w:rsidRDefault="000267E7" w:rsidP="000267E7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FD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562D2" w:rsidRPr="00271FD2" w:rsidRDefault="00D562D2" w:rsidP="00D562D2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562D2" w:rsidRPr="00271FD2" w:rsidSect="001108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B0F10"/>
    <w:multiLevelType w:val="hybridMultilevel"/>
    <w:tmpl w:val="4DC29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2D2"/>
    <w:rsid w:val="000031A8"/>
    <w:rsid w:val="000267E7"/>
    <w:rsid w:val="00077F02"/>
    <w:rsid w:val="000D6BE3"/>
    <w:rsid w:val="001107D4"/>
    <w:rsid w:val="001108C2"/>
    <w:rsid w:val="00132E40"/>
    <w:rsid w:val="001E61F3"/>
    <w:rsid w:val="002649D5"/>
    <w:rsid w:val="00267BFF"/>
    <w:rsid w:val="00271FD2"/>
    <w:rsid w:val="003F5AD6"/>
    <w:rsid w:val="00484CC9"/>
    <w:rsid w:val="004D432A"/>
    <w:rsid w:val="005033AD"/>
    <w:rsid w:val="005244B7"/>
    <w:rsid w:val="005E60ED"/>
    <w:rsid w:val="005F071B"/>
    <w:rsid w:val="00654797"/>
    <w:rsid w:val="00681DDB"/>
    <w:rsid w:val="006A1B60"/>
    <w:rsid w:val="006D13FA"/>
    <w:rsid w:val="006E20E6"/>
    <w:rsid w:val="00761E38"/>
    <w:rsid w:val="008F16CE"/>
    <w:rsid w:val="00901618"/>
    <w:rsid w:val="00974723"/>
    <w:rsid w:val="009A3F73"/>
    <w:rsid w:val="009B55B6"/>
    <w:rsid w:val="00A123D2"/>
    <w:rsid w:val="00AD66F1"/>
    <w:rsid w:val="00B92458"/>
    <w:rsid w:val="00C73335"/>
    <w:rsid w:val="00C82DA9"/>
    <w:rsid w:val="00CC52BD"/>
    <w:rsid w:val="00D54AB6"/>
    <w:rsid w:val="00D562D2"/>
    <w:rsid w:val="00D72F33"/>
    <w:rsid w:val="00DD597D"/>
    <w:rsid w:val="00DD7E3A"/>
    <w:rsid w:val="00DE28D4"/>
    <w:rsid w:val="00EA7FE7"/>
    <w:rsid w:val="00F55DBB"/>
    <w:rsid w:val="00F66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97"/>
  </w:style>
  <w:style w:type="paragraph" w:styleId="1">
    <w:name w:val="heading 1"/>
    <w:basedOn w:val="a"/>
    <w:link w:val="10"/>
    <w:uiPriority w:val="9"/>
    <w:qFormat/>
    <w:rsid w:val="00D562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2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562D2"/>
  </w:style>
  <w:style w:type="character" w:customStyle="1" w:styleId="weekday">
    <w:name w:val="week_day"/>
    <w:basedOn w:val="a0"/>
    <w:rsid w:val="00D562D2"/>
  </w:style>
  <w:style w:type="paragraph" w:styleId="a3">
    <w:name w:val="Normal (Web)"/>
    <w:basedOn w:val="a"/>
    <w:uiPriority w:val="99"/>
    <w:semiHidden/>
    <w:unhideWhenUsed/>
    <w:rsid w:val="00D5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6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2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D13FA"/>
    <w:pPr>
      <w:ind w:left="720"/>
      <w:contextualSpacing/>
    </w:pPr>
  </w:style>
  <w:style w:type="character" w:styleId="a7">
    <w:name w:val="Strong"/>
    <w:basedOn w:val="a0"/>
    <w:uiPriority w:val="22"/>
    <w:qFormat/>
    <w:rsid w:val="000031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4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2015-02-28T12:10:00Z</dcterms:created>
  <dcterms:modified xsi:type="dcterms:W3CDTF">2022-03-06T13:15:00Z</dcterms:modified>
</cp:coreProperties>
</file>