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CE" w:rsidRDefault="008F16CE" w:rsidP="00D54AB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562D2" w:rsidRDefault="00D54AB6" w:rsidP="00D54AB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54AB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D54AB6" w:rsidRPr="00D54AB6" w:rsidRDefault="00D54AB6" w:rsidP="00D54AB6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Детский сад № 52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Дружинино</w:t>
      </w:r>
    </w:p>
    <w:p w:rsidR="00D562D2" w:rsidRPr="00A123D2" w:rsidRDefault="00D562D2" w:rsidP="004D432A">
      <w:pPr>
        <w:spacing w:before="225" w:after="225" w:line="315" w:lineRule="atLeast"/>
        <w:jc w:val="center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Pr="00C73335" w:rsidRDefault="00EA7FE7" w:rsidP="00D54AB6">
      <w:pPr>
        <w:pStyle w:val="1"/>
        <w:shd w:val="clear" w:color="auto" w:fill="FFFFFF"/>
        <w:spacing w:before="0" w:beforeAutospacing="0" w:after="75" w:afterAutospacing="0" w:line="360" w:lineRule="atLeast"/>
        <w:jc w:val="center"/>
        <w:rPr>
          <w:color w:val="371D10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Конспект музыкального </w:t>
      </w:r>
      <w:r w:rsidR="00D54AB6" w:rsidRPr="00C73335">
        <w:rPr>
          <w:sz w:val="28"/>
          <w:szCs w:val="28"/>
          <w:bdr w:val="none" w:sz="0" w:space="0" w:color="auto" w:frame="1"/>
        </w:rPr>
        <w:t>развлечения</w:t>
      </w:r>
      <w:r w:rsidR="00D54AB6" w:rsidRPr="00C73335">
        <w:rPr>
          <w:sz w:val="28"/>
          <w:szCs w:val="28"/>
        </w:rPr>
        <w:t> </w:t>
      </w:r>
      <w:r w:rsidR="00D54AB6" w:rsidRPr="00C73335">
        <w:rPr>
          <w:sz w:val="28"/>
          <w:szCs w:val="28"/>
          <w:bdr w:val="none" w:sz="0" w:space="0" w:color="auto" w:frame="1"/>
        </w:rPr>
        <w:t>«</w:t>
      </w:r>
      <w:r w:rsidR="00D54AB6" w:rsidRPr="00C73335">
        <w:rPr>
          <w:color w:val="371D10"/>
          <w:sz w:val="28"/>
          <w:szCs w:val="28"/>
        </w:rPr>
        <w:t>Солнышко лучистое»</w:t>
      </w:r>
    </w:p>
    <w:p w:rsidR="00D54AB6" w:rsidRPr="00C73335" w:rsidRDefault="00D54AB6" w:rsidP="00D54AB6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73335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к международному женскому дню 8 Марта</w:t>
      </w:r>
      <w:r w:rsidRPr="00C733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D54AB6" w:rsidRPr="00C73335" w:rsidRDefault="00D54AB6" w:rsidP="00D54AB6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7333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группы раннего возраста</w:t>
      </w:r>
    </w:p>
    <w:p w:rsidR="00D54AB6" w:rsidRPr="00C73335" w:rsidRDefault="00D54AB6" w:rsidP="00D54AB6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54AB6" w:rsidRPr="00C73335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54AB6" w:rsidRPr="00C73335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CC52BD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A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Подготовила: музыкальный руководитель </w:t>
      </w: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54AB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Морозова Лариса Александровна</w:t>
      </w:r>
    </w:p>
    <w:p w:rsidR="00CC52BD" w:rsidRPr="00D54AB6" w:rsidRDefault="00CC52BD" w:rsidP="00A123D2">
      <w:pPr>
        <w:spacing w:after="0" w:line="315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Март 2022 г.</w:t>
      </w:r>
    </w:p>
    <w:p w:rsidR="00D54AB6" w:rsidRP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D54AB6" w:rsidRP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A123D2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54AB6" w:rsidRDefault="00D54AB6" w:rsidP="00D54AB6">
      <w:pPr>
        <w:pStyle w:val="1"/>
        <w:shd w:val="clear" w:color="auto" w:fill="FFFFFF"/>
        <w:spacing w:before="0" w:beforeAutospacing="0" w:after="75" w:afterAutospacing="0" w:line="360" w:lineRule="atLeast"/>
        <w:rPr>
          <w:sz w:val="32"/>
          <w:szCs w:val="32"/>
          <w:bdr w:val="none" w:sz="0" w:space="0" w:color="auto" w:frame="1"/>
        </w:rPr>
      </w:pPr>
    </w:p>
    <w:p w:rsidR="00D54AB6" w:rsidRDefault="00D54AB6" w:rsidP="00D54AB6">
      <w:pPr>
        <w:pStyle w:val="1"/>
        <w:shd w:val="clear" w:color="auto" w:fill="FFFFFF"/>
        <w:spacing w:before="0" w:beforeAutospacing="0" w:after="75" w:afterAutospacing="0" w:line="360" w:lineRule="atLeast"/>
        <w:rPr>
          <w:sz w:val="32"/>
          <w:szCs w:val="32"/>
          <w:bdr w:val="none" w:sz="0" w:space="0" w:color="auto" w:frame="1"/>
        </w:rPr>
      </w:pPr>
    </w:p>
    <w:p w:rsidR="00D54AB6" w:rsidRDefault="00D54AB6" w:rsidP="00D54AB6">
      <w:pPr>
        <w:pStyle w:val="1"/>
        <w:shd w:val="clear" w:color="auto" w:fill="FFFFFF"/>
        <w:spacing w:before="0" w:beforeAutospacing="0" w:after="75" w:afterAutospacing="0" w:line="360" w:lineRule="atLeast"/>
        <w:rPr>
          <w:sz w:val="32"/>
          <w:szCs w:val="32"/>
          <w:bdr w:val="none" w:sz="0" w:space="0" w:color="auto" w:frame="1"/>
        </w:rPr>
      </w:pPr>
    </w:p>
    <w:p w:rsidR="00D54AB6" w:rsidRDefault="00D54AB6" w:rsidP="00D54AB6">
      <w:pPr>
        <w:pStyle w:val="1"/>
        <w:shd w:val="clear" w:color="auto" w:fill="FFFFFF"/>
        <w:spacing w:before="0" w:beforeAutospacing="0" w:after="75" w:afterAutospacing="0" w:line="360" w:lineRule="atLeast"/>
        <w:rPr>
          <w:sz w:val="32"/>
          <w:szCs w:val="32"/>
          <w:bdr w:val="none" w:sz="0" w:space="0" w:color="auto" w:frame="1"/>
        </w:rPr>
      </w:pPr>
    </w:p>
    <w:p w:rsidR="00D54AB6" w:rsidRDefault="00D54AB6" w:rsidP="00D54AB6">
      <w:pPr>
        <w:pStyle w:val="1"/>
        <w:shd w:val="clear" w:color="auto" w:fill="FFFFFF"/>
        <w:spacing w:before="0" w:beforeAutospacing="0" w:after="75" w:afterAutospacing="0" w:line="360" w:lineRule="atLeast"/>
        <w:rPr>
          <w:sz w:val="32"/>
          <w:szCs w:val="32"/>
          <w:bdr w:val="none" w:sz="0" w:space="0" w:color="auto" w:frame="1"/>
        </w:rPr>
      </w:pPr>
    </w:p>
    <w:p w:rsidR="00D54AB6" w:rsidRPr="00D54AB6" w:rsidRDefault="00D562D2" w:rsidP="00D54AB6">
      <w:pPr>
        <w:pStyle w:val="1"/>
        <w:shd w:val="clear" w:color="auto" w:fill="FFFFFF"/>
        <w:spacing w:before="0" w:beforeAutospacing="0" w:after="75" w:afterAutospacing="0" w:line="360" w:lineRule="atLeast"/>
        <w:rPr>
          <w:color w:val="371D10"/>
          <w:sz w:val="28"/>
          <w:szCs w:val="28"/>
        </w:rPr>
      </w:pPr>
      <w:r w:rsidRPr="00D54AB6">
        <w:rPr>
          <w:sz w:val="28"/>
          <w:szCs w:val="28"/>
          <w:bdr w:val="none" w:sz="0" w:space="0" w:color="auto" w:frame="1"/>
        </w:rPr>
        <w:t xml:space="preserve">Конспект </w:t>
      </w:r>
      <w:r w:rsidR="00EA7FE7">
        <w:rPr>
          <w:sz w:val="28"/>
          <w:szCs w:val="28"/>
          <w:bdr w:val="none" w:sz="0" w:space="0" w:color="auto" w:frame="1"/>
        </w:rPr>
        <w:t xml:space="preserve">музыкального </w:t>
      </w:r>
      <w:r w:rsidRPr="00D54AB6">
        <w:rPr>
          <w:sz w:val="28"/>
          <w:szCs w:val="28"/>
          <w:bdr w:val="none" w:sz="0" w:space="0" w:color="auto" w:frame="1"/>
        </w:rPr>
        <w:t>развлечения</w:t>
      </w:r>
      <w:r w:rsidRPr="00D54AB6">
        <w:rPr>
          <w:sz w:val="28"/>
          <w:szCs w:val="28"/>
        </w:rPr>
        <w:t> </w:t>
      </w:r>
      <w:r w:rsidRPr="00D54AB6">
        <w:rPr>
          <w:sz w:val="28"/>
          <w:szCs w:val="28"/>
          <w:bdr w:val="none" w:sz="0" w:space="0" w:color="auto" w:frame="1"/>
        </w:rPr>
        <w:t>«</w:t>
      </w:r>
      <w:r w:rsidR="00D54AB6" w:rsidRPr="00D54AB6">
        <w:rPr>
          <w:color w:val="371D10"/>
          <w:sz w:val="28"/>
          <w:szCs w:val="28"/>
        </w:rPr>
        <w:t>Солнышко лучистое»</w:t>
      </w:r>
    </w:p>
    <w:p w:rsidR="00D562D2" w:rsidRPr="00D54AB6" w:rsidRDefault="00D562D2" w:rsidP="00D54AB6">
      <w:pPr>
        <w:spacing w:after="0" w:line="315" w:lineRule="atLeast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D54AB6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D54AB6" w:rsidRPr="00D54AB6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562D2" w:rsidRPr="00271FD2" w:rsidRDefault="00D562D2" w:rsidP="00D562D2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</w:t>
      </w:r>
      <w:r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Содействовать созданию обстановки общей радости, хорошего настроения, любви и нежного отношения к матери; поддерживать стремление детей к импровизации. Показать значимый для ребенка образ мамы.</w:t>
      </w:r>
    </w:p>
    <w:p w:rsidR="00D54AB6" w:rsidRDefault="00D54AB6" w:rsidP="00A123D2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01618" w:rsidRPr="003F5AD6" w:rsidRDefault="00A123D2" w:rsidP="00901618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Оборудование.</w:t>
      </w:r>
      <w:r w:rsidR="00C7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Цветы, </w:t>
      </w:r>
      <w:r w:rsidR="00901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кастрюля, две корзинки, набор предметов для игры, </w:t>
      </w:r>
      <w:r w:rsidR="00901618" w:rsidRPr="0090161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«Помоги маме сварить суп»</w:t>
      </w:r>
      <w:proofErr w:type="gramStart"/>
      <w:r w:rsidR="00901618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="0090161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ладкие гостинцы.</w:t>
      </w:r>
    </w:p>
    <w:p w:rsidR="00D562D2" w:rsidRPr="00271FD2" w:rsidRDefault="00901618" w:rsidP="00077F02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Репертуар:</w:t>
      </w:r>
      <w:r w:rsidR="009A3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«Песенка мамонтёнка» музыка В. </w:t>
      </w:r>
      <w:proofErr w:type="spellStart"/>
      <w:r w:rsidR="009A3F7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Шаинского</w:t>
      </w:r>
      <w:proofErr w:type="spellEnd"/>
      <w:r w:rsidR="009A3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62D2"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"Пирожки", аэробика "Помощники"</w:t>
      </w:r>
      <w:r w:rsidR="009A3F7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мелодия для конкурсов,</w:t>
      </w:r>
      <w:r w:rsidR="00D562D2"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E3A"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  <w:r w:rsidR="00D562D2"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A123D2"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лезновы, "</w:t>
      </w:r>
      <w:proofErr w:type="spellStart"/>
      <w:r w:rsidR="00A123D2"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Полечка</w:t>
      </w:r>
      <w:proofErr w:type="spellEnd"/>
      <w:r w:rsidR="00A123D2"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мамочки</w:t>
      </w:r>
      <w:r w:rsidR="00D72F33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 для входа Солнышка.</w:t>
      </w:r>
    </w:p>
    <w:p w:rsidR="00D562D2" w:rsidRPr="00271FD2" w:rsidRDefault="00D72F33" w:rsidP="00C73335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 w:rsidR="00C73335" w:rsidRPr="00C73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развлечения</w:t>
      </w:r>
      <w:r w:rsidRPr="00C73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входят в </w:t>
      </w:r>
      <w:r w:rsidR="00D562D2"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 под музыку Мамонтенка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62D2" w:rsidRPr="00271FD2" w:rsidRDefault="00D72F33" w:rsidP="00C73335">
      <w:pPr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62D2" w:rsidRPr="00271FD2" w:rsidRDefault="00D562D2" w:rsidP="006D13FA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</w:t>
      </w:r>
      <w:r w:rsidR="00271FD2" w:rsidRPr="00D72F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ущий</w:t>
      </w:r>
      <w:r w:rsidRPr="00D72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сегодня мы посвятим наш праздник любимым мамочкам и бабушкам. Поговорим о том, как сильно мы их любим! Порадуем их своими умениями и подарим все наши </w:t>
      </w:r>
      <w:r w:rsidR="006D13FA"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подарки.</w:t>
      </w:r>
      <w:r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3FA"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62D2" w:rsidRPr="00271FD2" w:rsidRDefault="00D562D2" w:rsidP="00D562D2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целом свете</w:t>
      </w:r>
    </w:p>
    <w:p w:rsidR="00D562D2" w:rsidRPr="00271FD2" w:rsidRDefault="00D562D2" w:rsidP="00D562D2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большой и светлый.</w:t>
      </w:r>
    </w:p>
    <w:p w:rsidR="00D562D2" w:rsidRPr="00271FD2" w:rsidRDefault="00D562D2" w:rsidP="00D562D2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мамы, слушайте</w:t>
      </w:r>
    </w:p>
    <w:p w:rsidR="00D562D2" w:rsidRPr="00271FD2" w:rsidRDefault="00D562D2" w:rsidP="00D562D2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поздравляют дети!</w:t>
      </w:r>
    </w:p>
    <w:p w:rsidR="006D13FA" w:rsidRPr="00271FD2" w:rsidRDefault="006D13FA" w:rsidP="00D562D2">
      <w:pPr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562D2" w:rsidRPr="00271FD2" w:rsidRDefault="00D562D2" w:rsidP="00D562D2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</w:t>
      </w:r>
      <w:r w:rsidR="00D72F33" w:rsidRPr="00D72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ущий.</w:t>
      </w:r>
      <w:r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Мамочку порадуем, песенку споем - первый наш подарочек ей преподнесем!</w:t>
      </w:r>
    </w:p>
    <w:p w:rsidR="00D562D2" w:rsidRPr="00271FD2" w:rsidRDefault="00D562D2" w:rsidP="00271FD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Песня  "Пирожки"</w:t>
      </w:r>
    </w:p>
    <w:p w:rsidR="00D562D2" w:rsidRPr="00271FD2" w:rsidRDefault="00D562D2" w:rsidP="00271FD2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D562D2" w:rsidRPr="00271FD2" w:rsidRDefault="00D562D2" w:rsidP="00D72F33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="00D72F33" w:rsidRPr="00D72F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</w:t>
      </w:r>
      <w:r w:rsidRPr="00D72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</w:t>
      </w:r>
      <w:r w:rsidR="00D72F33" w:rsidRPr="00D72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ущий.</w:t>
      </w:r>
      <w:r w:rsidR="00D7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ваши </w:t>
      </w:r>
      <w:r w:rsidR="00C733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мамочки, чем занимаются дома? (</w:t>
      </w:r>
      <w:r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моют посуду, полы, стирают и т. </w:t>
      </w:r>
      <w:proofErr w:type="spellStart"/>
      <w:r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Как вы думаете, мамы устают? Что надо сделать, что бы мамы больше отдыхали и совсем не уставали? Конечно, им надо помогать! Вот, сейчас покажите, какие вы замечательные помощники. </w:t>
      </w:r>
      <w:r w:rsidR="00D72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08C2" w:rsidRPr="00271FD2" w:rsidRDefault="001108C2" w:rsidP="00D562D2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031A8" w:rsidRPr="00271FD2" w:rsidRDefault="00D562D2" w:rsidP="005244B7">
      <w:pPr>
        <w:spacing w:after="0" w:line="315" w:lineRule="atLeast"/>
        <w:rPr>
          <w:rStyle w:val="10"/>
          <w:rFonts w:eastAsiaTheme="minorHAnsi"/>
          <w:sz w:val="28"/>
          <w:szCs w:val="28"/>
          <w:bdr w:val="none" w:sz="0" w:space="0" w:color="auto" w:frame="1"/>
          <w:shd w:val="clear" w:color="auto" w:fill="FFFFFF"/>
        </w:rPr>
      </w:pPr>
      <w:r w:rsidRPr="00271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Аэробика "Помощники"</w:t>
      </w:r>
      <w:r w:rsidR="000031A8" w:rsidRPr="00271FD2">
        <w:rPr>
          <w:rStyle w:val="10"/>
          <w:rFonts w:eastAsiaTheme="minorHAnsi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</w:p>
    <w:p w:rsidR="00F66605" w:rsidRDefault="00F66605" w:rsidP="005244B7">
      <w:pPr>
        <w:spacing w:after="0" w:line="315" w:lineRule="atLeast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077F02" w:rsidRDefault="000031A8" w:rsidP="005244B7">
      <w:pPr>
        <w:spacing w:after="0" w:line="315" w:lineRule="atLeast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71FD2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> Ласковое солнышко растопило снег и весело улыбнулось мамам, бабушкам – всем женщинам на земле!</w:t>
      </w:r>
      <w:r w:rsidRPr="00271FD2">
        <w:rPr>
          <w:rFonts w:ascii="Times New Roman" w:hAnsi="Times New Roman" w:cs="Times New Roman"/>
          <w:sz w:val="28"/>
          <w:szCs w:val="28"/>
        </w:rPr>
        <w:br/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солнышко у нас в гостях.</w:t>
      </w:r>
      <w:r w:rsidRPr="00271FD2">
        <w:rPr>
          <w:rFonts w:ascii="Times New Roman" w:hAnsi="Times New Roman" w:cs="Times New Roman"/>
          <w:sz w:val="28"/>
          <w:szCs w:val="28"/>
        </w:rPr>
        <w:br/>
      </w:r>
    </w:p>
    <w:p w:rsidR="00077F02" w:rsidRDefault="000031A8" w:rsidP="005244B7">
      <w:pPr>
        <w:spacing w:after="0" w:line="315" w:lineRule="atLeast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72F3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Зв</w:t>
      </w:r>
      <w:r w:rsidR="00D72F3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учит музыка. Выходит </w:t>
      </w:r>
      <w:r w:rsidRPr="00D72F3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Солнышко.</w:t>
      </w:r>
      <w:r w:rsidRPr="00D72F33">
        <w:rPr>
          <w:rFonts w:ascii="Times New Roman" w:hAnsi="Times New Roman" w:cs="Times New Roman"/>
          <w:b/>
          <w:sz w:val="28"/>
          <w:szCs w:val="28"/>
        </w:rPr>
        <w:br/>
      </w:r>
    </w:p>
    <w:p w:rsidR="00267BFF" w:rsidRDefault="000031A8" w:rsidP="005244B7">
      <w:pPr>
        <w:spacing w:after="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1FD2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Солнышко:</w:t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> Здравствуйте, мои друзья! Слышал, звали вы меня!</w:t>
      </w:r>
      <w:r w:rsidRPr="00271FD2">
        <w:rPr>
          <w:rFonts w:ascii="Times New Roman" w:hAnsi="Times New Roman" w:cs="Times New Roman"/>
          <w:sz w:val="28"/>
          <w:szCs w:val="28"/>
        </w:rPr>
        <w:br/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>Я солнышко лучистое, на небе я живу,</w:t>
      </w:r>
      <w:r w:rsidRPr="00271FD2">
        <w:rPr>
          <w:rFonts w:ascii="Times New Roman" w:hAnsi="Times New Roman" w:cs="Times New Roman"/>
          <w:sz w:val="28"/>
          <w:szCs w:val="28"/>
        </w:rPr>
        <w:br/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>И в день весенний праздничный к вам в садик заглянуло!</w:t>
      </w:r>
      <w:r w:rsidRPr="00271FD2">
        <w:rPr>
          <w:rFonts w:ascii="Times New Roman" w:hAnsi="Times New Roman" w:cs="Times New Roman"/>
          <w:sz w:val="28"/>
          <w:szCs w:val="28"/>
        </w:rPr>
        <w:br/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Ну </w:t>
      </w:r>
      <w:r w:rsidR="00D72F33">
        <w:rPr>
          <w:rFonts w:ascii="Times New Roman" w:hAnsi="Times New Roman" w:cs="Times New Roman"/>
          <w:sz w:val="28"/>
          <w:szCs w:val="28"/>
          <w:shd w:val="clear" w:color="auto" w:fill="FFFFFF"/>
        </w:rPr>
        <w:t>а ваши малыши тоже очень хороши</w:t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(рассматривая ребят):</w:t>
      </w:r>
      <w:r w:rsidRPr="00271FD2">
        <w:rPr>
          <w:rFonts w:ascii="Times New Roman" w:hAnsi="Times New Roman" w:cs="Times New Roman"/>
          <w:sz w:val="28"/>
          <w:szCs w:val="28"/>
        </w:rPr>
        <w:br/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>Все опрятны, аккуратны, удивительно нарядны!</w:t>
      </w:r>
      <w:r w:rsidRPr="00271FD2">
        <w:rPr>
          <w:rFonts w:ascii="Times New Roman" w:hAnsi="Times New Roman" w:cs="Times New Roman"/>
          <w:sz w:val="28"/>
          <w:szCs w:val="28"/>
        </w:rPr>
        <w:br/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>Как красив ваш детский сад!</w:t>
      </w:r>
      <w:r w:rsidRPr="00271FD2">
        <w:rPr>
          <w:rFonts w:ascii="Times New Roman" w:hAnsi="Times New Roman" w:cs="Times New Roman"/>
          <w:sz w:val="28"/>
          <w:szCs w:val="28"/>
        </w:rPr>
        <w:br/>
      </w:r>
      <w:r w:rsidRPr="00271FD2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> Мамин праздник у ребят!</w:t>
      </w:r>
      <w:r w:rsidRPr="00271FD2">
        <w:rPr>
          <w:rFonts w:ascii="Times New Roman" w:hAnsi="Times New Roman" w:cs="Times New Roman"/>
          <w:sz w:val="28"/>
          <w:szCs w:val="28"/>
        </w:rPr>
        <w:br/>
      </w:r>
      <w:r w:rsidRPr="00271FD2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Солнышко:</w:t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> Вот и я примчался к вам,</w:t>
      </w:r>
      <w:r w:rsidRPr="00271FD2">
        <w:rPr>
          <w:rFonts w:ascii="Times New Roman" w:hAnsi="Times New Roman" w:cs="Times New Roman"/>
          <w:sz w:val="28"/>
          <w:szCs w:val="28"/>
        </w:rPr>
        <w:br/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поздравить ваших мам!</w:t>
      </w:r>
      <w:r w:rsidRPr="00271FD2">
        <w:rPr>
          <w:rFonts w:ascii="Times New Roman" w:hAnsi="Times New Roman" w:cs="Times New Roman"/>
          <w:sz w:val="28"/>
          <w:szCs w:val="28"/>
        </w:rPr>
        <w:br/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>Поспешу, поспешу,</w:t>
      </w:r>
      <w:r w:rsidRPr="00271FD2">
        <w:rPr>
          <w:rFonts w:ascii="Times New Roman" w:hAnsi="Times New Roman" w:cs="Times New Roman"/>
          <w:sz w:val="28"/>
          <w:szCs w:val="28"/>
        </w:rPr>
        <w:br/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>Поцелуй воздушный шлю!</w:t>
      </w:r>
      <w:r w:rsidRPr="00271FD2">
        <w:rPr>
          <w:rFonts w:ascii="Times New Roman" w:hAnsi="Times New Roman" w:cs="Times New Roman"/>
          <w:sz w:val="28"/>
          <w:szCs w:val="28"/>
        </w:rPr>
        <w:br/>
      </w:r>
      <w:r w:rsidR="00F66605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(Шлет воздушный </w:t>
      </w:r>
      <w:r w:rsidR="00D72F3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поце</w:t>
      </w:r>
      <w:r w:rsidR="00D72F33" w:rsidRPr="00D72F3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луй)</w:t>
      </w:r>
      <w:r w:rsidRPr="00D72F33">
        <w:rPr>
          <w:rFonts w:ascii="Times New Roman" w:hAnsi="Times New Roman" w:cs="Times New Roman"/>
          <w:b/>
          <w:sz w:val="28"/>
          <w:szCs w:val="28"/>
        </w:rPr>
        <w:br/>
      </w:r>
      <w:r w:rsidRPr="00271FD2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> Спасибо тебе, солнышко! Сегодня наши дети поздравляют самых любимых своих мамочек и бабушек</w:t>
      </w:r>
      <w:r w:rsidR="00267B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562D2" w:rsidRPr="00271FD2" w:rsidRDefault="000031A8" w:rsidP="005244B7">
      <w:pPr>
        <w:spacing w:after="0" w:line="315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1FD2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Солнышко </w:t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>(загрустило): А у меня никогда не было мамы, и поздравлять мне сегодня некого. От этого мне стало грустно.</w:t>
      </w:r>
    </w:p>
    <w:p w:rsidR="000031A8" w:rsidRPr="00271FD2" w:rsidRDefault="000031A8" w:rsidP="00D562D2">
      <w:pPr>
        <w:spacing w:after="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458" w:rsidRPr="00271FD2" w:rsidRDefault="000031A8" w:rsidP="00D562D2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Ведущий.</w:t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грусти, солнышко! Ведь ты согреваешь всех своим теплом, как настоящая ласковая мама. За это тебя все очень, очень любят. А наши детки хотят подарить тебе, мамам</w:t>
      </w:r>
      <w:r w:rsidR="00267B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бабушкам </w:t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>танец «</w:t>
      </w:r>
      <w:proofErr w:type="spellStart"/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>Полечка</w:t>
      </w:r>
      <w:proofErr w:type="spellEnd"/>
      <w:r w:rsidR="00077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мамочки</w:t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D562D2" w:rsidRPr="00271FD2" w:rsidRDefault="006D13FA" w:rsidP="00D562D2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1A8"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62D2" w:rsidRPr="00271FD2" w:rsidRDefault="006D13FA" w:rsidP="00AD66F1">
      <w:pPr>
        <w:spacing w:after="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71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Таней «</w:t>
      </w:r>
      <w:proofErr w:type="spellStart"/>
      <w:r w:rsidR="00D562D2" w:rsidRPr="00271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Полечка</w:t>
      </w:r>
      <w:proofErr w:type="spellEnd"/>
      <w:r w:rsidR="00D562D2" w:rsidRPr="00271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для мамочки</w:t>
      </w:r>
      <w:r w:rsidRPr="00271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AD66F1" w:rsidRDefault="00AD66F1" w:rsidP="005F071B">
      <w:pPr>
        <w:spacing w:after="0" w:line="315" w:lineRule="atLeast"/>
        <w:jc w:val="center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0031A8" w:rsidRPr="00271FD2" w:rsidRDefault="000031A8" w:rsidP="005F071B">
      <w:pPr>
        <w:spacing w:after="0" w:line="315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1FD2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Солнышко:</w:t>
      </w: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Спасибо вам за танец! Настроение у меня замечательное. </w:t>
      </w:r>
    </w:p>
    <w:p w:rsidR="000031A8" w:rsidRPr="00271FD2" w:rsidRDefault="000031A8" w:rsidP="005F071B">
      <w:pPr>
        <w:spacing w:after="0" w:line="315" w:lineRule="atLeast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66F1" w:rsidRDefault="000031A8" w:rsidP="000031A8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0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5E6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A123D2" w:rsidRPr="005E6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ущий</w:t>
      </w:r>
      <w:r w:rsidRPr="005E6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F5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</w:t>
      </w:r>
      <w:r w:rsidR="005E60E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</w:t>
      </w:r>
      <w:r w:rsidR="003F5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немного поиграем и ты с нами Солнышко.</w:t>
      </w:r>
    </w:p>
    <w:p w:rsidR="003F5AD6" w:rsidRPr="003F5AD6" w:rsidRDefault="003F5AD6" w:rsidP="000031A8">
      <w:pPr>
        <w:spacing w:after="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Солнышко.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5AD6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согласна</w:t>
      </w:r>
    </w:p>
    <w:p w:rsidR="000031A8" w:rsidRPr="00AD66F1" w:rsidRDefault="00AD66F1" w:rsidP="000031A8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6F1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Музыкальная игра «Собери цветы для мамы»</w:t>
      </w:r>
    </w:p>
    <w:p w:rsidR="005E60ED" w:rsidRPr="00AD66F1" w:rsidRDefault="005E60ED" w:rsidP="00AD66F1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1A8" w:rsidRPr="00271FD2" w:rsidRDefault="000031A8" w:rsidP="00AD66F1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собирают цветы и раскладывают их по корзинам голубые и розовые. </w:t>
      </w:r>
      <w:r w:rsidR="00AD6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D66F1" w:rsidRDefault="00AD66F1" w:rsidP="000031A8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1A8"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0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5E6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Поиграем ещё?</w:t>
      </w:r>
    </w:p>
    <w:p w:rsidR="000031A8" w:rsidRPr="003F5AD6" w:rsidRDefault="00AD66F1" w:rsidP="000031A8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называется </w:t>
      </w:r>
      <w:r w:rsidR="000031A8" w:rsidRPr="003F5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«Помоги</w:t>
      </w:r>
      <w:r w:rsidRPr="003F5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маме</w:t>
      </w:r>
      <w:r w:rsidR="000031A8" w:rsidRPr="003F5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5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сварить суп</w:t>
      </w:r>
      <w:r w:rsidR="000031A8" w:rsidRPr="003F5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1E61F3" w:rsidRDefault="001E61F3" w:rsidP="000031A8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выбирают из набора предметов продукты, из которых варят суп и несут в кастрюлю.</w:t>
      </w:r>
    </w:p>
    <w:p w:rsidR="003F5AD6" w:rsidRDefault="003F5AD6" w:rsidP="003F5AD6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AD6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Солнышко:</w:t>
      </w:r>
      <w:r w:rsidRPr="003F5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Очень весело и интересно быть с вами, но мне пора прощаться, да на небо возвращаться. А вам в честь праздника, я принесла гостинцы сладкие. До свидания, друзья!</w:t>
      </w:r>
      <w:r w:rsidRPr="003F5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5AD6" w:rsidRPr="00271FD2" w:rsidRDefault="003F5AD6" w:rsidP="003F5AD6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и дети прощаются с солнышком</w:t>
      </w:r>
      <w:r w:rsidR="005244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BFF" w:rsidRDefault="003F5AD6" w:rsidP="00267BFF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031A8" w:rsidRPr="00267BFF" w:rsidRDefault="003F5AD6" w:rsidP="00267BFF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AD6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3F5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Праздник наш уже закончен, что же нам ещё сказать?! Разрешите на прощанье счастья всем вам пожелать. Будьте веселы, здоровы, всем дарите добрый свет, приходите в гости снова и живите до ста лет.</w:t>
      </w:r>
      <w:r w:rsidRPr="003F5A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7BFF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музыку дети  уходят из зала</w:t>
      </w:r>
    </w:p>
    <w:p w:rsidR="000031A8" w:rsidRPr="00267BFF" w:rsidRDefault="003F5AD6" w:rsidP="000031A8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031A8" w:rsidRPr="00271FD2" w:rsidRDefault="000031A8" w:rsidP="000031A8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562D2" w:rsidRPr="00271FD2" w:rsidRDefault="00D562D2" w:rsidP="00D562D2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2D2" w:rsidRPr="00271FD2" w:rsidRDefault="000267E7" w:rsidP="00D562D2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62D2" w:rsidRPr="00271FD2" w:rsidRDefault="00D562D2" w:rsidP="00D562D2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2D2" w:rsidRPr="00271FD2" w:rsidRDefault="000267E7" w:rsidP="00D562D2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FD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562D2" w:rsidRPr="00271FD2" w:rsidRDefault="000267E7" w:rsidP="000267E7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F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562D2" w:rsidRPr="00271FD2" w:rsidRDefault="00D562D2" w:rsidP="00D562D2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562D2" w:rsidRPr="00271FD2" w:rsidSect="001108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0F10"/>
    <w:multiLevelType w:val="hybridMultilevel"/>
    <w:tmpl w:val="4DC29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2D2"/>
    <w:rsid w:val="000031A8"/>
    <w:rsid w:val="000267E7"/>
    <w:rsid w:val="00077F02"/>
    <w:rsid w:val="000D6BE3"/>
    <w:rsid w:val="001107D4"/>
    <w:rsid w:val="001108C2"/>
    <w:rsid w:val="00132E40"/>
    <w:rsid w:val="001E61F3"/>
    <w:rsid w:val="002649D5"/>
    <w:rsid w:val="00267BFF"/>
    <w:rsid w:val="00271FD2"/>
    <w:rsid w:val="003F5AD6"/>
    <w:rsid w:val="00484CC9"/>
    <w:rsid w:val="004D432A"/>
    <w:rsid w:val="005033AD"/>
    <w:rsid w:val="005244B7"/>
    <w:rsid w:val="005E60ED"/>
    <w:rsid w:val="005F071B"/>
    <w:rsid w:val="00654797"/>
    <w:rsid w:val="00681DDB"/>
    <w:rsid w:val="006A1B60"/>
    <w:rsid w:val="006D13FA"/>
    <w:rsid w:val="006E20E6"/>
    <w:rsid w:val="00761E38"/>
    <w:rsid w:val="008F16CE"/>
    <w:rsid w:val="00901618"/>
    <w:rsid w:val="00974723"/>
    <w:rsid w:val="009A3F73"/>
    <w:rsid w:val="009B55B6"/>
    <w:rsid w:val="00A123D2"/>
    <w:rsid w:val="00AD66F1"/>
    <w:rsid w:val="00B92458"/>
    <w:rsid w:val="00C73335"/>
    <w:rsid w:val="00C82DA9"/>
    <w:rsid w:val="00CC52BD"/>
    <w:rsid w:val="00D54AB6"/>
    <w:rsid w:val="00D562D2"/>
    <w:rsid w:val="00D72F33"/>
    <w:rsid w:val="00DD597D"/>
    <w:rsid w:val="00DD7E3A"/>
    <w:rsid w:val="00DE28D4"/>
    <w:rsid w:val="00EA7FE7"/>
    <w:rsid w:val="00F55DBB"/>
    <w:rsid w:val="00F6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97"/>
  </w:style>
  <w:style w:type="paragraph" w:styleId="1">
    <w:name w:val="heading 1"/>
    <w:basedOn w:val="a"/>
    <w:link w:val="10"/>
    <w:uiPriority w:val="9"/>
    <w:qFormat/>
    <w:rsid w:val="00D56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2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562D2"/>
  </w:style>
  <w:style w:type="character" w:customStyle="1" w:styleId="weekday">
    <w:name w:val="week_day"/>
    <w:basedOn w:val="a0"/>
    <w:rsid w:val="00D562D2"/>
  </w:style>
  <w:style w:type="paragraph" w:styleId="a3">
    <w:name w:val="Normal (Web)"/>
    <w:basedOn w:val="a"/>
    <w:uiPriority w:val="99"/>
    <w:semiHidden/>
    <w:unhideWhenUsed/>
    <w:rsid w:val="00D5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2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13FA"/>
    <w:pPr>
      <w:ind w:left="720"/>
      <w:contextualSpacing/>
    </w:pPr>
  </w:style>
  <w:style w:type="character" w:styleId="a7">
    <w:name w:val="Strong"/>
    <w:basedOn w:val="a0"/>
    <w:uiPriority w:val="22"/>
    <w:qFormat/>
    <w:rsid w:val="000031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2015-02-28T12:10:00Z</dcterms:created>
  <dcterms:modified xsi:type="dcterms:W3CDTF">2022-03-06T13:15:00Z</dcterms:modified>
</cp:coreProperties>
</file>