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28" w:rsidRPr="000D1528" w:rsidRDefault="000D1528" w:rsidP="000D152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Муниципальное казенное дошкольное образовательное учреждение детский сад № 52</w:t>
      </w:r>
    </w:p>
    <w:p w:rsidR="000D1528" w:rsidRPr="000D1528" w:rsidRDefault="000D1528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0D1528" w:rsidRPr="000D1528" w:rsidRDefault="000D1528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0D1528" w:rsidRPr="000D1528" w:rsidRDefault="000D1528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0D1528" w:rsidRPr="000D1528" w:rsidRDefault="000D1528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0D1528" w:rsidRPr="000D1528" w:rsidRDefault="000D1528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0D1528" w:rsidRPr="000D1528" w:rsidRDefault="000D1528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0D1528" w:rsidRPr="000D1528" w:rsidRDefault="000D1528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0D1528" w:rsidRPr="000D1528" w:rsidRDefault="000D1528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0D1528" w:rsidRPr="000D1528" w:rsidRDefault="000D1528" w:rsidP="000D152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 w:rsidRPr="000D1528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КОНСПЕКТ </w:t>
      </w:r>
      <w:r w:rsidRPr="00E94B02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БЕСЕДЫ</w:t>
      </w:r>
    </w:p>
    <w:p w:rsidR="000D1528" w:rsidRPr="00E94B02" w:rsidRDefault="000D1528" w:rsidP="00E94B0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 w:rsidRPr="000D1528">
        <w:rPr>
          <w:rFonts w:ascii="Times New Roman" w:eastAsia="Times New Roman" w:hAnsi="Times New Roman" w:cs="Times New Roman"/>
          <w:b/>
          <w:color w:val="C00000"/>
          <w:sz w:val="40"/>
          <w:szCs w:val="40"/>
          <w:bdr w:val="none" w:sz="0" w:space="0" w:color="auto" w:frame="1"/>
          <w:lang w:eastAsia="ru-RU"/>
        </w:rPr>
        <w:t>На тему</w:t>
      </w:r>
      <w:r w:rsidRPr="000D1528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: "</w:t>
      </w:r>
      <w:r w:rsidRPr="00E94B02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ДЕТЯМ О КОРРУПЦИИ</w:t>
      </w:r>
      <w:r w:rsidRPr="000D1528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"</w:t>
      </w:r>
    </w:p>
    <w:p w:rsidR="000D1528" w:rsidRPr="00E94B02" w:rsidRDefault="00E94B02" w:rsidP="00E94B0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z w:val="36"/>
          <w:szCs w:val="36"/>
          <w:bdr w:val="none" w:sz="0" w:space="0" w:color="auto" w:frame="1"/>
          <w:lang w:eastAsia="ru-RU"/>
        </w:rPr>
      </w:pPr>
      <w:r w:rsidRPr="00E94B02">
        <w:rPr>
          <w:rFonts w:ascii="Times New Roman" w:eastAsia="Times New Roman" w:hAnsi="Times New Roman" w:cs="Times New Roman"/>
          <w:b/>
          <w:color w:val="4F6228" w:themeColor="accent3" w:themeShade="80"/>
          <w:sz w:val="36"/>
          <w:szCs w:val="36"/>
          <w:bdr w:val="none" w:sz="0" w:space="0" w:color="auto" w:frame="1"/>
          <w:lang w:eastAsia="ru-RU"/>
        </w:rPr>
        <w:t>Средняя, старшая группы</w:t>
      </w:r>
    </w:p>
    <w:p w:rsidR="000D1528" w:rsidRPr="00E94B02" w:rsidRDefault="000D1528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bdr w:val="none" w:sz="0" w:space="0" w:color="auto" w:frame="1"/>
          <w:lang w:eastAsia="ru-RU"/>
        </w:rPr>
      </w:pPr>
    </w:p>
    <w:p w:rsidR="000D1528" w:rsidRDefault="008650B1" w:rsidP="00E94B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940425" cy="3984625"/>
            <wp:effectExtent l="19050" t="0" r="3175" b="0"/>
            <wp:docPr id="1" name="Рисунок 0" descr="Горбунова_Наталья_плакат_против_корруп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рбунова_Наталья_плакат_против_коррупции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8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528" w:rsidRDefault="000D1528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D1528" w:rsidRDefault="000D1528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D1528" w:rsidRPr="00E94B02" w:rsidRDefault="00E94B02" w:rsidP="00E94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</w:pPr>
      <w:r w:rsidRPr="00E94B02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                </w:t>
      </w:r>
      <w:r w:rsidR="000D1528" w:rsidRPr="00E94B02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 xml:space="preserve">Подготовила старший </w:t>
      </w:r>
      <w:r w:rsidR="000D1528" w:rsidRPr="000D1528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 xml:space="preserve"> воспитател</w:t>
      </w:r>
      <w:r w:rsidRPr="00E94B02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ь:</w:t>
      </w:r>
      <w:r w:rsidR="000D1528" w:rsidRPr="00E94B02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 xml:space="preserve"> Кулик Юлия Николаевна</w:t>
      </w:r>
    </w:p>
    <w:p w:rsidR="00E94B02" w:rsidRDefault="00E94B02" w:rsidP="00E94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94B02" w:rsidRDefault="00E94B02" w:rsidP="00E94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94B02" w:rsidRDefault="00E94B02" w:rsidP="00E94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94B02" w:rsidRDefault="00E94B02" w:rsidP="00E94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94B02" w:rsidRPr="000D1528" w:rsidRDefault="00E94B02" w:rsidP="00E94B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E94B02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2019</w:t>
      </w:r>
    </w:p>
    <w:p w:rsidR="000D1528" w:rsidRPr="000D1528" w:rsidRDefault="000D1528" w:rsidP="00E94B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152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ЦЕЛЬ</w:t>
      </w:r>
      <w:r w:rsidRPr="000D152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0D15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создание условий для формирования у детей </w:t>
      </w:r>
      <w:proofErr w:type="spellStart"/>
      <w:r w:rsidRPr="00E94B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антикоррупционного</w:t>
      </w:r>
      <w:proofErr w:type="spellEnd"/>
    </w:p>
    <w:p w:rsidR="000D1528" w:rsidRPr="000D1528" w:rsidRDefault="00E94B02" w:rsidP="00E94B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</w:t>
      </w:r>
      <w:r w:rsidR="000D1528" w:rsidRPr="000D15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ировоззрения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D1528" w:rsidRPr="000D1528" w:rsidRDefault="000D1528" w:rsidP="00E94B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152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ОБРАЗОВАТЕЛЬНЫЕ ЗАДАЧИ</w:t>
      </w:r>
      <w:r w:rsidRPr="000D15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D1528" w:rsidRPr="000D1528" w:rsidRDefault="000D1528" w:rsidP="00E94B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-дать понятие </w:t>
      </w:r>
      <w:r w:rsidRPr="00E94B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коррупции</w:t>
      </w:r>
      <w:r w:rsidR="00E94B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;</w:t>
      </w:r>
    </w:p>
    <w:p w:rsidR="000D1528" w:rsidRPr="000D1528" w:rsidRDefault="000D1528" w:rsidP="00E94B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-уточнить знания детей о честности, порядочности</w:t>
      </w:r>
      <w:r w:rsidR="00E94B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D1528" w:rsidRPr="000D1528" w:rsidRDefault="000D1528" w:rsidP="00E94B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D152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РАЗВИВАЮЩИЕ ЗАДАЧИ</w:t>
      </w:r>
      <w:r w:rsidRPr="000D152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0D1528" w:rsidRPr="000D1528" w:rsidRDefault="000D1528" w:rsidP="00E94B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учить </w:t>
      </w:r>
      <w:proofErr w:type="gramStart"/>
      <w:r w:rsidRPr="000D15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</w:t>
      </w:r>
      <w:proofErr w:type="gramEnd"/>
      <w:r w:rsidRPr="000D15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оценивать положительные и негативные поступки литературных героев и свои</w:t>
      </w:r>
      <w:r w:rsidR="00E94B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D1528" w:rsidRPr="000D1528" w:rsidRDefault="000D1528" w:rsidP="00E94B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152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ВОСПИТАТЕЛЬНЫЕ ЗАДАЧИ</w:t>
      </w:r>
      <w:r w:rsidRPr="000D15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D1528" w:rsidRPr="000D1528" w:rsidRDefault="000D1528" w:rsidP="00E94B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-воспитывать честность, правдивость</w:t>
      </w:r>
      <w:r w:rsidR="00E94B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B1F02" w:rsidRDefault="000D1528" w:rsidP="00E94B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152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СЛОВАРНАЯ РАБОТА</w:t>
      </w:r>
      <w:r w:rsidRPr="000D15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</w:p>
    <w:p w:rsidR="000D1528" w:rsidRPr="000D1528" w:rsidRDefault="000D1528" w:rsidP="00E94B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0D15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закон, законодательство, </w:t>
      </w:r>
      <w:r w:rsidRPr="00E94B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коррупция</w:t>
      </w:r>
      <w:r w:rsidRPr="000D15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взятка, мошенничество, наказание, противозаконно, взятка, законопослушный, </w:t>
      </w:r>
      <w:proofErr w:type="spellStart"/>
      <w:r w:rsidRPr="000D15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здравствование</w:t>
      </w:r>
      <w:proofErr w:type="spellEnd"/>
      <w:r w:rsidRPr="000D15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D15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(житье, жизнь)</w:t>
      </w:r>
      <w:proofErr w:type="gramEnd"/>
    </w:p>
    <w:p w:rsidR="000D1528" w:rsidRPr="000D1528" w:rsidRDefault="000D1528" w:rsidP="00E94B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152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ИНТЕГРАЦИЯ ОБЛАСТЕЙ</w:t>
      </w:r>
      <w:r w:rsidRPr="000D15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познавательная, речевая, художественно-эстетическая, физическая</w:t>
      </w:r>
      <w:r w:rsidR="000B1F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D1528" w:rsidRDefault="000D1528" w:rsidP="00E94B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152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ОБОРУДОВАНИЕ</w:t>
      </w:r>
      <w:r w:rsidRPr="000D15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карточки-цветочки красного и синего цвета, мяч, бумага, карандаши, воздушные шары</w:t>
      </w:r>
      <w:r w:rsidR="00E94B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94B02" w:rsidRPr="000D1528" w:rsidRDefault="00E94B02" w:rsidP="00E94B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D1528" w:rsidRPr="000D1528" w:rsidRDefault="000D1528" w:rsidP="00E94B0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БЕСЕДЫ</w:t>
      </w:r>
    </w:p>
    <w:p w:rsidR="000B1F02" w:rsidRDefault="000D1528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0B1F02" w:rsidRPr="000B1F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едущий</w:t>
      </w:r>
      <w:r w:rsidR="000B1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D1528" w:rsidRPr="000D1528" w:rsidRDefault="000B1F02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</w:t>
      </w:r>
      <w:r w:rsidR="000D1528"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ебята, мы сегодня поговорим о </w:t>
      </w:r>
      <w:r w:rsidR="000D1528" w:rsidRPr="000D1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коррупции</w:t>
      </w:r>
      <w:r w:rsidR="000D1528"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Поймем, почему все взрослые </w:t>
      </w:r>
      <w:r w:rsidR="000D1528" w:rsidRPr="000D15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говорят</w:t>
      </w:r>
      <w:r w:rsidR="000D1528"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0D1528" w:rsidRPr="000D15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0D1528" w:rsidRPr="000D15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Коррупция - это очень плохо</w:t>
      </w:r>
      <w:r w:rsidR="000D1528" w:rsidRPr="000D15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="000D1528"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 это наказывают. Это противозаконно.</w:t>
      </w:r>
    </w:p>
    <w:p w:rsidR="000D1528" w:rsidRDefault="000D1528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Может, вы слышали это слово? Нет? Тогда я расскажу вам сказку, и вам все станет ясно…. </w:t>
      </w:r>
      <w:r w:rsidRPr="000D15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(авторская сказка Карповой Т. И.)</w:t>
      </w:r>
    </w:p>
    <w:p w:rsidR="000B1F02" w:rsidRPr="000D1528" w:rsidRDefault="000B1F02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1F02" w:rsidRDefault="000D1528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Жили-были Дед и Баба. И была у них Коза - такая добрая, ласковая. Паслась она на лугу и приносила молоко для стариков. Однажды Коза гуляла на лугу и забрела в лес. Кустик за кустик, шла, шла и заблудилась….</w:t>
      </w:r>
    </w:p>
    <w:p w:rsidR="000D1528" w:rsidRPr="000D1528" w:rsidRDefault="000D1528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День, второй проходит, - не найдет Коза дороги домой. Бродит по лесу - устала…., вдруг видит на поляне Теремок. </w:t>
      </w:r>
      <w:r w:rsidR="000B1F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хорошо</w:t>
      </w:r>
      <w:proofErr w:type="gramStart"/>
      <w:r w:rsidR="000B1F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0B1F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 </w:t>
      </w:r>
      <w:r w:rsidRPr="000D15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теремке можно отдохнуть»</w:t>
      </w: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,- подумала Коза и постучала.</w:t>
      </w:r>
    </w:p>
    <w:p w:rsidR="000D1528" w:rsidRDefault="000D1528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Выглянула мышка в окошко. Коза попросила у нее разрешения отдохнуть в теремке, набраться сил. А мышка </w:t>
      </w: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отвечает</w:t>
      </w: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D15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«Заплати мне 100 рублей, тогда пущу!»</w:t>
      </w: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Коза </w:t>
      </w: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говорит</w:t>
      </w: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«Мышка, откуда у меня деньги, я заблудилась, устала, не могу найти дорогу домой…. Да и в сказке все звери жили в теремке бесплатно!»</w:t>
      </w:r>
    </w:p>
    <w:p w:rsidR="000B1F02" w:rsidRPr="000D1528" w:rsidRDefault="000B1F02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1528" w:rsidRDefault="000D1528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Мышка отвечает</w:t>
      </w:r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D15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«Это раньше так было…</w:t>
      </w:r>
      <w:r w:rsidR="000B1F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0D15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а теперь я здесь начальник! Плати или уходи!»</w:t>
      </w: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Заплакала Коза и пошла дальше….</w:t>
      </w:r>
    </w:p>
    <w:p w:rsidR="000B1F02" w:rsidRPr="000D1528" w:rsidRDefault="000B1F02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1F02" w:rsidRPr="000B1F02" w:rsidRDefault="000D1528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0B1F02" w:rsidRPr="000B1F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едущий:</w:t>
      </w:r>
    </w:p>
    <w:p w:rsidR="000D1528" w:rsidRPr="000D1528" w:rsidRDefault="000B1F02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Р</w:t>
      </w:r>
      <w:r w:rsidR="000D1528"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ебята, вам понравился ответ Мышки? Если </w:t>
      </w:r>
      <w:r w:rsidR="000D1528" w:rsidRPr="000D15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«да»</w:t>
      </w:r>
      <w:r w:rsidR="000D1528"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поднимите синий цветочек, если </w:t>
      </w:r>
      <w:r w:rsidR="000D1528" w:rsidRPr="000D15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«нет»</w:t>
      </w:r>
      <w:r w:rsidR="000D1528"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то красный.</w:t>
      </w:r>
    </w:p>
    <w:p w:rsidR="000D1528" w:rsidRDefault="000D1528" w:rsidP="000D15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объясняют, почему они подняли тот или иной цвет…</w:t>
      </w:r>
    </w:p>
    <w:p w:rsidR="000B1F02" w:rsidRPr="000D1528" w:rsidRDefault="000B1F02" w:rsidP="000D15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1F02" w:rsidRPr="000B1F02" w:rsidRDefault="000D1528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</w:t>
      </w:r>
      <w:r w:rsidR="000B1F02" w:rsidRPr="000B1F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едущий:</w:t>
      </w:r>
    </w:p>
    <w:p w:rsidR="000D1528" w:rsidRPr="000D1528" w:rsidRDefault="000B1F02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</w:t>
      </w:r>
      <w:r w:rsidR="000D1528"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Козу вам жалко? </w:t>
      </w:r>
      <w:r w:rsidR="000D1528" w:rsidRPr="000D15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FB22BA" w:rsidRDefault="000D1528" w:rsidP="00FB22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FB22BA" w:rsidRPr="00FB22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едущий:</w:t>
      </w:r>
    </w:p>
    <w:p w:rsidR="00FB22BA" w:rsidRDefault="000D1528" w:rsidP="00FB22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Мышка пользуется тем, чт</w:t>
      </w:r>
      <w:r w:rsidR="00FB2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первая нашла теремок, стала н</w:t>
      </w: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ач</w:t>
      </w:r>
      <w:r w:rsidR="00FB2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льником и стала брать деньги за проживание. Она воспользовалась своим положением и совершает поступок, противоречащий</w:t>
      </w:r>
      <w:r w:rsidR="00FB22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моральным установкам, т. е. нарушает </w:t>
      </w:r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лесной сказочный закон!</w:t>
      </w: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D1528" w:rsidRDefault="000D1528" w:rsidP="00FB22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Не хочет пускать Козу в теремок, пока та не заплатит деньги…. Это и есть </w:t>
      </w:r>
      <w:r w:rsidRPr="00FB22B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коррупция</w:t>
      </w:r>
      <w:r w:rsidRPr="000D152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</w:p>
    <w:p w:rsidR="00FB22BA" w:rsidRPr="000D1528" w:rsidRDefault="00FB22BA" w:rsidP="00FB22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FB22BA" w:rsidRPr="00FB22BA" w:rsidRDefault="000D1528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FB22BA" w:rsidRPr="00FB22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едущий:</w:t>
      </w:r>
    </w:p>
    <w:p w:rsidR="000D1528" w:rsidRPr="000D1528" w:rsidRDefault="000D1528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 </w:t>
      </w:r>
      <w:r w:rsidRPr="000D1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Коррупция</w:t>
      </w: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использование должностным лицом своих властных полномочий и прав в целях личной выгоды, которое противоречит законодательству, т. е. ЗАКОНУ. Мышка поступает противозаконно.</w:t>
      </w:r>
    </w:p>
    <w:p w:rsidR="00FB22BA" w:rsidRPr="00FB22BA" w:rsidRDefault="000D1528" w:rsidP="00FB22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FB22BA" w:rsidRPr="00FB22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едущий:</w:t>
      </w:r>
    </w:p>
    <w:p w:rsidR="000D1528" w:rsidRDefault="00FB22BA" w:rsidP="00FB22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</w:t>
      </w:r>
      <w:r w:rsidR="000D1528"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слушайте сказку дальше….</w:t>
      </w:r>
    </w:p>
    <w:p w:rsidR="00FB22BA" w:rsidRPr="000D1528" w:rsidRDefault="00FB22BA" w:rsidP="00FB22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22BA" w:rsidRDefault="000D1528" w:rsidP="00FB22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B2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Идет Коза по лесу, плачет, тропинки не видит. И зацепилась за колючий куст, ножку поранила…. больно ножке. Вдруг видит – домик…. </w:t>
      </w:r>
      <w:r w:rsidRPr="000D15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«Лесная больница</w:t>
      </w:r>
      <w:r w:rsidR="00FB22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D15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написано. </w:t>
      </w:r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А работала там Лисичка – </w:t>
      </w:r>
      <w:proofErr w:type="spellStart"/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медсестричка</w:t>
      </w:r>
      <w:proofErr w:type="spellEnd"/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B22BA" w:rsidRDefault="00FB22BA" w:rsidP="00FB22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1528" w:rsidRPr="000D1528" w:rsidRDefault="000D1528" w:rsidP="00FB22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Зашла Коза в больницу, попросила помощи у Лисы. А </w:t>
      </w:r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Лиса </w:t>
      </w:r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говорит</w:t>
      </w:r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D15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«Принеси мне двух курочек, да пожирней! Тогда помогу, вылечу!»</w:t>
      </w:r>
    </w:p>
    <w:p w:rsidR="00FB22BA" w:rsidRDefault="000D1528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 Коза говорит</w:t>
      </w:r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«Да где же я возьму тебе курочек, я дороги в деревню не знаю, ножка сильно боли</w:t>
      </w:r>
      <w:r w:rsidR="00FB2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ходить не могу…». </w:t>
      </w:r>
    </w:p>
    <w:p w:rsidR="00FB22BA" w:rsidRDefault="00FB22BA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1528" w:rsidRDefault="000D1528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«Уходи тогда!»</w:t>
      </w:r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</w:t>
      </w:r>
      <w:r w:rsidR="00FB22BA" w:rsidRPr="00BB2F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="00FB22BA" w:rsidRPr="00BB2F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з</w:t>
      </w:r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акричала Лиса</w:t>
      </w: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прогнала Козу. Опять заплакала Коза и пошла дальше….</w:t>
      </w:r>
    </w:p>
    <w:p w:rsidR="00BB2FD9" w:rsidRPr="000D1528" w:rsidRDefault="00BB2FD9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2FD9" w:rsidRPr="00BB2FD9" w:rsidRDefault="000D1528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BB2FD9" w:rsidRPr="00BB2F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едущий:</w:t>
      </w:r>
    </w:p>
    <w:p w:rsidR="000D1528" w:rsidRPr="000D1528" w:rsidRDefault="00BB2FD9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Р</w:t>
      </w:r>
      <w:r w:rsidR="000D1528"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ебята, в этом эпизоде мы тоже столкнулись с </w:t>
      </w:r>
      <w:r w:rsidR="000D1528" w:rsidRPr="000D1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коррупцией</w:t>
      </w:r>
      <w:r w:rsidR="000D1528"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Поднимите ваши цветочки. Вам понравилось поведение 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сы? Объясните свой выбор цветка </w:t>
      </w:r>
      <w:r w:rsidR="000D1528"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D1528" w:rsidRPr="000D15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="000D1528"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B2FD9" w:rsidRDefault="000D1528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BB2FD9" w:rsidRPr="00BB2F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едущий:</w:t>
      </w: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D1528" w:rsidRPr="000D1528" w:rsidRDefault="00BB2FD9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</w:t>
      </w:r>
      <w:r w:rsidR="000D1528"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Лиса не хочет лечить Козу, пока та не принесет ей курочек. Это тоже – </w:t>
      </w:r>
      <w:r w:rsidR="000D1528" w:rsidRPr="000D1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коррупция</w:t>
      </w:r>
      <w:r w:rsidR="000D1528"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взятка. Это противозаконно!</w:t>
      </w:r>
    </w:p>
    <w:p w:rsidR="00BB2FD9" w:rsidRDefault="000D1528" w:rsidP="00BB2FD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BB2FD9" w:rsidRPr="00BB2F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едущий</w:t>
      </w:r>
      <w:r w:rsidR="00BB2F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D1528" w:rsidRDefault="000D1528" w:rsidP="00BB2FD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что же случилось дальше в сказке….</w:t>
      </w:r>
    </w:p>
    <w:p w:rsidR="00BB2FD9" w:rsidRPr="000D1528" w:rsidRDefault="00BB2FD9" w:rsidP="00BB2FD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1528" w:rsidRDefault="000D1528" w:rsidP="00BB2FD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BB2F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Идет Коза дальше и видит большую двухэтажную берлогу. На вывеске написано </w:t>
      </w:r>
      <w:r w:rsidRPr="000D15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«Хозяин леса – Медведь»</w:t>
      </w: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«Вот кто мне поможет – Медведь! Он ведь хозяин леса, всех главней, он следит за порядком в лесу.». Зашла Коза к Медведю, поведала о своем горе…. Пожаловалась</w:t>
      </w:r>
      <w:proofErr w:type="gramStart"/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А</w:t>
      </w:r>
      <w:proofErr w:type="gramEnd"/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Медведь </w:t>
      </w: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говорит</w:t>
      </w: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«Не печалься, Коза! Я тебе помогу…. Только у нас скоро лесные выборы, ты </w:t>
      </w: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проголосуй за меня на выборах нового хозяина леса - тогда сразу помогу. </w:t>
      </w:r>
      <w:r w:rsidRPr="000D15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«Эх,-</w:t>
      </w:r>
      <w:r w:rsidR="00BB2F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D15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подумала Коза, - и ты ищешь выгоду! Не помощник мне Медведь!»</w:t>
      </w: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тихонько ушла ….</w:t>
      </w:r>
    </w:p>
    <w:p w:rsidR="00BB2FD9" w:rsidRPr="000D1528" w:rsidRDefault="00BB2FD9" w:rsidP="00BB2FD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2FD9" w:rsidRPr="00BB2FD9" w:rsidRDefault="000D1528" w:rsidP="00BB2FD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BB2FD9" w:rsidRPr="00BB2F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едущий:</w:t>
      </w:r>
    </w:p>
    <w:p w:rsidR="000D1528" w:rsidRPr="000D1528" w:rsidRDefault="00BB2FD9" w:rsidP="00BB2FD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Р</w:t>
      </w:r>
      <w:r w:rsidR="000D1528"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ебята, оцените поступок медведя, поднимите цветочки. Дети объясняют свой выбор цвета и свое отношение к поведению медведя.</w:t>
      </w:r>
    </w:p>
    <w:p w:rsidR="00BB2FD9" w:rsidRDefault="000D1528" w:rsidP="00BB2FD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BB2FD9" w:rsidRPr="00BB2F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едущий</w:t>
      </w:r>
      <w:r w:rsidR="00BB2F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0D1528" w:rsidRPr="000D1528" w:rsidRDefault="00BB2FD9" w:rsidP="00BB2FD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</w:t>
      </w:r>
      <w:r w:rsidR="000D1528"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оступок медведя - это тоже </w:t>
      </w:r>
      <w:r w:rsidR="000D1528" w:rsidRPr="000D1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коррупция</w:t>
      </w:r>
      <w:r w:rsidR="000D1528"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использует свою власть и положение ради своей выгоды, подкупает голоса избирателей на выборах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D1528" w:rsidRPr="000D1528" w:rsidRDefault="000D1528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что надо делать медведю, чтобы за него голосовали с желанием лесные жители? </w:t>
      </w:r>
      <w:r w:rsidRPr="000D15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(быть честным, добрым, справедливым, помогать добрыми делами и т. д.)</w:t>
      </w:r>
    </w:p>
    <w:p w:rsidR="00BB2FD9" w:rsidRPr="00BB2FD9" w:rsidRDefault="000D1528" w:rsidP="00BB2FD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BB2FD9" w:rsidRPr="00BB2F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едущий:</w:t>
      </w:r>
    </w:p>
    <w:p w:rsidR="000D1528" w:rsidRDefault="000D1528" w:rsidP="00BB2FD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а скоро и конец нашей сказочке…</w:t>
      </w:r>
    </w:p>
    <w:p w:rsidR="00BB2FD9" w:rsidRPr="000D1528" w:rsidRDefault="00BB2FD9" w:rsidP="00BB2FD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2FD9" w:rsidRDefault="00BB2FD9" w:rsidP="00BB2FD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0D1528"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Идет Коза дальше, а навстречу ей Заяц, узнал о беде Козы, нашел листик подорожника, приложил к ранке на ножке Козы, обвязал осиновой веточкой. Стало Козе </w:t>
      </w:r>
      <w:proofErr w:type="gramStart"/>
      <w:r w:rsidR="000D1528"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получше</w:t>
      </w:r>
      <w:proofErr w:type="gramEnd"/>
      <w:r w:rsidR="000D1528"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B2FD9" w:rsidRDefault="000D1528" w:rsidP="00BB2FD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Пошли вместе. Навстречу Ежик. Узнал о беде Козы, угостил ее лесным яблочком. А тут Сорока пролетала мимо, рассказали друзья ей о Козе.</w:t>
      </w:r>
    </w:p>
    <w:p w:rsidR="00BB2FD9" w:rsidRDefault="000D1528" w:rsidP="00BB2FD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66ABA" w:rsidRDefault="000D1528" w:rsidP="00BB2FD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 Сорока </w:t>
      </w:r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говорит</w:t>
      </w:r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D15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в лесу все дороги знаю, идите за мной…»</w:t>
      </w: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Сорока полетела, а друзья поспешили за ней…. Так она указала путь Козе в деревню к Деду и Бабе. </w:t>
      </w:r>
    </w:p>
    <w:p w:rsidR="000D1528" w:rsidRPr="000D1528" w:rsidRDefault="000D1528" w:rsidP="00BB2FD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Обрадовались они, увидев свою любимицу, а помощников – добрых лесных зв</w:t>
      </w:r>
      <w:r w:rsidR="00966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ерей поблагодарили за доброту и заботу</w:t>
      </w: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Тут и сказочке конец….</w:t>
      </w:r>
    </w:p>
    <w:p w:rsidR="00966ABA" w:rsidRDefault="00966ABA" w:rsidP="00966A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66ABA" w:rsidRPr="00966ABA" w:rsidRDefault="000D1528" w:rsidP="00966A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966ABA" w:rsidRPr="00966A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едущий:</w:t>
      </w:r>
    </w:p>
    <w:p w:rsidR="00966ABA" w:rsidRDefault="00966ABA" w:rsidP="00966AB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Р</w:t>
      </w:r>
      <w:r w:rsidR="000D1528"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ебята, покажите свое отношение к поступкам зайца, ежика и сороки. </w:t>
      </w:r>
      <w:r w:rsidR="000D1528" w:rsidRPr="000D152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поднимают цветочки и объясняют свой выбор,</w:t>
      </w:r>
    </w:p>
    <w:p w:rsidR="000D1528" w:rsidRDefault="000D1528" w:rsidP="00966AB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высказывают свое мнение</w:t>
      </w:r>
      <w:r w:rsidR="00966ABA" w:rsidRPr="00966AB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966ABA" w:rsidRPr="000D1528" w:rsidRDefault="00966ABA" w:rsidP="00966AB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966ABA" w:rsidRPr="00966ABA" w:rsidRDefault="000D1528" w:rsidP="00966A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966ABA" w:rsidRPr="00966A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едущий:</w:t>
      </w:r>
    </w:p>
    <w:p w:rsidR="000D1528" w:rsidRDefault="00966ABA" w:rsidP="00966A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А как бы вы поступи</w:t>
      </w:r>
      <w:r w:rsidR="000D1528"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 на месте героев сказки? Мышки, лисы, медведя и т. д</w:t>
      </w:r>
      <w:proofErr w:type="gramStart"/>
      <w:r w:rsidR="000D1528"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.. </w:t>
      </w:r>
      <w:proofErr w:type="gramEnd"/>
      <w:r w:rsidR="000D1528"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Ответы детей.</w:t>
      </w:r>
    </w:p>
    <w:p w:rsidR="00966ABA" w:rsidRPr="000D1528" w:rsidRDefault="00966ABA" w:rsidP="00966A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D1528" w:rsidRPr="000D1528" w:rsidRDefault="00966ABA" w:rsidP="00966A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66A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</w:t>
      </w:r>
      <w:r w:rsidR="000D1528"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="000D1528" w:rsidRPr="000D152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«ХОРОШО, ПЛОХО»</w:t>
      </w:r>
      <w:r w:rsidR="000D1528"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0D1528" w:rsidRPr="000D152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0D1528" w:rsidRPr="000D152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 w:rsidR="000D1528" w:rsidRPr="000D152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D1528" w:rsidRPr="000D1528" w:rsidRDefault="000D1528" w:rsidP="00966AB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встают в круг. Воспитатель бросает мяч и говорит разные ситуации. Дети ловят мяч и дают ответ с </w:t>
      </w:r>
      <w:proofErr w:type="spellStart"/>
      <w:r w:rsidRPr="000D152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обьяснением</w:t>
      </w:r>
      <w:proofErr w:type="spellEnd"/>
      <w:r w:rsidRPr="000D152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0D1528" w:rsidRPr="000D1528" w:rsidRDefault="000D1528" w:rsidP="00966A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-соблюдать законы</w:t>
      </w:r>
    </w:p>
    <w:p w:rsidR="000D1528" w:rsidRPr="000D1528" w:rsidRDefault="000D1528" w:rsidP="00966A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-соблюдать права и обязанности</w:t>
      </w:r>
    </w:p>
    <w:p w:rsidR="000D1528" w:rsidRPr="000D1528" w:rsidRDefault="000D1528" w:rsidP="00966A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-нарушать законы</w:t>
      </w:r>
    </w:p>
    <w:p w:rsidR="000D1528" w:rsidRPr="000D1528" w:rsidRDefault="000D1528" w:rsidP="00966A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-говорить правду</w:t>
      </w:r>
    </w:p>
    <w:p w:rsidR="000D1528" w:rsidRPr="000D1528" w:rsidRDefault="000D1528" w:rsidP="00966A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-быть всегда честным</w:t>
      </w:r>
    </w:p>
    <w:p w:rsidR="000D1528" w:rsidRPr="000D1528" w:rsidRDefault="000D1528" w:rsidP="00966A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-брать взятки</w:t>
      </w:r>
    </w:p>
    <w:p w:rsidR="000D1528" w:rsidRPr="000D1528" w:rsidRDefault="000D1528" w:rsidP="00966A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-обманывать людей</w:t>
      </w:r>
    </w:p>
    <w:p w:rsidR="000D1528" w:rsidRPr="000D1528" w:rsidRDefault="000D1528" w:rsidP="00966A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-подкупать избирателей</w:t>
      </w:r>
    </w:p>
    <w:p w:rsidR="000D1528" w:rsidRPr="000D1528" w:rsidRDefault="000D1528" w:rsidP="00966A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-совершать добрые поступки, дела</w:t>
      </w:r>
    </w:p>
    <w:p w:rsidR="000D1528" w:rsidRPr="000D1528" w:rsidRDefault="000D1528" w:rsidP="00966A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-требовать или вымогать деньги</w:t>
      </w:r>
      <w:proofErr w:type="gramStart"/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грушки</w:t>
      </w:r>
    </w:p>
    <w:p w:rsidR="000D1528" w:rsidRPr="000D1528" w:rsidRDefault="000D1528" w:rsidP="00966A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-добросовестно выполнять свою работу</w:t>
      </w:r>
    </w:p>
    <w:p w:rsidR="000D1528" w:rsidRPr="000D1528" w:rsidRDefault="000D1528" w:rsidP="00966A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-воровать</w:t>
      </w:r>
    </w:p>
    <w:p w:rsidR="000D1528" w:rsidRDefault="000D1528" w:rsidP="00966A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-честно зарабатывать деньги и др.</w:t>
      </w:r>
    </w:p>
    <w:p w:rsidR="00966ABA" w:rsidRPr="000D1528" w:rsidRDefault="00966ABA" w:rsidP="00966A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66ABA" w:rsidRPr="00966ABA" w:rsidRDefault="000D1528" w:rsidP="00966A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966ABA" w:rsidRPr="00966A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едущий:</w:t>
      </w:r>
    </w:p>
    <w:p w:rsidR="00966ABA" w:rsidRDefault="00966ABA" w:rsidP="00966A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</w:t>
      </w:r>
      <w:r w:rsidR="000D1528"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детства люди должны быть всегда справедливыми, честными</w:t>
      </w:r>
      <w:proofErr w:type="gramStart"/>
      <w:r w:rsidR="000D1528"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0D1528"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0D1528"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="000D1528"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орядочными. законопослушными, милосердными. честно работать…. </w:t>
      </w:r>
      <w:r w:rsidR="000D1528"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Это нормы и правила поведения.</w:t>
      </w:r>
      <w:r w:rsidR="000D1528"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D1528" w:rsidRDefault="000D1528" w:rsidP="00966A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Кто нарушает эти правила </w:t>
      </w:r>
      <w:r w:rsidRPr="000D1528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(законы)</w:t>
      </w:r>
      <w:r w:rsidR="00966ABA" w:rsidRPr="00966AB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,</w:t>
      </w:r>
      <w:r w:rsidRPr="000D152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тех наказывают специальные органы</w:t>
      </w: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66ABA" w:rsidRPr="000D1528" w:rsidRDefault="00966ABA" w:rsidP="00966A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1528" w:rsidRDefault="000D1528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помните - всегда надо быть честным, не нарушать законы и быть против такой </w:t>
      </w:r>
      <w:r w:rsidRPr="000D15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«болезни»</w:t>
      </w: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времени - </w:t>
      </w:r>
      <w:r w:rsidR="00966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</w:t>
      </w:r>
      <w:r w:rsidRPr="000D1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коррупци</w:t>
      </w:r>
      <w:r w:rsidR="00966A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я.</w:t>
      </w:r>
    </w:p>
    <w:p w:rsidR="006C4B6D" w:rsidRDefault="006C4B6D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 совершаете добрые поступки?</w:t>
      </w:r>
    </w:p>
    <w:p w:rsidR="00966ABA" w:rsidRPr="000D1528" w:rsidRDefault="00966ABA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1528" w:rsidRPr="000D1528" w:rsidRDefault="000D1528" w:rsidP="00966ABA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Давайте об этом расскажем всему свету…</w:t>
      </w:r>
    </w:p>
    <w:p w:rsidR="000D1528" w:rsidRPr="000D1528" w:rsidRDefault="000D1528" w:rsidP="00966AB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АКЦИЯ </w:t>
      </w:r>
      <w:r w:rsidRPr="000D152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«ЧИСТЫЕ ЛАДОШКИ»</w:t>
      </w:r>
    </w:p>
    <w:p w:rsidR="000D1528" w:rsidRPr="000D1528" w:rsidRDefault="000D1528" w:rsidP="000D15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 листе чистой бумаги обводят свои ладошки. Вырезают их. С помощью взрослого пишут, какие честные и добрые поступки они совершали. Подвязывают эти ладошки к воздушному шарику и на прогулке отпускают шарик в небо….</w:t>
      </w:r>
    </w:p>
    <w:p w:rsidR="000D1528" w:rsidRPr="000D1528" w:rsidRDefault="00966ABA" w:rsidP="000D15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</w:t>
      </w:r>
      <w:r w:rsidR="000D1528"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Спасибо, всем!</w:t>
      </w:r>
    </w:p>
    <w:p w:rsidR="00BA79B5" w:rsidRPr="000D1528" w:rsidRDefault="006C4B6D" w:rsidP="006C4B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7750" cy="2774967"/>
            <wp:effectExtent l="19050" t="0" r="0" b="0"/>
            <wp:docPr id="2" name="Рисунок 1" descr="d478daa56ac832633dd707d8c1c0e5ec_940x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478daa56ac832633dd707d8c1c0e5ec_940x54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5440" cy="277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79B5" w:rsidRPr="000D1528" w:rsidSect="00BA7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528"/>
    <w:rsid w:val="000B1F02"/>
    <w:rsid w:val="000D1528"/>
    <w:rsid w:val="006C4B6D"/>
    <w:rsid w:val="008650B1"/>
    <w:rsid w:val="00966ABA"/>
    <w:rsid w:val="00BA79B5"/>
    <w:rsid w:val="00BB2FD9"/>
    <w:rsid w:val="00E94B02"/>
    <w:rsid w:val="00FB2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B5"/>
  </w:style>
  <w:style w:type="paragraph" w:styleId="2">
    <w:name w:val="heading 2"/>
    <w:basedOn w:val="a"/>
    <w:link w:val="20"/>
    <w:uiPriority w:val="9"/>
    <w:qFormat/>
    <w:rsid w:val="000D15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15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D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15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65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0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2019-12-06T03:39:00Z</dcterms:created>
  <dcterms:modified xsi:type="dcterms:W3CDTF">2019-12-06T04:53:00Z</dcterms:modified>
</cp:coreProperties>
</file>