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25" w:rsidRDefault="00646925" w:rsidP="000056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46925" w:rsidRPr="009F1F05" w:rsidRDefault="00646925" w:rsidP="00646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9F1F05">
        <w:rPr>
          <w:rFonts w:ascii="Times New Roman" w:eastAsia="Times New Roman" w:hAnsi="Times New Roman" w:cs="Times New Roman"/>
          <w:bCs/>
          <w:color w:val="000000"/>
        </w:rPr>
        <w:t>Муниципальное казенное дошкольное образовательное учреждение детский сад № 52</w:t>
      </w:r>
    </w:p>
    <w:p w:rsidR="00646925" w:rsidRPr="009F1F05" w:rsidRDefault="00646925" w:rsidP="00646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646925" w:rsidRPr="009F1F05" w:rsidRDefault="00646925" w:rsidP="00646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646925" w:rsidRDefault="00646925" w:rsidP="0064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46925" w:rsidRDefault="00646925" w:rsidP="0064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46925" w:rsidRDefault="00646925" w:rsidP="000056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46925" w:rsidRDefault="00646925" w:rsidP="000056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46925" w:rsidRDefault="00646925" w:rsidP="000056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46925" w:rsidRDefault="00646925" w:rsidP="000056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46925" w:rsidRDefault="000056DD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646925">
        <w:rPr>
          <w:rFonts w:ascii="Times New Roman" w:eastAsia="Times New Roman" w:hAnsi="Times New Roman" w:cs="Times New Roman"/>
          <w:bCs/>
          <w:sz w:val="36"/>
          <w:szCs w:val="36"/>
        </w:rPr>
        <w:t>Досуг в средней группе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</w:pPr>
      <w:r w:rsidRPr="00646925">
        <w:rPr>
          <w:rFonts w:ascii="Times New Roman" w:eastAsia="Times New Roman" w:hAnsi="Times New Roman" w:cs="Times New Roman"/>
          <w:bCs/>
          <w:sz w:val="36"/>
          <w:szCs w:val="36"/>
        </w:rPr>
        <w:t>по теме </w:t>
      </w:r>
      <w:r w:rsidRPr="00646925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>«</w:t>
      </w:r>
      <w:r w:rsidRPr="00646925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Права ребёнка</w:t>
      </w:r>
      <w:r w:rsidRPr="00646925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>»</w:t>
      </w: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Pr="00B1475D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32"/>
          <w:szCs w:val="32"/>
        </w:rPr>
      </w:pPr>
      <w:r w:rsidRPr="00B1475D">
        <w:rPr>
          <w:color w:val="000000"/>
          <w:sz w:val="32"/>
          <w:szCs w:val="32"/>
        </w:rPr>
        <w:t>Подготовила:</w:t>
      </w:r>
    </w:p>
    <w:p w:rsidR="00646925" w:rsidRPr="00B1475D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32"/>
          <w:szCs w:val="32"/>
        </w:rPr>
      </w:pPr>
      <w:r w:rsidRPr="00B1475D">
        <w:rPr>
          <w:color w:val="000000"/>
          <w:sz w:val="32"/>
          <w:szCs w:val="32"/>
        </w:rPr>
        <w:t>старший воспитатель</w:t>
      </w: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 w:rsidRPr="00B1475D">
        <w:rPr>
          <w:color w:val="000000"/>
          <w:sz w:val="32"/>
          <w:szCs w:val="32"/>
        </w:rPr>
        <w:t>Кулик Юлия Николаевна</w:t>
      </w: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46925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46925" w:rsidRPr="00B1475D" w:rsidRDefault="00646925" w:rsidP="006469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2019</w:t>
      </w:r>
    </w:p>
    <w:p w:rsid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</w:pP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Цель</w:t>
      </w:r>
      <w:r w:rsidRPr="006469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и дать представления детям об их </w:t>
      </w:r>
      <w:r w:rsidRPr="00646925">
        <w:rPr>
          <w:rFonts w:ascii="Times New Roman" w:eastAsia="Times New Roman" w:hAnsi="Times New Roman" w:cs="Times New Roman"/>
          <w:bCs/>
          <w:sz w:val="24"/>
          <w:szCs w:val="24"/>
        </w:rPr>
        <w:t>правах</w:t>
      </w:r>
      <w:r w:rsidRPr="00646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6469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Познакомить детей с </w:t>
      </w:r>
      <w:r w:rsidRPr="006469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«Конвенцией о </w:t>
      </w:r>
      <w:r w:rsidRPr="006469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правах ребёнка</w:t>
      </w:r>
      <w:r w:rsidRPr="006469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646925">
        <w:rPr>
          <w:rFonts w:ascii="Times New Roman" w:eastAsia="Times New Roman" w:hAnsi="Times New Roman" w:cs="Times New Roman"/>
          <w:sz w:val="24"/>
          <w:szCs w:val="24"/>
        </w:rPr>
        <w:t> - документе, определяющем и защищающем </w:t>
      </w:r>
      <w:r w:rsidRPr="00646925">
        <w:rPr>
          <w:rFonts w:ascii="Times New Roman" w:eastAsia="Times New Roman" w:hAnsi="Times New Roman" w:cs="Times New Roman"/>
          <w:bCs/>
          <w:sz w:val="24"/>
          <w:szCs w:val="24"/>
        </w:rPr>
        <w:t>права детей</w:t>
      </w:r>
      <w:r w:rsidRPr="00646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Закрепить знания детей о своём имени, своей семье.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 xml:space="preserve">• Упражнять в умение составлять рассказ о семье с опорой на </w:t>
      </w:r>
      <w:proofErr w:type="spellStart"/>
      <w:r w:rsidRPr="00646925">
        <w:rPr>
          <w:rFonts w:ascii="Times New Roman" w:eastAsia="Times New Roman" w:hAnsi="Times New Roman" w:cs="Times New Roman"/>
          <w:sz w:val="24"/>
          <w:szCs w:val="24"/>
        </w:rPr>
        <w:t>мнемотаблицу</w:t>
      </w:r>
      <w:proofErr w:type="spellEnd"/>
      <w:r w:rsidRPr="00646925">
        <w:rPr>
          <w:rFonts w:ascii="Times New Roman" w:eastAsia="Times New Roman" w:hAnsi="Times New Roman" w:cs="Times New Roman"/>
          <w:sz w:val="24"/>
          <w:szCs w:val="24"/>
        </w:rPr>
        <w:t xml:space="preserve"> и слушать друг друга.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Способствовать знакомству детей с </w:t>
      </w:r>
      <w:r w:rsidRPr="00646925">
        <w:rPr>
          <w:rFonts w:ascii="Times New Roman" w:eastAsia="Times New Roman" w:hAnsi="Times New Roman" w:cs="Times New Roman"/>
          <w:bCs/>
          <w:sz w:val="24"/>
          <w:szCs w:val="24"/>
        </w:rPr>
        <w:t>правами детей</w:t>
      </w:r>
      <w:r w:rsidRPr="00646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Формировать умение графически изображать свою семью.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Уточнить представление детей о продуктах питания.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Создать условия для проявления доброжелательных отношений к окружающим.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Демонстрационный материал</w:t>
      </w:r>
      <w:r w:rsidRPr="006469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семейные фотографии;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646925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proofErr w:type="gramEnd"/>
      <w:r w:rsidRPr="00646925">
        <w:rPr>
          <w:rFonts w:ascii="Times New Roman" w:eastAsia="Times New Roman" w:hAnsi="Times New Roman" w:cs="Times New Roman"/>
          <w:sz w:val="24"/>
          <w:szCs w:val="24"/>
        </w:rPr>
        <w:t xml:space="preserve"> символизирующие </w:t>
      </w:r>
      <w:r w:rsidRPr="00646925">
        <w:rPr>
          <w:rFonts w:ascii="Times New Roman" w:eastAsia="Times New Roman" w:hAnsi="Times New Roman" w:cs="Times New Roman"/>
          <w:bCs/>
          <w:sz w:val="24"/>
          <w:szCs w:val="24"/>
        </w:rPr>
        <w:t>права детей</w:t>
      </w:r>
      <w:r w:rsidRPr="006469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646925">
        <w:rPr>
          <w:rFonts w:ascii="Times New Roman" w:eastAsia="Times New Roman" w:hAnsi="Times New Roman" w:cs="Times New Roman"/>
          <w:sz w:val="24"/>
          <w:szCs w:val="24"/>
        </w:rPr>
        <w:t>мнемотаблица</w:t>
      </w:r>
      <w:proofErr w:type="spellEnd"/>
      <w:r w:rsidRPr="00646925">
        <w:rPr>
          <w:rFonts w:ascii="Times New Roman" w:eastAsia="Times New Roman" w:hAnsi="Times New Roman" w:cs="Times New Roman"/>
          <w:sz w:val="24"/>
          <w:szCs w:val="24"/>
        </w:rPr>
        <w:t xml:space="preserve"> для составления рассказа о семье;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3 обруча;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кубики, игрушки три поросёнка;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кукла Красная Шапочка;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магнитофон;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картинки с изображением различных продуктов,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925">
        <w:rPr>
          <w:rFonts w:ascii="Times New Roman" w:eastAsia="Times New Roman" w:hAnsi="Times New Roman" w:cs="Times New Roman"/>
          <w:sz w:val="24"/>
          <w:szCs w:val="24"/>
        </w:rPr>
        <w:t>• 2 корзинки.</w:t>
      </w:r>
    </w:p>
    <w:p w:rsidR="000056DD" w:rsidRPr="00646925" w:rsidRDefault="000056DD" w:rsidP="0064692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i/>
          <w:sz w:val="28"/>
          <w:szCs w:val="28"/>
        </w:rPr>
        <w:t>Педагог с куклой Красная Шапочка привлекает внимание детей.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Дети, посмотрите, кто сегодня пришёл к нам в гости. Вы узнали её?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Это Красная Шапочка.</w:t>
      </w:r>
    </w:p>
    <w:p w:rsid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Красная Шапочка пришла к нам рассказать о своих новых приключениях. Хотите узнать о них?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i/>
          <w:sz w:val="28"/>
          <w:szCs w:val="28"/>
        </w:rPr>
        <w:t>Получив согласие детей, воспитатель приглашает детей послушать о новых приключениях Красной Шапочки.</w:t>
      </w:r>
    </w:p>
    <w:p w:rsid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«Давным-давно жила в одной деревне девочка. Ко дню рождения внучки подарила ей бабушка красную шапочку. С тех пор девочка всюду ходила в своей красной шапочке. Соседи так про неё и </w:t>
      </w:r>
      <w:r w:rsidRPr="006469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говорили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– Вот Красная Шапочка идёт! Как-то раз испекла мама пирожок и сказала Красной </w:t>
      </w:r>
      <w:r w:rsidRPr="006469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Шапочке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– Сходи-ка, дочка, к бабушке, снеси ей этот пирожок и горшочек масла да узнай, здорова ли она.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Собралась Красная Шапочка и пошла к бабушке, в другую деревню</w:t>
      </w:r>
      <w:proofErr w:type="gramStart"/>
      <w:r w:rsidRPr="00646925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Идёт Красная шапочка, а навстречу ей поросята.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 Почему вы, грустные?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- Серый волк сломал домики у </w:t>
      </w:r>
      <w:proofErr w:type="spellStart"/>
      <w:r w:rsidRPr="00646925">
        <w:rPr>
          <w:rFonts w:ascii="Times New Roman" w:eastAsia="Times New Roman" w:hAnsi="Times New Roman" w:cs="Times New Roman"/>
          <w:sz w:val="28"/>
          <w:szCs w:val="28"/>
        </w:rPr>
        <w:t>Ниф-Нифа</w:t>
      </w:r>
      <w:proofErr w:type="spellEnd"/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46925">
        <w:rPr>
          <w:rFonts w:ascii="Times New Roman" w:eastAsia="Times New Roman" w:hAnsi="Times New Roman" w:cs="Times New Roman"/>
          <w:sz w:val="28"/>
          <w:szCs w:val="28"/>
        </w:rPr>
        <w:t>Нуф-Нуфа</w:t>
      </w:r>
      <w:proofErr w:type="spellEnd"/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. Мы боимся, что он вернётся и сломает домик </w:t>
      </w:r>
      <w:proofErr w:type="spellStart"/>
      <w:r w:rsidRPr="00646925">
        <w:rPr>
          <w:rFonts w:ascii="Times New Roman" w:eastAsia="Times New Roman" w:hAnsi="Times New Roman" w:cs="Times New Roman"/>
          <w:sz w:val="28"/>
          <w:szCs w:val="28"/>
        </w:rPr>
        <w:t>Наф-Нафа</w:t>
      </w:r>
      <w:proofErr w:type="spellEnd"/>
      <w:r w:rsidRPr="00646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 У каждого человека есть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 на неприкосновенность жилища. Никто не разрешит волку его нарушить.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показывает детям картинку, символизирующую это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, дети рассматривают её, затем картинка помещается на доску.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Давайте поможем поросятам построить крепкие домики. У нас есть обручи и кубики. Вы разделитесь на 3 команды. По сигналу вы по очереди будете брать по кубику подбегать к обручу своей команды оставлять там кубик, последний член команды из кубиков построит в обруче домик. </w:t>
      </w:r>
      <w:r w:rsidR="006469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46925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песня В. </w:t>
      </w:r>
      <w:proofErr w:type="spellStart"/>
      <w:r w:rsidRPr="00646925">
        <w:rPr>
          <w:rFonts w:ascii="Times New Roman" w:eastAsia="Times New Roman" w:hAnsi="Times New Roman" w:cs="Times New Roman"/>
          <w:i/>
          <w:sz w:val="28"/>
          <w:szCs w:val="28"/>
        </w:rPr>
        <w:t>Шаинского</w:t>
      </w:r>
      <w:proofErr w:type="spellEnd"/>
      <w:r w:rsidRPr="00646925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«Всем на свете нужен дом»</w:t>
      </w:r>
      <w:r w:rsidRPr="0064692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Какие крепкие домики вы построили. Теперь поросятам будет удобно в них жить. Молодцы. Нас ждёт продолжение истории Красной Шапочки.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Идёт Красная Шапочка дальше. Видит, сидит белочка и плачет.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 Почему ты, плачешь, белочка?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 Как, же мне не плакать. Приходил волк и сказал, что все шишки, орехи, ягоды, грибы в лесу его. Что я буду кушать?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Успокоила Красная Шапочка белочку и сказала, что дети имеют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 на достаточное питание и достаточное количество чистой воды. Воспитатель показывает детям картинку, символизирующую это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, дети рассматривают её, затем картинка помещается на доску.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Давайте поможем белочке. На столе лежат картинки. На них нарисованы разные продукты. Давайте разложим их в 2 корзинки. Одна корзинка для Красной Шапочки, а другая для белочки.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: Идёт Красная Шапочка лесом, видит на пеньке сидит зверёк и плачет.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 Кто ты? Почему ты плачешь?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 Как же мне не плакать? Я не знаю, кто я и как меня зовут.</w:t>
      </w:r>
    </w:p>
    <w:p w:rsid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 Ребята, а вы знаете кто это? </w:t>
      </w:r>
      <w:r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(Зайка, зайчик, зайчонок.)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А кто его мама и папа? </w:t>
      </w:r>
      <w:r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(Зайчиха и заяц)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Ребёнок имеет право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 знать своих родителей.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детям картинку, символизирующую это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, дети рассматривают её, затем картинка помещается на доску.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Красная Шапочка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: А вы ребята знаете, как зовут ваших родителей?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Давайте расскажем Красной Шапочке о семье. А поможет вам наша помощница-табличка.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Дети подходят к столу, находят фотографию своей семьи и составляют рассказ о семье с опорой 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 </w:t>
      </w:r>
      <w:proofErr w:type="spellStart"/>
      <w:r w:rsidRPr="0064692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мнемотаблицу</w:t>
      </w:r>
      <w:proofErr w:type="spellEnd"/>
      <w:r w:rsidRPr="006469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1 имя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ребёнка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2 имена родителей;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lastRenderedPageBreak/>
        <w:t>3 кем работает папа;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4 кем работает мама;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5 как зовут дедушку и бабушку;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6 любимое занятие семьи.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Как хорошо, что у каждого есть семья. В семье все любят и заботятся друг о друге, приходят на помощь. В семье все вместе, как пальчики на руке.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20ADA">
        <w:rPr>
          <w:rFonts w:ascii="Times New Roman" w:eastAsia="Times New Roman" w:hAnsi="Times New Roman" w:cs="Times New Roman"/>
          <w:sz w:val="28"/>
          <w:szCs w:val="28"/>
        </w:rPr>
        <w:t xml:space="preserve">Давайте  поиграем в 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семью.</w:t>
      </w:r>
    </w:p>
    <w:p w:rsidR="000056DD" w:rsidRDefault="00C20ADA" w:rsidP="00C20A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Пальчиковая игра «Моя семья»</w:t>
      </w:r>
    </w:p>
    <w:p w:rsidR="00C20ADA" w:rsidRPr="00C20ADA" w:rsidRDefault="00C20ADA" w:rsidP="00C20A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Красная Шапочка</w:t>
      </w:r>
      <w:r w:rsidRPr="00646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Давайте придумаем зайчонку имя.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Ребёнок имеет право на имя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6DD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="000056DD" w:rsidRPr="00646925">
        <w:rPr>
          <w:rFonts w:ascii="Times New Roman" w:eastAsia="Times New Roman" w:hAnsi="Times New Roman" w:cs="Times New Roman"/>
          <w:i/>
          <w:sz w:val="28"/>
          <w:szCs w:val="28"/>
        </w:rPr>
        <w:t>Слушаются все предложения детей. Выбирают самое удачное.</w:t>
      </w:r>
    </w:p>
    <w:p w:rsidR="00646925" w:rsidRPr="00646925" w:rsidRDefault="00646925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: Много людей живёт на земле и у каждого есть имя. Каждое имя имеет своё толкование. А вы знаете, что обозначает ваше имя?</w:t>
      </w:r>
    </w:p>
    <w:p w:rsid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детей.)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Воспитатель рассказывает детям, толкование их имён, если они не знают.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детям картинку, символизирующую это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, дети рассматривают её, затем картинка помещается на доску.</w:t>
      </w:r>
    </w:p>
    <w:p w:rsidR="00C33D9C" w:rsidRDefault="00C33D9C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9C" w:rsidRPr="00B412DA" w:rsidRDefault="00C33D9C" w:rsidP="00C33D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12DA">
        <w:rPr>
          <w:color w:val="111111"/>
          <w:sz w:val="28"/>
          <w:szCs w:val="28"/>
        </w:rPr>
        <w:t>Иногда вы кричите друг </w:t>
      </w:r>
      <w:r w:rsidRPr="00B412DA">
        <w:rPr>
          <w:color w:val="111111"/>
          <w:sz w:val="28"/>
          <w:szCs w:val="28"/>
          <w:u w:val="single"/>
          <w:bdr w:val="none" w:sz="0" w:space="0" w:color="auto" w:frame="1"/>
        </w:rPr>
        <w:t>другу</w:t>
      </w:r>
      <w:r w:rsidRPr="00B412DA">
        <w:rPr>
          <w:color w:val="111111"/>
          <w:sz w:val="28"/>
          <w:szCs w:val="28"/>
        </w:rPr>
        <w:t>: </w:t>
      </w:r>
      <w:r w:rsidRPr="00B412DA">
        <w:rPr>
          <w:i/>
          <w:iCs/>
          <w:color w:val="111111"/>
          <w:sz w:val="28"/>
          <w:szCs w:val="28"/>
          <w:bdr w:val="none" w:sz="0" w:space="0" w:color="auto" w:frame="1"/>
        </w:rPr>
        <w:t>«Эй ты, иди-ка сюда!»</w:t>
      </w:r>
      <w:r w:rsidRPr="00B412DA">
        <w:rPr>
          <w:color w:val="111111"/>
          <w:sz w:val="28"/>
          <w:szCs w:val="28"/>
        </w:rPr>
        <w:t> это обидно, оскорбительно и очень невежливо. Хорошо ли звать так человека? Вы отказываетесь, когда вас так зовут? Не надо отзываться, если кто-то зовёт таким образом.</w:t>
      </w:r>
    </w:p>
    <w:p w:rsidR="00C33D9C" w:rsidRPr="00B412DA" w:rsidRDefault="00C33D9C" w:rsidP="00C33D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12DA">
        <w:rPr>
          <w:color w:val="111111"/>
          <w:sz w:val="28"/>
          <w:szCs w:val="28"/>
        </w:rPr>
        <w:t>Но иногда вы хотите к кому-то обратиться, а </w:t>
      </w:r>
      <w:r w:rsidRPr="00B412DA">
        <w:rPr>
          <w:rStyle w:val="a4"/>
          <w:color w:val="111111"/>
          <w:sz w:val="28"/>
          <w:szCs w:val="28"/>
          <w:bdr w:val="none" w:sz="0" w:space="0" w:color="auto" w:frame="1"/>
        </w:rPr>
        <w:t>имени не знаете</w:t>
      </w:r>
      <w:r w:rsidRPr="00B412DA">
        <w:rPr>
          <w:color w:val="111111"/>
          <w:sz w:val="28"/>
          <w:szCs w:val="28"/>
        </w:rPr>
        <w:t>. Как поступить в этом случае? Надо спросить имя, познакомиться. Вы умеете знакомиться? Давайте немножко поиграем.</w:t>
      </w:r>
    </w:p>
    <w:p w:rsidR="00C33D9C" w:rsidRPr="00C33D9C" w:rsidRDefault="00C33D9C" w:rsidP="00C33D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33D9C">
        <w:rPr>
          <w:b/>
          <w:color w:val="111111"/>
          <w:sz w:val="28"/>
          <w:szCs w:val="28"/>
        </w:rPr>
        <w:t>Игра </w:t>
      </w:r>
      <w:r w:rsidRPr="00C33D9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«Знакомство»</w:t>
      </w:r>
      <w:r w:rsidRPr="00C33D9C">
        <w:rPr>
          <w:b/>
          <w:color w:val="111111"/>
          <w:sz w:val="28"/>
          <w:szCs w:val="28"/>
        </w:rPr>
        <w:t>.</w:t>
      </w:r>
    </w:p>
    <w:p w:rsidR="00C33D9C" w:rsidRDefault="00C33D9C" w:rsidP="00C33D9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B412DA">
        <w:rPr>
          <w:color w:val="111111"/>
          <w:sz w:val="28"/>
          <w:szCs w:val="28"/>
        </w:rPr>
        <w:t xml:space="preserve">Представьте себе, что вы не </w:t>
      </w:r>
      <w:proofErr w:type="gramStart"/>
      <w:r w:rsidRPr="00B412DA">
        <w:rPr>
          <w:color w:val="111111"/>
          <w:sz w:val="28"/>
          <w:szCs w:val="28"/>
        </w:rPr>
        <w:t>знаете</w:t>
      </w:r>
      <w:proofErr w:type="gramEnd"/>
      <w:r w:rsidRPr="00B412DA">
        <w:rPr>
          <w:color w:val="111111"/>
          <w:sz w:val="28"/>
          <w:szCs w:val="28"/>
        </w:rPr>
        <w:t xml:space="preserve"> друг друга и очень хотите уз</w:t>
      </w:r>
      <w:r>
        <w:rPr>
          <w:color w:val="111111"/>
          <w:sz w:val="28"/>
          <w:szCs w:val="28"/>
        </w:rPr>
        <w:t xml:space="preserve">нать имя. Как это сделать? Вызвать  двух детей и предложить </w:t>
      </w:r>
      <w:r w:rsidRPr="00B412DA">
        <w:rPr>
          <w:color w:val="111111"/>
          <w:sz w:val="28"/>
          <w:szCs w:val="28"/>
        </w:rPr>
        <w:t xml:space="preserve"> познакомиться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33D9C" w:rsidRPr="00646925" w:rsidRDefault="00C33D9C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C18" w:rsidRDefault="000056DD" w:rsidP="00F67C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C18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предлагает всем обняться,</w:t>
      </w:r>
    </w:p>
    <w:p w:rsidR="000056DD" w:rsidRDefault="000056DD" w:rsidP="00F67C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C18">
        <w:rPr>
          <w:rFonts w:ascii="Times New Roman" w:eastAsia="Times New Roman" w:hAnsi="Times New Roman" w:cs="Times New Roman"/>
          <w:i/>
          <w:sz w:val="28"/>
          <w:szCs w:val="28"/>
        </w:rPr>
        <w:t xml:space="preserve"> почувствовать тепло и заботу друг друга.</w:t>
      </w:r>
    </w:p>
    <w:p w:rsidR="00F67C18" w:rsidRPr="00F67C18" w:rsidRDefault="00F67C18" w:rsidP="00F67C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3D9C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F67C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 Расскажи нам, Красная Шапочка, откуда ты узнала про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права детей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33D9C" w:rsidRDefault="00C33D9C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9C" w:rsidRDefault="00C33D9C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9C" w:rsidRDefault="00C33D9C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20ADA" w:rsidRDefault="00C20ADA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67C18" w:rsidRPr="00646925" w:rsidRDefault="00F67C18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- Я хожу в детский сад. Там я узнала, о том, что есть – документ </w:t>
      </w:r>
      <w:r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«Конвенцией о </w:t>
      </w:r>
      <w:r w:rsidRPr="006469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правах ребёнка</w:t>
      </w:r>
      <w:r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 в нём записаны все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права детей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. Эта </w:t>
      </w:r>
      <w:r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«Конвенцией о </w:t>
      </w:r>
      <w:r w:rsidRPr="006469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правах ребёнка</w:t>
      </w:r>
      <w:r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 и защищает детей от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несправедливости</w:t>
      </w:r>
      <w:r w:rsidR="00C33D9C">
        <w:rPr>
          <w:rFonts w:ascii="Times New Roman" w:eastAsia="Times New Roman" w:hAnsi="Times New Roman" w:cs="Times New Roman"/>
          <w:sz w:val="28"/>
          <w:szCs w:val="28"/>
        </w:rPr>
        <w:t>. Вы тоже  ходите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в детский са</w:t>
      </w:r>
      <w:r w:rsidR="00C33D9C">
        <w:rPr>
          <w:rFonts w:ascii="Times New Roman" w:eastAsia="Times New Roman" w:hAnsi="Times New Roman" w:cs="Times New Roman"/>
          <w:sz w:val="28"/>
          <w:szCs w:val="28"/>
        </w:rPr>
        <w:t>д и там много интересного узнаете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потому, что вы имеете </w:t>
      </w:r>
      <w:r w:rsidRPr="00646925">
        <w:rPr>
          <w:rFonts w:ascii="Times New Roman" w:eastAsia="Times New Roman" w:hAnsi="Times New Roman" w:cs="Times New Roman"/>
          <w:bCs/>
          <w:sz w:val="28"/>
          <w:szCs w:val="28"/>
        </w:rPr>
        <w:t>право на обучение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C18" w:rsidRPr="00646925" w:rsidRDefault="00F67C18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Pr="00646925" w:rsidRDefault="00F67C18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56DD" w:rsidRPr="00646925">
        <w:rPr>
          <w:rFonts w:ascii="Times New Roman" w:eastAsia="Times New Roman" w:hAnsi="Times New Roman" w:cs="Times New Roman"/>
          <w:sz w:val="28"/>
          <w:szCs w:val="28"/>
        </w:rPr>
        <w:t>Вот так выглядит этот документ </w:t>
      </w:r>
      <w:r w:rsidR="000056DD"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«Конвенцией о </w:t>
      </w:r>
      <w:r w:rsidR="000056DD" w:rsidRPr="006469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правах ребёнка</w:t>
      </w:r>
      <w:r w:rsidR="000056DD" w:rsidRPr="006469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0056DD" w:rsidRPr="00646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6DD" w:rsidRPr="00646925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C33D9C">
        <w:rPr>
          <w:rFonts w:ascii="Times New Roman" w:eastAsia="Times New Roman" w:hAnsi="Times New Roman" w:cs="Times New Roman"/>
          <w:sz w:val="28"/>
          <w:szCs w:val="28"/>
        </w:rPr>
        <w:t xml:space="preserve">татель показывает детям книгу, символизирующую 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3D9C">
        <w:rPr>
          <w:rFonts w:ascii="Times New Roman" w:eastAsia="Times New Roman" w:hAnsi="Times New Roman" w:cs="Times New Roman"/>
          <w:bCs/>
          <w:sz w:val="28"/>
          <w:szCs w:val="28"/>
        </w:rPr>
        <w:t>права детей</w:t>
      </w:r>
      <w:r w:rsidR="00C33D9C">
        <w:rPr>
          <w:rFonts w:ascii="Times New Roman" w:eastAsia="Times New Roman" w:hAnsi="Times New Roman" w:cs="Times New Roman"/>
          <w:sz w:val="28"/>
          <w:szCs w:val="28"/>
        </w:rPr>
        <w:t>, дети рассматривают её.</w:t>
      </w:r>
    </w:p>
    <w:p w:rsidR="00F67C18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</w:t>
      </w:r>
      <w:r w:rsidRPr="00F67C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6DD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Вот так закончилась эта история. Вы смогли помочь героям сказок, с которыми встретилась Красная Шапочка. Спасибо вам. Красной Шапочке пора возвращаться в свою сказку. Давайте с ней попрощаемся.</w:t>
      </w:r>
    </w:p>
    <w:p w:rsidR="00F67C18" w:rsidRDefault="00F67C18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C18" w:rsidRPr="00646925" w:rsidRDefault="00F67C18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DD" w:rsidRPr="00F67C18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18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F67C18" w:rsidRDefault="000056DD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25">
        <w:rPr>
          <w:rFonts w:ascii="Times New Roman" w:eastAsia="Times New Roman" w:hAnsi="Times New Roman" w:cs="Times New Roman"/>
          <w:sz w:val="28"/>
          <w:szCs w:val="28"/>
        </w:rPr>
        <w:t>Расскажите, понравилась ли вам истори</w:t>
      </w:r>
      <w:r w:rsidR="00C33D9C">
        <w:rPr>
          <w:rFonts w:ascii="Times New Roman" w:eastAsia="Times New Roman" w:hAnsi="Times New Roman" w:cs="Times New Roman"/>
          <w:sz w:val="28"/>
          <w:szCs w:val="28"/>
        </w:rPr>
        <w:t xml:space="preserve">я, которая произошла с красной Шапочкой? </w:t>
      </w:r>
      <w:r w:rsidRPr="00646925">
        <w:rPr>
          <w:rFonts w:ascii="Times New Roman" w:eastAsia="Times New Roman" w:hAnsi="Times New Roman" w:cs="Times New Roman"/>
          <w:sz w:val="28"/>
          <w:szCs w:val="28"/>
        </w:rPr>
        <w:t xml:space="preserve"> Что нового вы узнали? Какое у вас настроение сейчас? </w:t>
      </w:r>
    </w:p>
    <w:p w:rsidR="00B412DA" w:rsidRPr="00F67C18" w:rsidRDefault="00F67C18" w:rsidP="006469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EF223A" w:rsidRPr="00646925" w:rsidRDefault="00EF223A" w:rsidP="0064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223A" w:rsidRPr="00646925" w:rsidSect="0049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6DD"/>
    <w:rsid w:val="000056DD"/>
    <w:rsid w:val="00495A65"/>
    <w:rsid w:val="00622044"/>
    <w:rsid w:val="00646925"/>
    <w:rsid w:val="009040D3"/>
    <w:rsid w:val="00B412DA"/>
    <w:rsid w:val="00C20ADA"/>
    <w:rsid w:val="00C33D9C"/>
    <w:rsid w:val="00EF223A"/>
    <w:rsid w:val="00F6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65"/>
  </w:style>
  <w:style w:type="paragraph" w:styleId="2">
    <w:name w:val="heading 2"/>
    <w:basedOn w:val="a"/>
    <w:link w:val="20"/>
    <w:uiPriority w:val="9"/>
    <w:qFormat/>
    <w:rsid w:val="00005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6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7</cp:revision>
  <cp:lastPrinted>2019-12-19T05:39:00Z</cp:lastPrinted>
  <dcterms:created xsi:type="dcterms:W3CDTF">2019-11-26T15:47:00Z</dcterms:created>
  <dcterms:modified xsi:type="dcterms:W3CDTF">2019-12-19T05:40:00Z</dcterms:modified>
</cp:coreProperties>
</file>