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351D96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194E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Развл</w:t>
      </w:r>
      <w:r w:rsidR="00ED194E">
        <w:rPr>
          <w:rFonts w:ascii="Times New Roman" w:eastAsia="Times New Roman" w:hAnsi="Times New Roman" w:cs="Times New Roman"/>
          <w:b/>
          <w:bCs/>
          <w:sz w:val="36"/>
          <w:szCs w:val="36"/>
        </w:rPr>
        <w:t>ечение для детей старшей группы</w:t>
      </w:r>
    </w:p>
    <w:p w:rsidR="00351D96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 Волшебное слово «спасибо</w:t>
      </w:r>
      <w:r w:rsidR="00351D96" w:rsidRPr="00ED194E">
        <w:rPr>
          <w:rFonts w:ascii="Times New Roman" w:eastAsia="Times New Roman" w:hAnsi="Times New Roman" w:cs="Times New Roman"/>
          <w:b/>
          <w:bCs/>
          <w:sz w:val="36"/>
          <w:szCs w:val="36"/>
        </w:rPr>
        <w:t>!»</w:t>
      </w: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</w:p>
    <w:p w:rsidR="00ED194E" w:rsidRDefault="00ED194E" w:rsidP="00ED1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D194E" w:rsidRPr="0040525D" w:rsidRDefault="00ED194E" w:rsidP="00ED1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Подготовила старший воспитатель Кулик Ю.Н.</w:t>
      </w: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Default="00ED194E" w:rsidP="00ED1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D194E" w:rsidRPr="0040525D" w:rsidRDefault="00ED194E" w:rsidP="00ED19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2020</w:t>
      </w:r>
    </w:p>
    <w:p w:rsidR="00ED194E" w:rsidRPr="00ED194E" w:rsidRDefault="00351D96" w:rsidP="00ED1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Цель.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D194E" w:rsidRP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праздничное настроение.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историей слова «спасибо».</w:t>
      </w:r>
    </w:p>
    <w:p w:rsidR="00ED194E" w:rsidRP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Вспомнить и активизировать в речи «добрые, волшебные» слова, используя игровую ситуацию; развивать связную речь, основные физические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качества в игровой форме; закреплять навыки взаимодействия в команде.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Прививать навыки культурного поведения детей в общении друг с другом и другими людьми.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кубики 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«Змейка»); сухое дерево, </w:t>
      </w:r>
      <w:r w:rsidR="00ED194E"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бумажные зеленые листики</w:t>
      </w:r>
      <w:r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4 детских стула; 4 больших мягких игрушек; наголовники: медведь, заяц, лиса, волк (по 2шт каждого зв</w:t>
      </w:r>
      <w:r w:rsidR="00236A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еря); воздушные шары, сетка для воздушных шаров</w:t>
      </w:r>
      <w:r w:rsidR="00ED194E" w:rsidRPr="00ED19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D194E" w:rsidRPr="00ED194E" w:rsidRDefault="00ED194E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ребята, уважаемые гости! Сегодня мы собрались в этом зале, чтобы отметить самый «вежливый» день в году - Всемирный день «Спасибо». Всем известно, что «спасибо» - слово «волшебное». Оно обладает магическими свойствами и способно творить чудеса, согреть своей теплотой. А когда мы говорим спасибо?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по очереди 5 чтецов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«Спасибо» мы говорим,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кого-то благодарим.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слово не стоит кричать,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надо тихо сказать.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что? Конфетой кто-то поделился,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Тебе помог, не поленился.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пригласили,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Обедом вкусным угостили. 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ребенок.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Приятель, твой сосед,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Тебе дал свой велосипед.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в этом мире знает –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«Спасибо» лишним не бывает.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ребенок.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это слово не простое –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Оно волшебное такое!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это слово, как привет,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Звучит «пожалуйста» в ответ.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5-й ребенок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Спасибо! пусть звучит повсюду,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всей Планете добрый знак,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- маленькое чудо,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Заряд тепла в твоих руках!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ребята. А знаете ли вы, что очень давно сначала благодарили , говоря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лагодарствуйте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есть – благо дарю Вам, а потом стали говорить 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 Боже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Позже это слово 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сократили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получилось – Спасибо. С тех пор мы говорим: « Спасибо».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я предлагаю вам отправиться в волшебную страну «Спасибо».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кто живет в этой стране? Чем отличаются жители страны «спасибо» от других людей?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они добрые, веселые, вежливые и всегда говорят «спасибо», «пожалуйста», «будьте добры» и т.д.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Итак, мы отправляемся в волшебную страну «Спасибо». Но путь туда предстоит нелегкий. Придется справиться со многими испытаниями. Вы готовы? Тогда в путь.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D194E" w:rsidRDefault="00351D96" w:rsidP="00ED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Звучит </w:t>
      </w:r>
      <w:proofErr w:type="gram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идут за ведущим «змейкой»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«Змейка»</w:t>
      </w:r>
    </w:p>
    <w:p w:rsidR="00ED194E" w:rsidRDefault="00ED194E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пройти змейкой, не задев препятствия (кубы)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посмотрите, мы попали в дремучий лес.</w:t>
      </w:r>
    </w:p>
    <w:p w:rsidR="00ED194E" w:rsidRDefault="00ED194E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1D96"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 </w:t>
      </w:r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 детьми стоят «деревья</w:t>
      </w:r>
      <w:proofErr w:type="gramStart"/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»-</w:t>
      </w:r>
      <w:proofErr w:type="gramEnd"/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преграждая им дорогу)</w:t>
      </w:r>
      <w:r w:rsidR="00351D96"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Пройти через него можно только с помощью добрых слов. Вы знаете такие слова?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«волшебные слова» и с каждым словом делают шаг вперед, а «деревья» шаг назад и при произнесении последнего «волшебного « слова расступаются, освобождая путь детям.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Дремучий лес одолели, но кто это выглядывает из-за кустика?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музыка. Выходит баба Яга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Куда, касатики, путь держите?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волшебную страну «Спасибо»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пройти туда вы сможете, если справитесь с моими заданиями. А вам с ними никогда не справиться, и останетесь вы навсегда в моем лесу.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это мы еще посмотрим. Ребята, вы готовы выполнить задания Баба Яги?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 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хором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 Готовы!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Давай, Бабуся, свои задания.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начала, я проверю, какие волшебные слова вы знаете</w:t>
      </w:r>
      <w:r w:rsid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"Доскажи словечко"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Растает даже ледяная глыба от слова тёплого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пасибо).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Зазеленеет даже пень, когда услышит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обрый день).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Если больше есть не в силах, скажем маме мы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пасибо).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Мальчик вежливый и развитый говорит, встречаясь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дравствуйте).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Когда нас бранят за шалости, говорим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ростите, пожалуйста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И во Франции и в Дании на прощание говорят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свидания).</w:t>
      </w:r>
      <w:r w:rsidRPr="00ED1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что же, с этим заданием вы справились. А знаете ли вы, кто живет в лесу?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 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очереди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 лиса, зайцы, волки, медведь.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Ишь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и это знают! Ну</w:t>
      </w:r>
      <w:r w:rsid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вам следующее задание: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</w:t>
      </w:r>
      <w:proofErr w:type="gram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Зверята</w:t>
      </w:r>
      <w:proofErr w:type="gram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Играющие делятся на 2 команды по 4 человека. 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Играющие</w:t>
      </w:r>
      <w:proofErr w:type="gram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изображают зверей. Стоящие первыми - "медведи", вторые - "волки", третьи - "лисы", четвертые - "зайцы". По команде ведущего, участники команд должны, имитируя движения зверей своей команды, дойти до стула с игрушкой, сказать, обращаясь к игрушке «спасибо» и тем же самым движением вернуться обратно. 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заканчивается, последний участник команды возвращается на свое место.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Да… и с этим заданием вы справились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елает недовольное лицо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но я все равно вас не отпущу. Да, я такая! Что хочу, то и делаю!</w:t>
      </w:r>
    </w:p>
    <w:p w:rsidR="00ED194E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обращает внимание на засохшее дерево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D194E" w:rsidRDefault="00ED194E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Яга, а что это  дерево то у тебя здесь засохло все бедные</w:t>
      </w:r>
      <w:r w:rsidR="00351D96"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не обращайте внимание. Я его уже сто лет не поливала. Сейчас принесу топор и срублю его.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Постой, </w:t>
      </w:r>
      <w:proofErr w:type="spell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Ягуся</w:t>
      </w:r>
      <w:proofErr w:type="spell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спеши. Пожалуйста, дай нам несколько минут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епотом обращается к детям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Ребята, давайте попробуем при помощи «волшебных» слов оживить это деревце.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</w:t>
      </w:r>
      <w:r w:rsidR="00351D96"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"Волшебные слова".</w:t>
      </w:r>
      <w:r w:rsidR="00351D96"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и зрители берут по одному зеленому листику, подходят к дереву, произносят громко «вежливое» слово и вешают листик на ветку дерева. Дерево «оживает».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27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 удивления сначала теряет дар речи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это настоящее чудо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ридется вас отпустить. Но мне очень жаль с вами расставаться. Возьмите и меня с собою, пожалуйста, в волшебную страну «Спасибо».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согласны взять бабу Ягу с нами?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хором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 Да!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spell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спасибочки</w:t>
      </w:r>
      <w:proofErr w:type="spell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вам! Вот такое (</w:t>
      </w:r>
      <w:r w:rsidRPr="005227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разводит в стороны руки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спасибо! Мне на радостях таких 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сплясать захотелось!</w:t>
      </w:r>
    </w:p>
    <w:p w:rsidR="005227E0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с детьми младшей группы танцует танец</w:t>
      </w:r>
    </w:p>
    <w:p w:rsidR="005227E0" w:rsidRDefault="005227E0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Поссорились, помирились»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 вам, детишки, за все. Я теперь буду доброй, и в лесу обижать никого не буду, и сама отведу вас в страну «Спасибо».</w:t>
      </w: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351D96"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берутся за руки и идут за Бабой Ягою)</w:t>
      </w:r>
    </w:p>
    <w:p w:rsidR="005227E0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музыка.</w:t>
      </w:r>
    </w:p>
    <w:p w:rsidR="005227E0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детям выбегает </w:t>
      </w:r>
      <w:proofErr w:type="spell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хохотун. </w:t>
      </w:r>
    </w:p>
    <w:p w:rsidR="005227E0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плечами у него сетка с воздушными шарами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бабуля! Здравствуйте, ребята! Куда путь держите?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идем в волшебную страну «Спасибо», подскажите, пожалуйста, далеко ли она?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это уже совсем рядом. Я подскажу вам куда идти, но сначала поиграйте со мной.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Игра с </w:t>
      </w:r>
      <w:proofErr w:type="spellStart"/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воздуш</w:t>
      </w:r>
      <w:proofErr w:type="gramStart"/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.ш</w:t>
      </w:r>
      <w:proofErr w:type="gramEnd"/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арами</w:t>
      </w:r>
      <w:proofErr w:type="spell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делятся на две команды. Капитаны – Баба Яга и </w:t>
      </w:r>
      <w:proofErr w:type="spell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Первый член команды (капитан),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должен перенести прыжками </w:t>
      </w:r>
      <w:proofErr w:type="spellStart"/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</w:t>
      </w:r>
      <w:proofErr w:type="gramStart"/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.ш</w:t>
      </w:r>
      <w:proofErr w:type="gramEnd"/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арик</w:t>
      </w:r>
      <w:proofErr w:type="spell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зажатый выше колен, в обруч. Положить его в обруч и быстро вернуться к команде. Следующий 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быстро бежит к обручу, берет шар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зажимает его выше колен и прыжками возв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ращается к команде, передает шар 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следующему игроку. </w:t>
      </w:r>
    </w:p>
    <w:p w:rsidR="005227E0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передаче шара 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игроки громко благодарят друг друга словами «Спасибо», «Пожалуйста»</w:t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227E0" w:rsidRDefault="005227E0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заканчивается, когда шар </w:t>
      </w:r>
      <w:r w:rsidR="00351D96"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оказывается в руках у капитана.</w:t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какие вы ловкие, веселые, быстрые. Мне с вами было так весело! На самом деле вы уже находитесь в стране «Спасибо», а я один из ее жителей. Мне очень стыдно, что сразу правду не сказал. Вы извините меня, пожалуйста, уж очень мне хотелось с вами поиграть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пускает голову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</w:t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красивая музыка</w:t>
      </w:r>
      <w:proofErr w:type="gram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Веселун</w:t>
      </w:r>
      <w:proofErr w:type="spellEnd"/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вот и наша Королева.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2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Королева страны «Спасибо».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ребята. Я за вами наблюдала с самого начала вашего путешествия. Вы отлично справились со всеми заданиями. Добро пожаловать в страну «Спасибо»! Здесь живут самые добрые, самые веселые и самые вежливые дети. Такие, как вы. Вы же вежливые? 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Сейчас мы это проверим. (</w:t>
      </w:r>
      <w:r w:rsidRPr="005227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загадывает загадки</w:t>
      </w:r>
      <w:r w:rsidRPr="005227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Трясогузка с бережка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ронила червяка,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это угощенье рыба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proofErr w:type="spell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пробулькала</w:t>
      </w:r>
      <w:proofErr w:type="spell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(Спасибо)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Осьминожке</w:t>
      </w:r>
      <w:proofErr w:type="spell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Камбала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понедельник заплыла,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 вторник на прощанье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сказала… (До свиданья)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Встретив зайку, ёж-сосед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оворит ему. (Привет)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его сосед ушастый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твечает: «Ёжик…. (Здравствуй)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Неуклюжий песик Костик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Мышке наступил на хвостик.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Поругались бы они,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сказал он… (Извини)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корова </w:t>
      </w:r>
      <w:proofErr w:type="spell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Лула</w:t>
      </w:r>
      <w:proofErr w:type="spellEnd"/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 сено и чихнула.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не чихала снова,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скажем… (Будь здорова)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 Лиса Матрёна: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«Отдавай мне сыр, ворона!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Сыр большой, а ты мала!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скажу, что не дала!»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Лиса, не жалуйся,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скажи… (Пожалуйста)</w:t>
      </w: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7E0" w:rsidRDefault="005227E0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7E0" w:rsidRDefault="00351D96" w:rsidP="00ED1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27E0" w:rsidRDefault="00351D96" w:rsidP="0052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Я очень рада, что моя страна пополнилась такими жителями. На память о вашем путешествии я хочу угостить вас вкусным</w:t>
      </w:r>
      <w:r w:rsidR="0052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конфетками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Никогда не забывайте благодарить всех, кто рядом с вами. И помните: «Спасибо» - это слово-светлячок, скажешь его</w:t>
      </w:r>
      <w:r w:rsidR="0052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душе становится светлее и теплее. Говорите его окружающим </w:t>
      </w:r>
      <w:proofErr w:type="gramStart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7E0" w:rsidRDefault="00351D96" w:rsidP="0052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27E0" w:rsidRDefault="00351D96" w:rsidP="0052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наше путешествие подошло к концу. Что надо сказать на прощание Королеве страны «Спасибо»?</w:t>
      </w:r>
    </w:p>
    <w:p w:rsidR="005227E0" w:rsidRDefault="00351D96" w:rsidP="0052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ED1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хором</w:t>
      </w: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 До свидания, спасибо!</w:t>
      </w:r>
    </w:p>
    <w:p w:rsidR="005227E0" w:rsidRDefault="005227E0" w:rsidP="0052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7E0" w:rsidRDefault="005227E0" w:rsidP="005227E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227E0" w:rsidRDefault="005227E0" w:rsidP="005227E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А в детский сад мы вернемся по «волшебному мостику».</w:t>
      </w:r>
    </w:p>
    <w:p w:rsidR="005227E0" w:rsidRPr="00446E3F" w:rsidRDefault="005227E0" w:rsidP="005227E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446E3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46E3F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446E3F">
        <w:rPr>
          <w:i/>
          <w:iCs/>
          <w:color w:val="111111"/>
          <w:sz w:val="28"/>
          <w:szCs w:val="28"/>
          <w:bdr w:val="none" w:sz="0" w:space="0" w:color="auto" w:frame="1"/>
        </w:rPr>
        <w:t>ети проходят по мостику и уходят в группу)</w:t>
      </w:r>
    </w:p>
    <w:p w:rsidR="00351D96" w:rsidRPr="00ED194E" w:rsidRDefault="00351D96" w:rsidP="0052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30D8" w:rsidRPr="00ED194E" w:rsidRDefault="004130D8" w:rsidP="00ED19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0D8" w:rsidRPr="00ED194E" w:rsidSect="00E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D96"/>
    <w:rsid w:val="00236A51"/>
    <w:rsid w:val="00351D96"/>
    <w:rsid w:val="004130D8"/>
    <w:rsid w:val="005227E0"/>
    <w:rsid w:val="00EA1673"/>
    <w:rsid w:val="00ED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96"/>
    <w:rPr>
      <w:b/>
      <w:bCs/>
    </w:rPr>
  </w:style>
  <w:style w:type="paragraph" w:styleId="a4">
    <w:name w:val="Normal (Web)"/>
    <w:basedOn w:val="a"/>
    <w:uiPriority w:val="99"/>
    <w:semiHidden/>
    <w:unhideWhenUsed/>
    <w:rsid w:val="005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4</cp:revision>
  <cp:lastPrinted>2020-01-27T14:46:00Z</cp:lastPrinted>
  <dcterms:created xsi:type="dcterms:W3CDTF">2020-01-22T15:44:00Z</dcterms:created>
  <dcterms:modified xsi:type="dcterms:W3CDTF">2020-01-27T14:46:00Z</dcterms:modified>
</cp:coreProperties>
</file>