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05" w:rsidRP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9F1F05">
        <w:rPr>
          <w:rFonts w:ascii="Times New Roman" w:eastAsia="Times New Roman" w:hAnsi="Times New Roman" w:cs="Times New Roman"/>
          <w:bCs/>
          <w:color w:val="000000"/>
        </w:rPr>
        <w:t>Муниципальное казенное дошкольное образовательное учреждение детский сад № 52</w:t>
      </w:r>
    </w:p>
    <w:p w:rsidR="009F1F05" w:rsidRP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9F1F05" w:rsidRP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Default="009F1F05" w:rsidP="00A75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1F05" w:rsidRPr="009F1F05" w:rsidRDefault="00A7593B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Викторина</w:t>
      </w:r>
    </w:p>
    <w:p w:rsidR="009F1F05" w:rsidRDefault="00A7593B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 правилам дорожного движения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старшей группе</w:t>
      </w:r>
    </w:p>
    <w:p w:rsidR="00A7593B" w:rsidRDefault="00A7593B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Тема: «Мы знаем ПДД»</w:t>
      </w: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83094" w:rsidRPr="00A83094" w:rsidRDefault="00A83094" w:rsidP="00A830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A83094">
        <w:rPr>
          <w:color w:val="000000"/>
          <w:sz w:val="32"/>
          <w:szCs w:val="32"/>
        </w:rPr>
        <w:t>Подготовила:</w:t>
      </w:r>
    </w:p>
    <w:p w:rsidR="00A83094" w:rsidRPr="00A83094" w:rsidRDefault="00A83094" w:rsidP="00A830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A83094">
        <w:rPr>
          <w:color w:val="000000"/>
          <w:sz w:val="32"/>
          <w:szCs w:val="32"/>
        </w:rPr>
        <w:t>старший воспитатель</w:t>
      </w:r>
    </w:p>
    <w:p w:rsidR="00A83094" w:rsidRPr="00A83094" w:rsidRDefault="00A83094" w:rsidP="00A830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A83094">
        <w:rPr>
          <w:color w:val="000000"/>
          <w:sz w:val="32"/>
          <w:szCs w:val="32"/>
        </w:rPr>
        <w:t>Кулик Юлия Николаевна</w:t>
      </w:r>
    </w:p>
    <w:p w:rsidR="009F1F05" w:rsidRPr="00A83094" w:rsidRDefault="009F1F05" w:rsidP="00A83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Default="00A83094" w:rsidP="009F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2019</w:t>
      </w:r>
    </w:p>
    <w:p w:rsidR="00A83094" w:rsidRDefault="00A83094" w:rsidP="00A83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9F1F05" w:rsidRPr="00A83094" w:rsidRDefault="00A7593B" w:rsidP="00A830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9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F1F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правилах дорожного движения.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F1F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593B" w:rsidRPr="009F1F05" w:rsidRDefault="009F1F05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</w:t>
      </w:r>
      <w:r w:rsidR="00A7593B"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дорожные знаки. Закреплять навыки выполнения правил дорожного движения. Формировать умение адекватно реагировать на дорожные ситуации и прогнозировать свое поведение. Воспитывать умение детей жить по правилам, которые сохраняют их жизнь и здоровье.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Наглядные пособия</w:t>
      </w:r>
      <w:r w:rsidR="009F1F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F1F05" w:rsidRDefault="009F1F05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ПДД</w:t>
      </w:r>
      <w:r w:rsidR="00A7593B"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дорожные знаки, три картонных кружка </w:t>
      </w:r>
      <w:proofErr w:type="gramStart"/>
      <w:r w:rsidR="00A7593B"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A7593B"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красный, желтый, зеленый), жетоны. Аудиозапись «Шум улицы», карточки с изображением различных видов транспорта.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викторины:</w:t>
      </w:r>
    </w:p>
    <w:p w:rsidR="00A7593B" w:rsidRPr="009F1F05" w:rsidRDefault="00A7593B" w:rsidP="009F1F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Ребята! До сих пор вы ходили по улицам с папами и мам</w:t>
      </w:r>
      <w:r w:rsid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но скоро вы пойдете в подготовительную группу, а потом в школу,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вам придется ходить по улицам самостоятельно. На улицах и дорогах вас могут подстерегать опасности.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(Звучит аудиозапись «</w:t>
      </w:r>
      <w:r w:rsidRPr="009F1F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Шум города</w:t>
      </w: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».)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какая же опасность подстерегает вас на улице? (</w:t>
      </w: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Машины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на улице много машин, автобусов, людей и кажется, что там полный беспорядок, но на самом деле никто никому не мешает. Как вы думаете, что помогает поддерживать порядок на улице? (</w:t>
      </w: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Да, это правила дорожного движения. А для кого эти правила? 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(Для водителей и пешеходов).</w:t>
      </w:r>
    </w:p>
    <w:p w:rsidR="009F1F05" w:rsidRPr="009F1F05" w:rsidRDefault="009F1F05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proofErr w:type="spellStart"/>
      <w:r w:rsidRPr="009F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Пишумова</w:t>
      </w:r>
      <w:proofErr w:type="spellEnd"/>
      <w:r w:rsidRPr="009F1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«Азбука города»: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Город, в котором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тобой мы живем,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по праву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Сравнить с букварем.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она, азбука, над головой-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Знаки развешены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Вдоль мостовой.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Азбукой улиц, проспектов, дорог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дает нам все время урок.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Азбуку города помни всегда,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не случилась с тобою беда.</w:t>
      </w:r>
    </w:p>
    <w:p w:rsidR="009F1F05" w:rsidRPr="009F1F05" w:rsidRDefault="009F1F05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F1F05" w:rsidRPr="009F1F05" w:rsidRDefault="009F1F05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1F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</w:t>
      </w:r>
      <w:r w:rsidR="00A7593B" w:rsidRPr="009F1F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Наша викторина называется «Мы знаем ПДД»</w:t>
      </w:r>
      <w:r w:rsidRPr="009F1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</w:t>
      </w:r>
      <w:r w:rsidR="009F1F05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докажем, что мы действительно умные пешеходы. Готовы?</w:t>
      </w:r>
    </w:p>
    <w:p w:rsidR="00A7593B" w:rsidRPr="009F1F05" w:rsidRDefault="00A7593B" w:rsidP="009F1F0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9F1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Старт викторины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Ну что ж, я 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вы готовы</w:t>
      </w:r>
      <w:proofErr w:type="gramEnd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. А теперь разделимся на две команды.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Команда </w:t>
      </w:r>
      <w:r w:rsid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</w:t>
      </w: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втомобильчики</w:t>
      </w:r>
      <w:r w:rsid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</w:t>
      </w: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оманда</w:t>
      </w:r>
      <w:r w:rsid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грузовички. </w:t>
      </w:r>
    </w:p>
    <w:p w:rsidR="009F1F05" w:rsidRPr="009F1F05" w:rsidRDefault="009F1F05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1F05" w:rsidRDefault="009F1F05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F05" w:rsidRPr="006323E3" w:rsidRDefault="006323E3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A7593B" w:rsidRPr="0063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Вспомним виды транспорта? </w:t>
      </w:r>
    </w:p>
    <w:p w:rsidR="009F1F05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F1F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с картинками, разложенными на столе).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1F05" w:rsidRDefault="009F1F05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командам из предложенных картинок, выбрать только картинки с изображением наземного транспорта. У нас викторина, значит, за каждый правильный ответ команда будет </w:t>
      </w:r>
      <w:r w:rsidRPr="009F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получать жетоны.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мы узнаем, ребята какой команды являются умными пешеходами.</w:t>
      </w:r>
    </w:p>
    <w:p w:rsidR="006323E3" w:rsidRPr="009F1F05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323E3" w:rsidRDefault="006323E3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2. </w:t>
      </w:r>
      <w:r w:rsidR="00A7593B"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«Зеленый огонек»</w:t>
      </w:r>
      <w:r w:rsidR="00A7593B"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правильный и быстрый ответ – жетон.</w:t>
      </w:r>
    </w:p>
    <w:p w:rsidR="00A7593B" w:rsidRPr="00631DBF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Как называется дорожка для пешеходов? (</w:t>
      </w:r>
      <w:r w:rsidRPr="00631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зебра)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Что означает красный, желтый, зеленый сигнал светофора?</w:t>
      </w:r>
    </w:p>
    <w:p w:rsidR="00631DBF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Что следует сделать, прежде чем начать переходить улицу?</w:t>
      </w:r>
    </w:p>
    <w:p w:rsidR="00A7593B" w:rsidRPr="00631DBF" w:rsidRDefault="00631DBF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</w:pPr>
      <w:proofErr w:type="gramStart"/>
      <w:r w:rsidRPr="00631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="00A7593B" w:rsidRPr="00631DBF">
        <w:rPr>
          <w:rFonts w:ascii="Calibri" w:eastAsia="Times New Roman" w:hAnsi="Calibri" w:cs="Times New Roman"/>
          <w:b/>
          <w:color w:val="000000"/>
          <w:sz w:val="28"/>
          <w:szCs w:val="28"/>
        </w:rPr>
        <w:t> </w:t>
      </w:r>
      <w:r w:rsidR="00A7593B" w:rsidRPr="00631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осмотреть налево, убедиться, что близко нет машин, и начать движение.</w:t>
      </w:r>
      <w:proofErr w:type="gramEnd"/>
      <w:r w:rsidR="00A7593B" w:rsidRPr="00631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A7593B" w:rsidRPr="00631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Дойдя до середины улицы, нужно посмотреть направо и, убедившись в отсутствии машин, закончить переход)</w:t>
      </w:r>
      <w:proofErr w:type="gramEnd"/>
    </w:p>
    <w:p w:rsidR="00631DBF" w:rsidRPr="00631DBF" w:rsidRDefault="00631DBF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Где можно переходить улицу? </w:t>
      </w:r>
      <w:r w:rsidRPr="00631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(переходить только на перекрёстке и по пешеходному переходу, убедившись, что машин нет или они очень далеко)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Можно ли играть на дороге?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Почему запрещается цепляться за грузовые машины и их прицепы?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Где можно кататься на велосипеде?</w:t>
      </w:r>
    </w:p>
    <w:p w:rsidR="006323E3" w:rsidRPr="009F1F05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7593B" w:rsidRPr="006323E3" w:rsidRDefault="006323E3" w:rsidP="00632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A7593B"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«Три огонька светофора»</w:t>
      </w:r>
    </w:p>
    <w:p w:rsidR="00A7593B" w:rsidRPr="00631DBF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631D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Командам раздаются светофоры. За правильный ответ – жетон.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 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нужен светофор и что означают его три глаза? Вот сейчас я вас и проверю. У каждой команды есть по три света светофора, я буду читать строки, а вы подумайте, какой свет поднять.</w:t>
      </w:r>
    </w:p>
    <w:p w:rsidR="006323E3" w:rsidRPr="009F1F05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 сигналы светофора, подчиняйтесь им без спора. Бурлит в движении мостовая. Бегут авто, спешат трамваи.</w:t>
      </w:r>
    </w:p>
    <w:p w:rsidR="006323E3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3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Скажите правильный </w:t>
      </w:r>
      <w:proofErr w:type="gramStart"/>
      <w:r w:rsidRPr="006323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</w:t>
      </w:r>
      <w:proofErr w:type="gramEnd"/>
      <w:r w:rsidRPr="006323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какой для пешехода свет? 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Красный свет нам говорит: Стой! Опасно! Путь закрыт!</w:t>
      </w:r>
    </w:p>
    <w:p w:rsidR="006323E3" w:rsidRPr="009F1F05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Особый свет – предупрежденье! Сигнала ждите для движенья. Скажите правильный </w:t>
      </w:r>
      <w:proofErr w:type="gramStart"/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</w:t>
      </w:r>
      <w:proofErr w:type="gramEnd"/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какой горит при этом свет? 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Правильно! Желтый свет – предупрежденье! Ждет сигнала для движенья.</w:t>
      </w:r>
    </w:p>
    <w:p w:rsidR="006323E3" w:rsidRPr="006323E3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Иди вперед! Порядок знаешь, на мостовой не пострадаешь. Скажите правильный ответ, какой для пешехода свет? 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Правильно! Зеленый свет открыл дорогу: переходить ребята могут.</w:t>
      </w:r>
    </w:p>
    <w:p w:rsidR="006323E3" w:rsidRDefault="006323E3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23E3" w:rsidRDefault="006323E3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23E3" w:rsidRPr="006323E3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A7593B" w:rsidRPr="006323E3" w:rsidRDefault="00A7593B" w:rsidP="00632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proofErr w:type="spellStart"/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«Пешеходы»</w:t>
      </w:r>
    </w:p>
    <w:p w:rsidR="006323E3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Постовой стоит упрямый 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(Ходьба на месте)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машет: не ходи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Движение руками в стороны, вверх, в стороны, вниз)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машины едут прямо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перед собой)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Пешеход, ты погоди!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в стороны)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Посмотрите: улыбнулся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на пояс, улыбнулся)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 нас идти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Шагаем на месте)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Вы машины, не спешите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Хлопки руками)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Пешехода пропустите! (</w:t>
      </w: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Прыжки на месте)</w:t>
      </w:r>
    </w:p>
    <w:p w:rsidR="006323E3" w:rsidRPr="006323E3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</w:p>
    <w:p w:rsidR="00A7593B" w:rsidRPr="006323E3" w:rsidRDefault="006323E3" w:rsidP="00632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A7593B"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A7593B"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Автомульти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Напомните мне ребята, какими мы сегодня и всегда должны быть пешеходами? Правильно – умными. А умные дети что делают? Много читают. Я предлагаю вашему вниманию вопросы из сказок и мультфильмов, в которых упоминаются транспортные средства. </w:t>
      </w:r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правильный ответ – жетон.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На чем ехал Емеля к царю во дворец? (печка)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Любимый вид транспорта кота Леопольда? (велосипед)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Во что превратила добрая фея тыкву для Золушки? (карета)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чем летал старик </w:t>
      </w:r>
      <w:proofErr w:type="spell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Хоттабыч</w:t>
      </w:r>
      <w:proofErr w:type="spellEnd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? (ковер – самолет)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Личный транспорт Бабы-Яги? (ступа)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подарок сделали родители дяди Федора почтальону Печкину? (велосипед)</w:t>
      </w:r>
    </w:p>
    <w:p w:rsidR="006323E3" w:rsidRPr="009F1F05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7593B" w:rsidRPr="006323E3" w:rsidRDefault="006323E3" w:rsidP="00632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A7593B"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знак»</w:t>
      </w:r>
    </w:p>
    <w:p w:rsidR="00A7593B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нарушители правил дорожного движения портят дорожные знаки, и сейчас нам предстоит отремонтировать один очень важный знак. Команды объединяются и работают вместе. Нужно собрать дорожный знак. Если вы справитесь, а я уверена, что так и будет, обе команды получат по жетону. Приступаем!</w:t>
      </w:r>
    </w:p>
    <w:p w:rsidR="006323E3" w:rsidRPr="009F1F05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7593B" w:rsidRPr="006323E3" w:rsidRDefault="006323E3" w:rsidP="00632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A7593B" w:rsidRPr="0063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«Разрешается – Запрещается»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– хлопаем, запрещается – топаем. За правильный ответ – жетон.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кататься с горки на санках около дороги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-переходить улицу при зеленом сигнале светофора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перебегать улицу перед близко идущим транспортом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идти толпой по тротуару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переходить улицу по подземному переходу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переходить улицу при желтом сигнале светофора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помогать старикам и старушкам переходить улицу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велосипедистам цепляться за проезжие машины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выбегать на проезжую часть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кататься на велосипеде, не держась за руль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болтать и громко смеяться в транспорте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уважать правила дорожного движения</w:t>
      </w:r>
      <w:proofErr w:type="gramStart"/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(+)</w:t>
      </w:r>
      <w:proofErr w:type="gramEnd"/>
    </w:p>
    <w:p w:rsidR="00A7593B" w:rsidRPr="006323E3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6323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Подведение итогов.</w:t>
      </w:r>
    </w:p>
    <w:p w:rsidR="00A7593B" w:rsidRPr="00631DBF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такое правила? (</w:t>
      </w:r>
      <w:r w:rsidRPr="0063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– это закон).</w:t>
      </w: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такое правила дорожного движения? (Это закон улиц и дорог).</w:t>
      </w: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- А для чего нужно знать правила дорожного движения? (Чтобы не случилось беды, чтобы вы смогли быть уверенными в дорожных ситуациях).</w:t>
      </w:r>
    </w:p>
    <w:p w:rsidR="006323E3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7593B" w:rsidRPr="009F1F05" w:rsidRDefault="00A7593B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наша викторина закончена. Давайте подсчитаем заработанные жетоны.</w:t>
      </w: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Итак, победила команда « </w:t>
      </w:r>
      <w:r w:rsidR="0063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Pr="00632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23E3" w:rsidRDefault="006323E3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23E3" w:rsidRDefault="00A7593B" w:rsidP="009F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я считаю, да и все присутствующие, что все мы являемся «Умными пешеходами». А знаете почему? </w:t>
      </w:r>
    </w:p>
    <w:p w:rsidR="00A7593B" w:rsidRPr="006323E3" w:rsidRDefault="006323E3" w:rsidP="009F1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A7593B" w:rsidRPr="006323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знаем виды транспорта, разгадали загадки, правильно собрали дорожные знаки, знаем правила поведения на улице.)</w:t>
      </w:r>
    </w:p>
    <w:p w:rsidR="00C81A22" w:rsidRDefault="006323E3" w:rsidP="009F1F0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6323E3" w:rsidRPr="00631DBF" w:rsidRDefault="006323E3" w:rsidP="009F1F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D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Вручение грамот</w:t>
      </w:r>
    </w:p>
    <w:sectPr w:rsidR="006323E3" w:rsidRPr="00631DBF" w:rsidSect="006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FF4"/>
    <w:multiLevelType w:val="multilevel"/>
    <w:tmpl w:val="3D98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93B"/>
    <w:rsid w:val="000B4B60"/>
    <w:rsid w:val="004B795E"/>
    <w:rsid w:val="00604226"/>
    <w:rsid w:val="00631DBF"/>
    <w:rsid w:val="006323E3"/>
    <w:rsid w:val="009F1F05"/>
    <w:rsid w:val="00A7593B"/>
    <w:rsid w:val="00A83094"/>
    <w:rsid w:val="00C8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593B"/>
  </w:style>
  <w:style w:type="paragraph" w:customStyle="1" w:styleId="c6">
    <w:name w:val="c6"/>
    <w:basedOn w:val="a"/>
    <w:rsid w:val="00A7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7593B"/>
  </w:style>
  <w:style w:type="character" w:customStyle="1" w:styleId="c2">
    <w:name w:val="c2"/>
    <w:basedOn w:val="a0"/>
    <w:rsid w:val="00A7593B"/>
  </w:style>
  <w:style w:type="paragraph" w:customStyle="1" w:styleId="c0">
    <w:name w:val="c0"/>
    <w:basedOn w:val="a"/>
    <w:rsid w:val="00A7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593B"/>
  </w:style>
  <w:style w:type="character" w:customStyle="1" w:styleId="c8">
    <w:name w:val="c8"/>
    <w:basedOn w:val="a0"/>
    <w:rsid w:val="00A7593B"/>
  </w:style>
  <w:style w:type="paragraph" w:styleId="a3">
    <w:name w:val="Normal (Web)"/>
    <w:basedOn w:val="a"/>
    <w:uiPriority w:val="99"/>
    <w:semiHidden/>
    <w:unhideWhenUsed/>
    <w:rsid w:val="00A8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8</cp:revision>
  <dcterms:created xsi:type="dcterms:W3CDTF">2019-11-26T16:04:00Z</dcterms:created>
  <dcterms:modified xsi:type="dcterms:W3CDTF">2019-12-13T04:37:00Z</dcterms:modified>
</cp:coreProperties>
</file>