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CC" w:rsidRDefault="002E50CC" w:rsidP="002E50CC">
      <w:pPr>
        <w:spacing w:before="150" w:after="150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aps/>
          <w:color w:val="000000"/>
          <w:kern w:val="36"/>
          <w:sz w:val="44"/>
          <w:szCs w:val="44"/>
          <w:lang w:val="en-US" w:eastAsia="ru-RU"/>
        </w:rPr>
      </w:pPr>
    </w:p>
    <w:p w:rsidR="002E50CC" w:rsidRDefault="002E50CC" w:rsidP="002E50CC">
      <w:pPr>
        <w:spacing w:before="150" w:after="150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aps/>
          <w:color w:val="000000"/>
          <w:kern w:val="36"/>
          <w:sz w:val="44"/>
          <w:szCs w:val="44"/>
          <w:lang w:val="en-US" w:eastAsia="ru-RU"/>
        </w:rPr>
      </w:pPr>
    </w:p>
    <w:p w:rsidR="002E50CC" w:rsidRDefault="002E50CC" w:rsidP="002E50CC">
      <w:pPr>
        <w:spacing w:before="150" w:after="150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aps/>
          <w:color w:val="000000"/>
          <w:kern w:val="36"/>
          <w:sz w:val="44"/>
          <w:szCs w:val="44"/>
          <w:lang w:val="en-US" w:eastAsia="ru-RU"/>
        </w:rPr>
      </w:pPr>
    </w:p>
    <w:p w:rsidR="002E50CC" w:rsidRDefault="002E50CC" w:rsidP="002E50CC">
      <w:pPr>
        <w:spacing w:before="150" w:after="150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aps/>
          <w:color w:val="000000"/>
          <w:kern w:val="36"/>
          <w:sz w:val="44"/>
          <w:szCs w:val="44"/>
          <w:lang w:val="en-US" w:eastAsia="ru-RU"/>
        </w:rPr>
      </w:pPr>
    </w:p>
    <w:p w:rsidR="002E50CC" w:rsidRPr="002E50CC" w:rsidRDefault="007F4C13" w:rsidP="002E50CC">
      <w:pPr>
        <w:spacing w:before="150" w:after="150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aps/>
          <w:color w:val="C00000"/>
          <w:kern w:val="36"/>
          <w:sz w:val="52"/>
          <w:szCs w:val="52"/>
          <w:lang w:eastAsia="ru-RU"/>
        </w:rPr>
      </w:pPr>
      <w:r w:rsidRPr="002E50CC">
        <w:rPr>
          <w:rFonts w:ascii="inherit" w:eastAsia="Times New Roman" w:hAnsi="inherit" w:cs="Arial"/>
          <w:b/>
          <w:bCs/>
          <w:caps/>
          <w:color w:val="C00000"/>
          <w:kern w:val="36"/>
          <w:sz w:val="52"/>
          <w:szCs w:val="52"/>
          <w:lang w:eastAsia="ru-RU"/>
        </w:rPr>
        <w:t>ПАМЯТКА</w:t>
      </w:r>
    </w:p>
    <w:p w:rsidR="002E50CC" w:rsidRPr="002E50CC" w:rsidRDefault="007F4C13" w:rsidP="002E50CC">
      <w:pPr>
        <w:spacing w:before="150" w:after="150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aps/>
          <w:color w:val="C00000"/>
          <w:kern w:val="36"/>
          <w:sz w:val="44"/>
          <w:szCs w:val="44"/>
          <w:lang w:eastAsia="ru-RU"/>
        </w:rPr>
      </w:pPr>
      <w:r w:rsidRPr="002E50CC">
        <w:rPr>
          <w:rFonts w:ascii="inherit" w:eastAsia="Times New Roman" w:hAnsi="inherit" w:cs="Arial"/>
          <w:b/>
          <w:bCs/>
          <w:caps/>
          <w:color w:val="C00000"/>
          <w:kern w:val="36"/>
          <w:sz w:val="44"/>
          <w:szCs w:val="44"/>
          <w:lang w:eastAsia="ru-RU"/>
        </w:rPr>
        <w:t>ДЛЯ РОДИТЕЛЕЙ</w:t>
      </w:r>
    </w:p>
    <w:p w:rsidR="007F4C13" w:rsidRDefault="007F4C13" w:rsidP="002E50CC">
      <w:pPr>
        <w:spacing w:before="150" w:after="150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aps/>
          <w:color w:val="C00000"/>
          <w:kern w:val="36"/>
          <w:sz w:val="44"/>
          <w:szCs w:val="44"/>
          <w:lang w:val="en-US" w:eastAsia="ru-RU"/>
        </w:rPr>
      </w:pPr>
      <w:r w:rsidRPr="002E50CC">
        <w:rPr>
          <w:rFonts w:ascii="inherit" w:eastAsia="Times New Roman" w:hAnsi="inherit" w:cs="Arial"/>
          <w:b/>
          <w:bCs/>
          <w:caps/>
          <w:color w:val="C00000"/>
          <w:kern w:val="36"/>
          <w:sz w:val="44"/>
          <w:szCs w:val="44"/>
          <w:lang w:eastAsia="ru-RU"/>
        </w:rPr>
        <w:t>ПО АНТИТЕРРОРУ</w:t>
      </w:r>
    </w:p>
    <w:p w:rsidR="002E50CC" w:rsidRDefault="002E50CC" w:rsidP="002E50CC">
      <w:pPr>
        <w:spacing w:before="150" w:after="150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aps/>
          <w:color w:val="C00000"/>
          <w:kern w:val="36"/>
          <w:sz w:val="44"/>
          <w:szCs w:val="44"/>
          <w:lang w:val="en-US" w:eastAsia="ru-RU"/>
        </w:rPr>
      </w:pPr>
    </w:p>
    <w:p w:rsidR="002E50CC" w:rsidRDefault="002E50CC" w:rsidP="002E50CC">
      <w:pPr>
        <w:spacing w:before="150" w:after="150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aps/>
          <w:color w:val="C00000"/>
          <w:kern w:val="36"/>
          <w:sz w:val="44"/>
          <w:szCs w:val="44"/>
          <w:lang w:eastAsia="ru-RU"/>
        </w:rPr>
      </w:pPr>
      <w:r>
        <w:rPr>
          <w:rFonts w:ascii="inherit" w:eastAsia="Times New Roman" w:hAnsi="inherit" w:cs="Arial"/>
          <w:b/>
          <w:bCs/>
          <w:caps/>
          <w:noProof/>
          <w:color w:val="C00000"/>
          <w:kern w:val="36"/>
          <w:sz w:val="44"/>
          <w:szCs w:val="44"/>
          <w:lang w:eastAsia="ru-RU"/>
        </w:rPr>
        <w:drawing>
          <wp:inline distT="0" distB="0" distL="0" distR="0">
            <wp:extent cx="3293012" cy="4657725"/>
            <wp:effectExtent l="19050" t="0" r="2638" b="0"/>
            <wp:docPr id="2" name="Рисунок 1" descr="image_image_198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image_19872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7597" cy="466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0CC" w:rsidRPr="002E50CC" w:rsidRDefault="002E50CC" w:rsidP="002E50CC">
      <w:pPr>
        <w:spacing w:before="150" w:after="150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aps/>
          <w:color w:val="C00000"/>
          <w:kern w:val="36"/>
          <w:sz w:val="44"/>
          <w:szCs w:val="44"/>
          <w:lang w:eastAsia="ru-RU"/>
        </w:rPr>
      </w:pPr>
    </w:p>
    <w:p w:rsidR="002E50CC" w:rsidRPr="002E50CC" w:rsidRDefault="002E50CC" w:rsidP="002E50CC">
      <w:pPr>
        <w:spacing w:before="150" w:after="150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aps/>
          <w:color w:val="C00000"/>
          <w:kern w:val="36"/>
          <w:sz w:val="32"/>
          <w:szCs w:val="32"/>
          <w:lang w:eastAsia="ru-RU"/>
        </w:rPr>
      </w:pPr>
      <w:r w:rsidRPr="002E50CC">
        <w:rPr>
          <w:rFonts w:ascii="inherit" w:eastAsia="Times New Roman" w:hAnsi="inherit" w:cs="Arial"/>
          <w:b/>
          <w:bCs/>
          <w:caps/>
          <w:color w:val="C00000"/>
          <w:kern w:val="36"/>
          <w:sz w:val="32"/>
          <w:szCs w:val="32"/>
          <w:lang w:eastAsia="ru-RU"/>
        </w:rPr>
        <w:t>Подготовила Старший воспитатель Кулик Ю.Н.</w:t>
      </w:r>
    </w:p>
    <w:p w:rsidR="007F4C13" w:rsidRPr="00E851F0" w:rsidRDefault="007F4C13" w:rsidP="002E50CC">
      <w:pPr>
        <w:spacing w:after="300" w:line="42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E851F0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lastRenderedPageBreak/>
        <w:t>Памятки по антитеррору</w:t>
      </w:r>
      <w:r w:rsidRPr="002E50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E851F0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это рекомендации, как вести себя в опасных ситуациях. Сюда входят советы, что делать ребенку, если он обнаружил подозрительные предметы, что делать родителям, чтобы максимально оградить ребенка от злоумышленников. Как взрослым и детям вести себя при угрозе совершения теракта.</w:t>
      </w:r>
    </w:p>
    <w:p w:rsidR="007F4C13" w:rsidRPr="002E50CC" w:rsidRDefault="007F4C13" w:rsidP="002E50CC">
      <w:pPr>
        <w:spacing w:before="15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нужно научить ребенка простым правилам безопасности. Гуляя с ребенком, нужно периодически обсуждать эти правила и напоминать ребенку о них. Памятку по антитеррору нужно изучать с ребенком еще с младших групп детского сада.</w:t>
      </w:r>
    </w:p>
    <w:p w:rsidR="007F4C13" w:rsidRPr="00E851F0" w:rsidRDefault="007F4C13" w:rsidP="00E851F0">
      <w:pPr>
        <w:spacing w:before="225" w:after="225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E851F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Общая памятка по антитеррору для родителей в ДОУ</w:t>
      </w:r>
    </w:p>
    <w:p w:rsidR="007F4C13" w:rsidRPr="002E50CC" w:rsidRDefault="007F4C13" w:rsidP="002E50CC">
      <w:pPr>
        <w:numPr>
          <w:ilvl w:val="0"/>
          <w:numId w:val="1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забытые кем-то вещи в общественном транспорте, сообщите об этом водителю.</w:t>
      </w:r>
    </w:p>
    <w:p w:rsidR="007F4C13" w:rsidRPr="002E50CC" w:rsidRDefault="007F4C13" w:rsidP="002E50CC">
      <w:pPr>
        <w:numPr>
          <w:ilvl w:val="0"/>
          <w:numId w:val="1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увидели подозрительные предметы на территории детского сада, сообщите об этом администрации ДОУ.</w:t>
      </w:r>
    </w:p>
    <w:p w:rsidR="007F4C13" w:rsidRPr="002E50CC" w:rsidRDefault="007F4C13" w:rsidP="002E50CC">
      <w:pPr>
        <w:numPr>
          <w:ilvl w:val="0"/>
          <w:numId w:val="1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нашли непонятный предмет в своем подъезде, опросите соседей. Если хозяин не нашелся, немедленно сообщите об этом в полицию.</w:t>
      </w:r>
    </w:p>
    <w:p w:rsidR="007F4C13" w:rsidRPr="002E50CC" w:rsidRDefault="007F4C13" w:rsidP="002E50CC">
      <w:pPr>
        <w:numPr>
          <w:ilvl w:val="0"/>
          <w:numId w:val="1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нельзя трогать, открывать, двигать неизвестные пакеты и коробки на улице и в подъезде. Нужно отойти от них на безопасное расстояние и рассказать о находке взрослому. Нельзя пользоваться вещами, найденными на улице.</w:t>
      </w:r>
    </w:p>
    <w:p w:rsidR="007F4C13" w:rsidRPr="002E50CC" w:rsidRDefault="007F4C13" w:rsidP="002E50CC">
      <w:pPr>
        <w:numPr>
          <w:ilvl w:val="0"/>
          <w:numId w:val="1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детей ничего не брать у незнакомых людей.</w:t>
      </w:r>
    </w:p>
    <w:p w:rsidR="007F4C13" w:rsidRPr="002E50CC" w:rsidRDefault="007F4C13" w:rsidP="002E50CC">
      <w:pPr>
        <w:numPr>
          <w:ilvl w:val="0"/>
          <w:numId w:val="1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приходите в детский сад, обязательно закрывайте за собой все входные двери, не оставляйте открытыми двери территории детского сада.</w:t>
      </w:r>
    </w:p>
    <w:p w:rsidR="007F4C13" w:rsidRPr="002E50CC" w:rsidRDefault="007F4C13" w:rsidP="002E50CC">
      <w:pPr>
        <w:numPr>
          <w:ilvl w:val="0"/>
          <w:numId w:val="1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внимание: кто идет впереди и позади вас.</w:t>
      </w:r>
    </w:p>
    <w:p w:rsidR="007F4C13" w:rsidRDefault="007F4C13" w:rsidP="002E50CC">
      <w:pPr>
        <w:numPr>
          <w:ilvl w:val="0"/>
          <w:numId w:val="1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заметили на территории ДОУ подозрительного человека, сообщите об этом воспитателям или администрации.</w:t>
      </w:r>
    </w:p>
    <w:p w:rsidR="007F0D82" w:rsidRDefault="007F0D82" w:rsidP="007F0D82">
      <w:pPr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D82" w:rsidRDefault="007F0D82" w:rsidP="007F0D82">
      <w:pPr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D82" w:rsidRDefault="007F0D82" w:rsidP="007F0D82">
      <w:pPr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D82" w:rsidRDefault="007F0D82" w:rsidP="007F0D82">
      <w:pPr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D82" w:rsidRPr="002E50CC" w:rsidRDefault="007F0D82" w:rsidP="007F0D82">
      <w:pPr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D82" w:rsidRPr="007F0D82" w:rsidRDefault="007F4C13" w:rsidP="007F0D8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</w:pPr>
      <w:r w:rsidRPr="007F0D82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  <w:lastRenderedPageBreak/>
        <w:t>Памятка</w:t>
      </w:r>
    </w:p>
    <w:p w:rsidR="007F0D82" w:rsidRDefault="007F4C13" w:rsidP="007F0D8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  <w:r w:rsidRPr="007F0D82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«Как определить, что предмет</w:t>
      </w:r>
    </w:p>
    <w:p w:rsidR="007F4C13" w:rsidRDefault="007F4C13" w:rsidP="007F0D8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  <w:r w:rsidRPr="007F0D82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может быть взрывным устройством»</w:t>
      </w:r>
    </w:p>
    <w:p w:rsidR="007F0D82" w:rsidRPr="007F0D82" w:rsidRDefault="007F0D82" w:rsidP="007F0D8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7F4C13" w:rsidRPr="002E50CC" w:rsidRDefault="007F4C13" w:rsidP="007F0D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9300" cy="7772400"/>
            <wp:effectExtent l="19050" t="0" r="0" b="0"/>
            <wp:docPr id="1" name="Рисунок 1" descr="https://littleone.com/uploads/publication/6413/_840/5d4ad87ac8da28.05346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ttleone.com/uploads/publication/6413/_840/5d4ad87ac8da28.053462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C13" w:rsidRPr="007F0D82" w:rsidRDefault="007F4C13" w:rsidP="002E50CC">
      <w:pPr>
        <w:spacing w:before="150" w:line="43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7F0D82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lastRenderedPageBreak/>
        <w:t>Подозрительны:</w:t>
      </w:r>
    </w:p>
    <w:p w:rsidR="007F4C13" w:rsidRPr="002E50CC" w:rsidRDefault="007F4C13" w:rsidP="002E50CC">
      <w:pPr>
        <w:numPr>
          <w:ilvl w:val="0"/>
          <w:numId w:val="2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Неизвестный сверток, вещь, деталь в машине, на лестнице, в квартире и других местах.</w:t>
      </w:r>
    </w:p>
    <w:p w:rsidR="007F4C13" w:rsidRPr="002E50CC" w:rsidRDefault="007F4C13" w:rsidP="002E50CC">
      <w:pPr>
        <w:numPr>
          <w:ilvl w:val="0"/>
          <w:numId w:val="2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Чужая сумка, пакет, коробка, обнаруженные у дверей квартиры, в подъезде.</w:t>
      </w:r>
    </w:p>
    <w:p w:rsidR="007F4C13" w:rsidRPr="002E50CC" w:rsidRDefault="007F4C13" w:rsidP="002E50CC">
      <w:pPr>
        <w:numPr>
          <w:ilvl w:val="0"/>
          <w:numId w:val="2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Натянутая проволока или шнур.</w:t>
      </w:r>
    </w:p>
    <w:p w:rsidR="007F4C13" w:rsidRPr="002E50CC" w:rsidRDefault="007F4C13" w:rsidP="002E50CC">
      <w:pPr>
        <w:numPr>
          <w:ilvl w:val="0"/>
          <w:numId w:val="2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Провода, </w:t>
      </w:r>
      <w:proofErr w:type="spellStart"/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изолента</w:t>
      </w:r>
      <w:proofErr w:type="spellEnd"/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свисающие из-под машины.</w:t>
      </w:r>
    </w:p>
    <w:p w:rsidR="007F4C13" w:rsidRPr="007F0D82" w:rsidRDefault="007F4C13" w:rsidP="002E50CC">
      <w:pPr>
        <w:spacing w:before="150" w:line="43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7F0D82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Запрещается:</w:t>
      </w:r>
    </w:p>
    <w:p w:rsidR="007F4C13" w:rsidRPr="002E50CC" w:rsidRDefault="007F4C13" w:rsidP="002E50CC">
      <w:pPr>
        <w:numPr>
          <w:ilvl w:val="0"/>
          <w:numId w:val="3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найденными незнакомыми предметами. Перемещать их, брать в руки.</w:t>
      </w:r>
    </w:p>
    <w:p w:rsidR="007F4C13" w:rsidRPr="002E50CC" w:rsidRDefault="007F4C13" w:rsidP="002E50CC">
      <w:pPr>
        <w:numPr>
          <w:ilvl w:val="0"/>
          <w:numId w:val="3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Обрывать или тянуть отходящие от предмета провода, пробовать их обезвредить.</w:t>
      </w:r>
    </w:p>
    <w:p w:rsidR="007F4C13" w:rsidRPr="002E50CC" w:rsidRDefault="007F4C13" w:rsidP="002E50CC">
      <w:pPr>
        <w:numPr>
          <w:ilvl w:val="0"/>
          <w:numId w:val="3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Ударять один боеприпас о другой или бить любыми предметами по корпусу или взрывателю.</w:t>
      </w:r>
    </w:p>
    <w:p w:rsidR="007F4C13" w:rsidRPr="002E50CC" w:rsidRDefault="007F4C13" w:rsidP="002E50CC">
      <w:pPr>
        <w:numPr>
          <w:ilvl w:val="0"/>
          <w:numId w:val="3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Помещать боеприпасы в костер или разводить огонь над ним.</w:t>
      </w:r>
    </w:p>
    <w:p w:rsidR="007F4C13" w:rsidRPr="002E50CC" w:rsidRDefault="007F4C13" w:rsidP="002E50CC">
      <w:pPr>
        <w:numPr>
          <w:ilvl w:val="0"/>
          <w:numId w:val="3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и сдавать боеприпасы в качестве металлолома.</w:t>
      </w:r>
    </w:p>
    <w:p w:rsidR="007F4C13" w:rsidRPr="002E50CC" w:rsidRDefault="007F4C13" w:rsidP="002E50CC">
      <w:pPr>
        <w:numPr>
          <w:ilvl w:val="0"/>
          <w:numId w:val="3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Наступать или наезжать на боеприпасы.</w:t>
      </w:r>
    </w:p>
    <w:p w:rsidR="007F4C13" w:rsidRPr="002E50CC" w:rsidRDefault="007F4C13" w:rsidP="002E50CC">
      <w:pPr>
        <w:numPr>
          <w:ilvl w:val="0"/>
          <w:numId w:val="3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Закапывать боеприпасы в землю или бросать их в водоем.</w:t>
      </w:r>
    </w:p>
    <w:p w:rsidR="007F0D82" w:rsidRDefault="007F4C13" w:rsidP="002E50CC">
      <w:pPr>
        <w:spacing w:before="15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8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Заходя в подъезд дома, обращайте внимание на посторонних людей и незнакомые предметы. Взрывные устройства, как правило, закладывают под лестницей, в подвале, у мусоропровода, на первом этаже дома.</w:t>
      </w: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0D82" w:rsidRDefault="007F0D82" w:rsidP="002E50CC">
      <w:pPr>
        <w:spacing w:before="15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D82" w:rsidRDefault="007F0D82" w:rsidP="002E50CC">
      <w:pPr>
        <w:spacing w:before="15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C13" w:rsidRPr="007F0D82" w:rsidRDefault="007F4C13" w:rsidP="007F0D82">
      <w:pPr>
        <w:spacing w:before="150" w:line="43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  <w:r w:rsidRPr="007F0D82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>Будьте бдительны!</w:t>
      </w:r>
    </w:p>
    <w:p w:rsidR="007F0D82" w:rsidRPr="007F0D82" w:rsidRDefault="007F0D82" w:rsidP="007F0D82">
      <w:pPr>
        <w:spacing w:before="150" w:line="43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</w:p>
    <w:p w:rsidR="007F0D82" w:rsidRDefault="007F0D82" w:rsidP="002E50CC">
      <w:pPr>
        <w:spacing w:before="150" w:line="43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7F0D82" w:rsidRDefault="007F0D82" w:rsidP="002E50CC">
      <w:pPr>
        <w:spacing w:before="150" w:line="43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7F0D82" w:rsidRDefault="007F0D82" w:rsidP="002E50CC">
      <w:pPr>
        <w:spacing w:before="225" w:after="225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7F0D82" w:rsidRPr="007F0D82" w:rsidRDefault="007F4C13" w:rsidP="007F0D82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</w:pPr>
      <w:r w:rsidRPr="007F0D82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lastRenderedPageBreak/>
        <w:t>Памятка по антитеррору</w:t>
      </w:r>
    </w:p>
    <w:p w:rsidR="007F4C13" w:rsidRDefault="007F4C13" w:rsidP="007F0D82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F0D8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«Как вести себя в опасной ситуации»</w:t>
      </w:r>
    </w:p>
    <w:p w:rsidR="007F0D82" w:rsidRPr="007F0D82" w:rsidRDefault="007F0D82" w:rsidP="007F0D82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F4C13" w:rsidRPr="002E50CC" w:rsidRDefault="007F4C13" w:rsidP="007F0D82">
      <w:pPr>
        <w:numPr>
          <w:ilvl w:val="0"/>
          <w:numId w:val="4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не паниковать. Успокойтесь. Разговаривайте спокойным голосом.</w:t>
      </w:r>
    </w:p>
    <w:p w:rsidR="007F4C13" w:rsidRPr="002E50CC" w:rsidRDefault="007F4C13" w:rsidP="002E50CC">
      <w:pPr>
        <w:numPr>
          <w:ilvl w:val="0"/>
          <w:numId w:val="4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связали или закрыли глаза, дышите глубже, старайтесь не поддаваться панике.</w:t>
      </w:r>
    </w:p>
    <w:p w:rsidR="007F4C13" w:rsidRPr="002E50CC" w:rsidRDefault="007F4C13" w:rsidP="002E50CC">
      <w:pPr>
        <w:numPr>
          <w:ilvl w:val="0"/>
          <w:numId w:val="4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Подготовьтесь физически, морально и эмоционально к возможному суровому испытанию.</w:t>
      </w:r>
    </w:p>
    <w:p w:rsidR="007F4C13" w:rsidRPr="002E50CC" w:rsidRDefault="007F4C13" w:rsidP="002E50CC">
      <w:pPr>
        <w:numPr>
          <w:ilvl w:val="0"/>
          <w:numId w:val="4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 как можно больше информации о террористах: сколько их, как вооружены, как выглядят, о чем разговаривали.</w:t>
      </w:r>
    </w:p>
    <w:p w:rsidR="007F4C13" w:rsidRPr="002E50CC" w:rsidRDefault="007F4C13" w:rsidP="002E50CC">
      <w:pPr>
        <w:numPr>
          <w:ilvl w:val="0"/>
          <w:numId w:val="4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различным признакам постарайтесь определить место своего нахождения (заточения).</w:t>
      </w:r>
    </w:p>
    <w:p w:rsidR="007F4C13" w:rsidRPr="002E50CC" w:rsidRDefault="007F4C13" w:rsidP="002E50CC">
      <w:pPr>
        <w:numPr>
          <w:ilvl w:val="0"/>
          <w:numId w:val="4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бежать, если нет полной уверенности в успешности побега.</w:t>
      </w:r>
    </w:p>
    <w:p w:rsidR="007F4C13" w:rsidRPr="002E50CC" w:rsidRDefault="007F4C13" w:rsidP="002E50CC">
      <w:pPr>
        <w:numPr>
          <w:ilvl w:val="0"/>
          <w:numId w:val="4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возможности, расположитесь подальше от окон, дверей и самих похитителей,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7F4C13" w:rsidRPr="002E50CC" w:rsidRDefault="007F4C13" w:rsidP="002E50CC">
      <w:pPr>
        <w:numPr>
          <w:ilvl w:val="0"/>
          <w:numId w:val="4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различным признакам постарайтесь определить место своего нахождения (заточения).</w:t>
      </w:r>
    </w:p>
    <w:p w:rsidR="007F4C13" w:rsidRPr="002E50CC" w:rsidRDefault="007F4C13" w:rsidP="002E50CC">
      <w:pPr>
        <w:numPr>
          <w:ilvl w:val="0"/>
          <w:numId w:val="4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штурма здания рекомендуется лечь на пол лицом вниз, сложив руки на затылке.</w:t>
      </w:r>
    </w:p>
    <w:p w:rsidR="007F4C13" w:rsidRDefault="007F0D82" w:rsidP="002E50CC">
      <w:pPr>
        <w:numPr>
          <w:ilvl w:val="0"/>
          <w:numId w:val="4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C13"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 штурме и захвате с вами поступают, как с вероятным преступником – не возмущайтесь, ведь ваша личность еще не установлена. Будьте уверены: </w:t>
      </w:r>
      <w:proofErr w:type="gramStart"/>
      <w:r w:rsidR="007F4C13"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полиция</w:t>
      </w:r>
      <w:proofErr w:type="gramEnd"/>
      <w:r w:rsidR="007F4C13"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спецслужбы уже предпринимают профессиональные меры для Вашего освобождения.</w:t>
      </w:r>
    </w:p>
    <w:p w:rsidR="007F0D82" w:rsidRDefault="007F0D82" w:rsidP="007F0D82">
      <w:pPr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D82" w:rsidRDefault="007F0D82" w:rsidP="007F0D82">
      <w:pPr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D82" w:rsidRDefault="007F0D82" w:rsidP="007F0D82">
      <w:pPr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D82" w:rsidRDefault="007F0D82" w:rsidP="007F0D82">
      <w:pPr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D82" w:rsidRDefault="007F0D82" w:rsidP="007F0D82">
      <w:pPr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D82" w:rsidRDefault="007F0D82" w:rsidP="007F0D82">
      <w:pPr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D82" w:rsidRPr="002E50CC" w:rsidRDefault="007F0D82" w:rsidP="007F0D82">
      <w:pPr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D82" w:rsidRPr="007F0D82" w:rsidRDefault="007F4C13" w:rsidP="007F0D8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</w:pPr>
      <w:r w:rsidRPr="007F0D82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lastRenderedPageBreak/>
        <w:t>Памятка</w:t>
      </w:r>
    </w:p>
    <w:p w:rsidR="007F0D82" w:rsidRDefault="007F4C13" w:rsidP="007F0D8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F0D8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«Как вести себя при угрозе</w:t>
      </w:r>
    </w:p>
    <w:p w:rsidR="007F4C13" w:rsidRDefault="007F4C13" w:rsidP="007F0D8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F0D8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совершения теракта»</w:t>
      </w:r>
    </w:p>
    <w:p w:rsidR="007F0D82" w:rsidRPr="007F0D82" w:rsidRDefault="007F0D82" w:rsidP="007F0D8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F4C13" w:rsidRPr="002E50CC" w:rsidRDefault="007F4C13" w:rsidP="007F0D82">
      <w:pPr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внимательным, особенно в транспорте, культурно-развлекательных, торговых и спортивных центрах.</w:t>
      </w:r>
    </w:p>
    <w:p w:rsidR="007F4C13" w:rsidRPr="002E50CC" w:rsidRDefault="007F4C13" w:rsidP="002E50CC">
      <w:pPr>
        <w:spacing w:before="150" w:after="15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подбирать чужих оставленных вещей, даже если они выглядят привлекательно, в них могут быть заложены взрывные устройства.</w:t>
      </w:r>
    </w:p>
    <w:p w:rsidR="007F4C13" w:rsidRPr="002E50CC" w:rsidRDefault="007F4C13" w:rsidP="002E50CC">
      <w:pPr>
        <w:spacing w:before="150" w:after="15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бесхозных вещей сообщить водителю транспорта, сотрудникам объекта, на котором вы их нашли или в полицию.</w:t>
      </w:r>
    </w:p>
    <w:p w:rsidR="007F4C13" w:rsidRPr="002E50CC" w:rsidRDefault="007F4C13" w:rsidP="002E50CC">
      <w:pPr>
        <w:spacing w:before="150" w:after="15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детям, что любая вещь, найденная на улице, может быть очень опасна.</w:t>
      </w:r>
    </w:p>
    <w:p w:rsidR="007F4C13" w:rsidRPr="002E50CC" w:rsidRDefault="007F4C13" w:rsidP="002E50CC">
      <w:pPr>
        <w:spacing w:before="150" w:after="15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началась стрельба или прогремел взрыв,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7F4C13" w:rsidRPr="002E50CC" w:rsidRDefault="007F4C13" w:rsidP="002E50CC">
      <w:pPr>
        <w:spacing w:before="150" w:after="15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государственные спецгруппы начали операцию по обезвреживанию террористов, не следите за ними из любопытства, спокойным шагом идите в другую сторону (не бегом, чтобы вас не приняли за преступника).</w:t>
      </w:r>
    </w:p>
    <w:p w:rsidR="007F4C13" w:rsidRDefault="007F4C13" w:rsidP="002E50CC">
      <w:pPr>
        <w:spacing w:before="15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узнали о возможном теракте, сразу сообщите об этом в правоохранительные органы!</w:t>
      </w:r>
    </w:p>
    <w:p w:rsidR="0062486B" w:rsidRDefault="0062486B" w:rsidP="002E50CC">
      <w:pPr>
        <w:spacing w:before="15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86B" w:rsidRDefault="0062486B" w:rsidP="002E50CC">
      <w:pPr>
        <w:spacing w:before="15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86B" w:rsidRDefault="0062486B" w:rsidP="002E50CC">
      <w:pPr>
        <w:spacing w:before="15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86B" w:rsidRDefault="0062486B" w:rsidP="002E50CC">
      <w:pPr>
        <w:spacing w:before="15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86B" w:rsidRDefault="0062486B" w:rsidP="002E50CC">
      <w:pPr>
        <w:spacing w:before="15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86B" w:rsidRDefault="0062486B" w:rsidP="002E50CC">
      <w:pPr>
        <w:spacing w:before="15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86B" w:rsidRPr="002E50CC" w:rsidRDefault="0062486B" w:rsidP="002E50CC">
      <w:pPr>
        <w:spacing w:before="15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CA9" w:rsidRDefault="007F4C13" w:rsidP="00A40CA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CA9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lastRenderedPageBreak/>
        <w:t>Памятка</w:t>
      </w:r>
    </w:p>
    <w:p w:rsidR="007F4C13" w:rsidRDefault="007F4C13" w:rsidP="00A40CA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40C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«Как оградить ребенка от злоумышленников»</w:t>
      </w:r>
    </w:p>
    <w:p w:rsidR="00A40CA9" w:rsidRPr="00A40CA9" w:rsidRDefault="00A40CA9" w:rsidP="00A40CA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40CA9" w:rsidRDefault="007F4C13" w:rsidP="00A40CA9">
      <w:pPr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 вместе с ребенком важную личную информацию. </w:t>
      </w:r>
    </w:p>
    <w:p w:rsidR="00A40CA9" w:rsidRPr="00A40CA9" w:rsidRDefault="007F4C13" w:rsidP="00A40CA9">
      <w:pPr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A40CA9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Он должен знать: </w:t>
      </w:r>
    </w:p>
    <w:p w:rsidR="007F4C13" w:rsidRPr="002E50CC" w:rsidRDefault="007F4C13" w:rsidP="00A40CA9">
      <w:pPr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имя, фамилию, адрес, имена родителей и место их работы.</w:t>
      </w:r>
    </w:p>
    <w:p w:rsidR="00A40CA9" w:rsidRPr="00A40CA9" w:rsidRDefault="007F4C13" w:rsidP="002E50CC">
      <w:pPr>
        <w:spacing w:before="150" w:after="150" w:line="43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A40CA9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Объясните ребенку:</w:t>
      </w:r>
    </w:p>
    <w:p w:rsidR="007F4C13" w:rsidRPr="002E50CC" w:rsidRDefault="007F4C13" w:rsidP="002E50CC">
      <w:pPr>
        <w:spacing w:before="150" w:after="15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он потерялся, важно не бояться, не паниковать. Нужно обратиться за помощью к взрослым людям. Если потерялся в магазине – к кассиру, продавцу или охраннику, на улице – к полицейскому.</w:t>
      </w:r>
    </w:p>
    <w:p w:rsidR="007F4C13" w:rsidRPr="002E50CC" w:rsidRDefault="007F4C13" w:rsidP="002E50CC">
      <w:pPr>
        <w:spacing w:before="150" w:after="15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A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Постоянно говорите своим детям,</w:t>
      </w: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нельзя открывать двери незнакомым людям, кем бы они ни представились. У родителей есть свои ключи, а остальным без родителей открывать нельзя, даже если выглядят они порядочными на вид.</w:t>
      </w:r>
    </w:p>
    <w:p w:rsidR="007F4C13" w:rsidRPr="002E50CC" w:rsidRDefault="007F4C13" w:rsidP="002E50CC">
      <w:pPr>
        <w:spacing w:before="15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A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Объясните своим детям</w:t>
      </w: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никто не может прийти в ваш дом и от вашего имени попросить отдать какую-то вещь, деньги, передать сладости, пустить в дом или забрать ребенка, чтобы привести его к маме.</w:t>
      </w:r>
    </w:p>
    <w:p w:rsidR="00A40CA9" w:rsidRDefault="00A40CA9" w:rsidP="002E50CC">
      <w:pPr>
        <w:spacing w:before="225" w:after="225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4C13" w:rsidRPr="00A40CA9" w:rsidRDefault="00A40CA9" w:rsidP="00A40CA9">
      <w:pPr>
        <w:spacing w:before="225" w:after="225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7F4C13" w:rsidRPr="00A40CA9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Памятка 4 «НЕ»</w:t>
      </w:r>
    </w:p>
    <w:p w:rsidR="007F4C13" w:rsidRPr="00A40CA9" w:rsidRDefault="007F4C13" w:rsidP="002E50CC">
      <w:pPr>
        <w:spacing w:before="150" w:line="43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40CA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Эту памятку нужно часто повторять своему ребенку:</w:t>
      </w:r>
    </w:p>
    <w:p w:rsidR="007F4C13" w:rsidRPr="002E50CC" w:rsidRDefault="007F4C13" w:rsidP="002E50CC">
      <w:pPr>
        <w:numPr>
          <w:ilvl w:val="0"/>
          <w:numId w:val="5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садись в машину к чужим людям;</w:t>
      </w:r>
    </w:p>
    <w:p w:rsidR="007F4C13" w:rsidRPr="002E50CC" w:rsidRDefault="007F4C13" w:rsidP="002E50CC">
      <w:pPr>
        <w:numPr>
          <w:ilvl w:val="0"/>
          <w:numId w:val="5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ходи никуда с чужими людьми, как бы они ни уговаривали, чтобы </w:t>
      </w:r>
      <w:proofErr w:type="gramStart"/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интересное</w:t>
      </w:r>
      <w:proofErr w:type="gramEnd"/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предлагали;</w:t>
      </w:r>
    </w:p>
    <w:p w:rsidR="007F4C13" w:rsidRPr="002E50CC" w:rsidRDefault="007F4C13" w:rsidP="002E50CC">
      <w:pPr>
        <w:numPr>
          <w:ilvl w:val="0"/>
          <w:numId w:val="5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заигрывайся во дворе.</w:t>
      </w:r>
    </w:p>
    <w:p w:rsidR="007F4C13" w:rsidRDefault="007F4C13" w:rsidP="002E50CC">
      <w:pPr>
        <w:numPr>
          <w:ilvl w:val="0"/>
          <w:numId w:val="5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 на улице с наступлением темноты.</w:t>
      </w:r>
    </w:p>
    <w:p w:rsidR="00A40CA9" w:rsidRDefault="00A40CA9" w:rsidP="00A40CA9">
      <w:pPr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CA9" w:rsidRDefault="00A40CA9" w:rsidP="00A40CA9">
      <w:pPr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CA9" w:rsidRDefault="00A40CA9" w:rsidP="00A40CA9">
      <w:pPr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CA9" w:rsidRPr="002E50CC" w:rsidRDefault="00A40CA9" w:rsidP="00A40CA9">
      <w:pPr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CA9" w:rsidRPr="00A40CA9" w:rsidRDefault="00A40CA9" w:rsidP="00A40CA9">
      <w:pPr>
        <w:tabs>
          <w:tab w:val="center" w:pos="4677"/>
          <w:tab w:val="left" w:pos="6330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lastRenderedPageBreak/>
        <w:tab/>
      </w:r>
      <w:r w:rsidR="007F4C13" w:rsidRPr="00A40CA9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t>Памятка</w:t>
      </w:r>
      <w:r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tab/>
      </w:r>
    </w:p>
    <w:p w:rsidR="007F4C13" w:rsidRDefault="007F4C13" w:rsidP="00A40CA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40C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«Учим ребенка безопасному поведению»</w:t>
      </w:r>
    </w:p>
    <w:p w:rsidR="00A40CA9" w:rsidRPr="00A40CA9" w:rsidRDefault="00A40CA9" w:rsidP="00A40CA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40CA9" w:rsidRDefault="007F4C13" w:rsidP="00A40CA9">
      <w:pPr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правила должны войти у ребенка в привычку. </w:t>
      </w:r>
    </w:p>
    <w:p w:rsidR="007F4C13" w:rsidRPr="00A40CA9" w:rsidRDefault="007F4C13" w:rsidP="00A40CA9">
      <w:pPr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A40CA9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Учите его и всегда сами соблюдайте такие рекомендации:</w:t>
      </w:r>
    </w:p>
    <w:p w:rsidR="007F4C13" w:rsidRPr="002E50CC" w:rsidRDefault="007F4C13" w:rsidP="002E50CC">
      <w:pPr>
        <w:numPr>
          <w:ilvl w:val="0"/>
          <w:numId w:val="6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открыть дверь, посмотри в глазок, нет ли за дверью посторонних.</w:t>
      </w:r>
    </w:p>
    <w:p w:rsidR="007F4C13" w:rsidRPr="002E50CC" w:rsidRDefault="007F4C13" w:rsidP="002E50CC">
      <w:pPr>
        <w:numPr>
          <w:ilvl w:val="0"/>
          <w:numId w:val="6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никого не видно, но слышны голоса, подожди, пока люди не уйдут с площадки.</w:t>
      </w:r>
    </w:p>
    <w:p w:rsidR="007F4C13" w:rsidRPr="002E50CC" w:rsidRDefault="007F4C13" w:rsidP="002E50CC">
      <w:pPr>
        <w:numPr>
          <w:ilvl w:val="0"/>
          <w:numId w:val="6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закрывай за собой дверь на ключ, когда выходишь из квартиры.</w:t>
      </w:r>
    </w:p>
    <w:p w:rsidR="007F4C13" w:rsidRPr="002E50CC" w:rsidRDefault="007F4C13" w:rsidP="002E50CC">
      <w:pPr>
        <w:numPr>
          <w:ilvl w:val="0"/>
          <w:numId w:val="6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просматривай почту около ящика, поднимись домой и посмотри там.</w:t>
      </w:r>
    </w:p>
    <w:p w:rsidR="007F4C13" w:rsidRPr="002E50CC" w:rsidRDefault="007F4C13" w:rsidP="002E50CC">
      <w:pPr>
        <w:numPr>
          <w:ilvl w:val="0"/>
          <w:numId w:val="6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из квартиры и увидел подозрительных людей — вернись немедленно обратно.</w:t>
      </w:r>
    </w:p>
    <w:p w:rsidR="007F4C13" w:rsidRPr="002E50CC" w:rsidRDefault="007F4C13" w:rsidP="002E50CC">
      <w:pPr>
        <w:numPr>
          <w:ilvl w:val="0"/>
          <w:numId w:val="6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незнакомец оказался у тебя за спиной, повернись к нему лицом. В случае попытки напасть на тебя будь готов обороняться. Для этого ты можешь использовать портфель, сумку, мусорное ведро, ключи, брелок и т.п. Нанеси нападающему неожиданный удар и затем убегай, крича: «Пожар» или «Горим».</w:t>
      </w:r>
    </w:p>
    <w:p w:rsidR="007F4C13" w:rsidRPr="002E50CC" w:rsidRDefault="007F4C13" w:rsidP="002E50CC">
      <w:pPr>
        <w:numPr>
          <w:ilvl w:val="0"/>
          <w:numId w:val="6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незнакомец предлагает тебе подняться на лифте, откажись, скажи, что ты еще задержишься или живешь на втором этаже и пойдешь пешком по лестнице.</w:t>
      </w:r>
    </w:p>
    <w:p w:rsidR="007F4C13" w:rsidRDefault="007F4C13" w:rsidP="002E50CC">
      <w:pPr>
        <w:numPr>
          <w:ilvl w:val="0"/>
          <w:numId w:val="6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незнакомец пытается зажать тебе рот, постарайся укусить его за руку, если же ты оказался с ним лицом к лицу кусай за нос.</w:t>
      </w:r>
    </w:p>
    <w:p w:rsidR="00A40CA9" w:rsidRDefault="00A40CA9" w:rsidP="00A40CA9">
      <w:pPr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CA9" w:rsidRDefault="00A40CA9" w:rsidP="00A40CA9">
      <w:pPr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CA9" w:rsidRDefault="00A40CA9" w:rsidP="00A40CA9">
      <w:pPr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CA9" w:rsidRDefault="00A40CA9" w:rsidP="00A40CA9">
      <w:pPr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CA9" w:rsidRDefault="00A40CA9" w:rsidP="00A40CA9">
      <w:pPr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CA9" w:rsidRDefault="00A40CA9" w:rsidP="00A40CA9">
      <w:pPr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CA9" w:rsidRDefault="00A40CA9" w:rsidP="00A40CA9">
      <w:pPr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CA9" w:rsidRDefault="00A40CA9" w:rsidP="00A40CA9">
      <w:pPr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CA9" w:rsidRPr="002E50CC" w:rsidRDefault="00A40CA9" w:rsidP="00A40CA9">
      <w:pPr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886" w:rsidRDefault="00450886" w:rsidP="0045088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886" w:rsidRPr="00450886" w:rsidRDefault="007F4C13" w:rsidP="0045088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</w:pPr>
      <w:r w:rsidRPr="00450886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lastRenderedPageBreak/>
        <w:t>Памятка</w:t>
      </w:r>
    </w:p>
    <w:p w:rsidR="007F4C13" w:rsidRDefault="007F4C13" w:rsidP="0045088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5088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«Безопасное общение по телефону»</w:t>
      </w:r>
    </w:p>
    <w:p w:rsidR="00450886" w:rsidRPr="00450886" w:rsidRDefault="00450886" w:rsidP="0045088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F4C13" w:rsidRPr="002E50CC" w:rsidRDefault="007F4C13" w:rsidP="00450886">
      <w:pPr>
        <w:numPr>
          <w:ilvl w:val="0"/>
          <w:numId w:val="7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Поднимая трубку, не называй своего имени или имени звонящего, ты можешь ошибиться, а преступник этим воспользуется.</w:t>
      </w:r>
    </w:p>
    <w:p w:rsidR="007F4C13" w:rsidRPr="002E50CC" w:rsidRDefault="007F4C13" w:rsidP="002E50CC">
      <w:pPr>
        <w:numPr>
          <w:ilvl w:val="0"/>
          <w:numId w:val="7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и никому не говори, что ты дома один.</w:t>
      </w:r>
    </w:p>
    <w:p w:rsidR="007F4C13" w:rsidRPr="002E50CC" w:rsidRDefault="007F4C13" w:rsidP="002E50CC">
      <w:pPr>
        <w:numPr>
          <w:ilvl w:val="0"/>
          <w:numId w:val="7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просят назвать адрес, не называй, попроси перезвонить позже.</w:t>
      </w:r>
    </w:p>
    <w:p w:rsidR="007F4C13" w:rsidRPr="002E50CC" w:rsidRDefault="007F4C13" w:rsidP="002E50CC">
      <w:pPr>
        <w:numPr>
          <w:ilvl w:val="0"/>
          <w:numId w:val="7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Договариваясь о встрече с друзьями, назначай ее на время, когда в квартире будет еще кто-то, кроме тебя.</w:t>
      </w:r>
    </w:p>
    <w:p w:rsidR="007F4C13" w:rsidRDefault="007F4C13" w:rsidP="002E50CC">
      <w:pPr>
        <w:numPr>
          <w:ilvl w:val="0"/>
          <w:numId w:val="7"/>
        </w:numPr>
        <w:spacing w:after="0" w:line="43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тебя пытаются втянуть в непристойный разговор, положи трубку и сообщи обязательно родителям.</w:t>
      </w:r>
    </w:p>
    <w:p w:rsidR="00450886" w:rsidRPr="002E50CC" w:rsidRDefault="00450886" w:rsidP="00450886">
      <w:pPr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CD7" w:rsidRPr="002E50CC" w:rsidRDefault="00450886" w:rsidP="004508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01233" cy="4953000"/>
            <wp:effectExtent l="19050" t="0" r="3967" b="0"/>
            <wp:docPr id="6" name="Рисунок 5" descr="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2292" cy="495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3CD7" w:rsidRPr="002E50CC" w:rsidSect="00C5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153"/>
    <w:multiLevelType w:val="multilevel"/>
    <w:tmpl w:val="A4AE1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92503"/>
    <w:multiLevelType w:val="multilevel"/>
    <w:tmpl w:val="609A8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C90700"/>
    <w:multiLevelType w:val="multilevel"/>
    <w:tmpl w:val="966A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205DB3"/>
    <w:multiLevelType w:val="multilevel"/>
    <w:tmpl w:val="C3FA0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A234C4"/>
    <w:multiLevelType w:val="multilevel"/>
    <w:tmpl w:val="F9B8B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2E665C"/>
    <w:multiLevelType w:val="multilevel"/>
    <w:tmpl w:val="2EB0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587CD5"/>
    <w:multiLevelType w:val="multilevel"/>
    <w:tmpl w:val="A1EC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C13"/>
    <w:rsid w:val="000458D9"/>
    <w:rsid w:val="002E50CC"/>
    <w:rsid w:val="00450886"/>
    <w:rsid w:val="0062486B"/>
    <w:rsid w:val="007F0D82"/>
    <w:rsid w:val="007F4C13"/>
    <w:rsid w:val="00A40CA9"/>
    <w:rsid w:val="00C53CD7"/>
    <w:rsid w:val="00E8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D7"/>
  </w:style>
  <w:style w:type="paragraph" w:styleId="1">
    <w:name w:val="heading 1"/>
    <w:basedOn w:val="a"/>
    <w:link w:val="10"/>
    <w:uiPriority w:val="9"/>
    <w:qFormat/>
    <w:rsid w:val="007F4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F4C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4C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locklead">
    <w:name w:val="block_lead"/>
    <w:basedOn w:val="a"/>
    <w:rsid w:val="007F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4C1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32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4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725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790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50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41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7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6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9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3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8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4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4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2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13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2019-10-15T05:59:00Z</dcterms:created>
  <dcterms:modified xsi:type="dcterms:W3CDTF">2019-10-15T08:04:00Z</dcterms:modified>
</cp:coreProperties>
</file>