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403" w:rsidRPr="00DF2445" w:rsidRDefault="008C0403" w:rsidP="008C0403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DF2445">
        <w:rPr>
          <w:color w:val="000000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№ 52 </w:t>
      </w:r>
      <w:proofErr w:type="spellStart"/>
      <w:r w:rsidRPr="00DF2445">
        <w:rPr>
          <w:color w:val="000000"/>
          <w:spacing w:val="-6"/>
          <w:sz w:val="28"/>
          <w:szCs w:val="28"/>
        </w:rPr>
        <w:t>пгт</w:t>
      </w:r>
      <w:proofErr w:type="spellEnd"/>
      <w:r w:rsidRPr="00DF2445">
        <w:rPr>
          <w:color w:val="000000"/>
          <w:spacing w:val="-6"/>
          <w:sz w:val="28"/>
          <w:szCs w:val="28"/>
        </w:rPr>
        <w:t>. Дружинино</w:t>
      </w:r>
    </w:p>
    <w:p w:rsidR="008C0403" w:rsidRDefault="008C0403" w:rsidP="008C0403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32"/>
        </w:rPr>
      </w:pPr>
    </w:p>
    <w:p w:rsidR="008C0403" w:rsidRDefault="008C0403" w:rsidP="008C040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C0403" w:rsidRDefault="008C0403" w:rsidP="008C040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C0403" w:rsidRDefault="008C0403" w:rsidP="008C040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C0403" w:rsidRDefault="008C0403" w:rsidP="008C040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C0403" w:rsidRDefault="008C0403" w:rsidP="008C040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C0403" w:rsidRDefault="008C0403" w:rsidP="008C040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C0403" w:rsidRDefault="008C0403" w:rsidP="008C040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C0403" w:rsidRDefault="008C0403" w:rsidP="008C040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C0403" w:rsidRDefault="008C0403" w:rsidP="008C040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C0403" w:rsidRDefault="008C0403" w:rsidP="008C040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C0403" w:rsidRDefault="008C0403" w:rsidP="008C040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C0403" w:rsidRDefault="008C0403" w:rsidP="008C040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C0403" w:rsidRDefault="008C0403" w:rsidP="008C0403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C0403" w:rsidRPr="00417D18" w:rsidRDefault="008C0403" w:rsidP="008C040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C0403" w:rsidRPr="00F045D5" w:rsidRDefault="008C0403" w:rsidP="008C040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Сценарий праздника, посвящённый Дню Матери «Добрый ёжик» в средней группе (1,2)</w:t>
      </w:r>
    </w:p>
    <w:p w:rsidR="008C0403" w:rsidRDefault="008C0403" w:rsidP="008C040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C0403" w:rsidRDefault="008C0403" w:rsidP="008C040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C0403" w:rsidRDefault="008C0403" w:rsidP="008C040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C0403" w:rsidRDefault="008C0403" w:rsidP="008C040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C0403" w:rsidRDefault="008C0403" w:rsidP="008C040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C0403" w:rsidRDefault="008C0403" w:rsidP="008C040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C0403" w:rsidRDefault="008C0403" w:rsidP="008C040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C0403" w:rsidRDefault="008C0403" w:rsidP="008C040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C0403" w:rsidRDefault="008C0403" w:rsidP="008C040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C0403" w:rsidRDefault="008C0403" w:rsidP="008C040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C0403" w:rsidRDefault="008C0403" w:rsidP="008C040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C0403" w:rsidRDefault="008C0403" w:rsidP="008C0403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C0403" w:rsidRDefault="008C0403" w:rsidP="008C0403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</w:t>
      </w:r>
    </w:p>
    <w:p w:rsidR="008C0403" w:rsidRPr="0052578C" w:rsidRDefault="008C0403" w:rsidP="008C0403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</w:t>
      </w:r>
      <w:r w:rsidRPr="0052578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одготовила: музыкальный руководитель Третьякова О. В.</w:t>
      </w:r>
    </w:p>
    <w:p w:rsidR="008C0403" w:rsidRPr="00417D18" w:rsidRDefault="008C0403" w:rsidP="008C0403">
      <w:pP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Дата: 25.11.21 г.</w:t>
      </w:r>
    </w:p>
    <w:p w:rsidR="008C0403" w:rsidRDefault="008C0403"/>
    <w:tbl>
      <w:tblPr>
        <w:tblW w:w="10796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796"/>
      </w:tblGrid>
      <w:tr w:rsidR="00843277" w:rsidRPr="00281B8B" w:rsidTr="008C0403">
        <w:trPr>
          <w:tblCellSpacing w:w="15" w:type="dxa"/>
        </w:trPr>
        <w:tc>
          <w:tcPr>
            <w:tcW w:w="4972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</w:tcPr>
          <w:bookmarkStart w:id="0" w:name="_GoBack"/>
          <w:bookmarkEnd w:id="0"/>
          <w:p w:rsidR="00843277" w:rsidRPr="00281B8B" w:rsidRDefault="00D71B9E" w:rsidP="008C0403">
            <w:pPr>
              <w:spacing w:after="0" w:line="240" w:lineRule="auto"/>
              <w:ind w:right="30"/>
              <w:jc w:val="center"/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u w:val="none"/>
              </w:rPr>
            </w:pPr>
            <w:r w:rsidRPr="00281B8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fldChar w:fldCharType="begin"/>
            </w:r>
            <w:r w:rsidR="00843277" w:rsidRPr="00281B8B">
              <w:rPr>
                <w:rFonts w:ascii="Times New Roman" w:hAnsi="Times New Roman" w:cs="Times New Roman"/>
                <w:sz w:val="32"/>
                <w:szCs w:val="32"/>
              </w:rPr>
              <w:instrText xml:space="preserve"> HYPERLINK "http://doshkolnik.ru/den-materi/7305-inscenirovka-ko-dnyu-materi-v-detskom-sadu-dobryiy-yozhik.html" </w:instrText>
            </w:r>
            <w:r w:rsidRPr="00281B8B">
              <w:rPr>
                <w:rFonts w:ascii="Times New Roman" w:hAnsi="Times New Roman" w:cs="Times New Roman"/>
                <w:sz w:val="32"/>
                <w:szCs w:val="32"/>
              </w:rPr>
              <w:fldChar w:fldCharType="separate"/>
            </w:r>
            <w:r w:rsidR="00843277" w:rsidRPr="00281B8B">
              <w:rPr>
                <w:rStyle w:val="a4"/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  <w:u w:val="none"/>
              </w:rPr>
              <w:t>Инсценировка ко «Дню матери» в детском саду</w:t>
            </w:r>
            <w:r w:rsidRPr="00281B8B">
              <w:rPr>
                <w:rFonts w:ascii="Times New Roman" w:hAnsi="Times New Roman" w:cs="Times New Roman"/>
                <w:sz w:val="32"/>
                <w:szCs w:val="32"/>
              </w:rPr>
              <w:fldChar w:fldCharType="end"/>
            </w:r>
          </w:p>
          <w:p w:rsidR="00843277" w:rsidRPr="006376B7" w:rsidRDefault="00D71B9E" w:rsidP="008C0403">
            <w:pPr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hyperlink r:id="rId5" w:history="1">
              <w:r w:rsidR="00843277" w:rsidRPr="00281B8B">
                <w:rPr>
                  <w:rStyle w:val="a4"/>
                  <w:rFonts w:ascii="Times New Roman" w:eastAsia="Times New Roman" w:hAnsi="Times New Roman" w:cs="Times New Roman"/>
                  <w:b/>
                  <w:bCs/>
                  <w:color w:val="auto"/>
                  <w:sz w:val="32"/>
                  <w:szCs w:val="32"/>
                  <w:u w:val="none"/>
                </w:rPr>
                <w:t xml:space="preserve"> «Добрый ёжик»</w:t>
              </w:r>
            </w:hyperlink>
          </w:p>
          <w:p w:rsidR="00843277" w:rsidRPr="00281B8B" w:rsidRDefault="00843277" w:rsidP="00281B8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C3AFB" w:rsidRDefault="008C3AFB" w:rsidP="00281B8B">
            <w:pPr>
              <w:pStyle w:val="a3"/>
              <w:spacing w:before="0" w:beforeAutospacing="0" w:after="0" w:afterAutospacing="0"/>
              <w:rPr>
                <w:b/>
                <w:bCs/>
                <w:iCs/>
                <w:color w:val="333333"/>
                <w:sz w:val="28"/>
                <w:szCs w:val="28"/>
              </w:rPr>
            </w:pPr>
            <w:r>
              <w:rPr>
                <w:b/>
                <w:bCs/>
                <w:iCs/>
                <w:color w:val="333333"/>
                <w:sz w:val="28"/>
                <w:szCs w:val="28"/>
              </w:rPr>
              <w:t>Ведущий</w:t>
            </w:r>
            <w:r w:rsidR="00843277" w:rsidRPr="00281B8B">
              <w:rPr>
                <w:b/>
                <w:bCs/>
                <w:iCs/>
                <w:color w:val="333333"/>
                <w:sz w:val="28"/>
                <w:szCs w:val="28"/>
              </w:rPr>
              <w:t>:</w:t>
            </w:r>
          </w:p>
          <w:p w:rsidR="00843277" w:rsidRPr="008C3AFB" w:rsidRDefault="00843277" w:rsidP="00281B8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81B8B">
              <w:rPr>
                <w:iCs/>
                <w:color w:val="333333"/>
                <w:sz w:val="28"/>
                <w:szCs w:val="28"/>
              </w:rPr>
              <w:t> </w:t>
            </w:r>
            <w:r w:rsidRPr="008C3AFB">
              <w:rPr>
                <w:iCs/>
                <w:sz w:val="28"/>
                <w:szCs w:val="28"/>
              </w:rPr>
              <w:t>В день осенний, в ноябре,</w:t>
            </w:r>
          </w:p>
          <w:p w:rsidR="00843277" w:rsidRPr="008C3AFB" w:rsidRDefault="00843277" w:rsidP="00281B8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3AFB">
              <w:rPr>
                <w:iCs/>
                <w:sz w:val="28"/>
                <w:szCs w:val="28"/>
              </w:rPr>
              <w:t>Праздник замечательный,</w:t>
            </w:r>
          </w:p>
          <w:p w:rsidR="00843277" w:rsidRPr="008C3AFB" w:rsidRDefault="00843277" w:rsidP="00281B8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C3AFB">
              <w:rPr>
                <w:iCs/>
                <w:sz w:val="28"/>
                <w:szCs w:val="28"/>
              </w:rPr>
              <w:t>Поздравляет вся страна</w:t>
            </w:r>
          </w:p>
          <w:p w:rsidR="00843277" w:rsidRDefault="00843277" w:rsidP="00281B8B">
            <w:pPr>
              <w:pStyle w:val="a3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8C3AFB">
              <w:rPr>
                <w:iCs/>
                <w:sz w:val="28"/>
                <w:szCs w:val="28"/>
              </w:rPr>
              <w:t>Мамочек, с Днем Матери!</w:t>
            </w:r>
          </w:p>
          <w:p w:rsidR="00EE28A0" w:rsidRDefault="006376B7" w:rsidP="00281B8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</w:p>
          <w:p w:rsidR="00C219E4" w:rsidRDefault="00EE28A0" w:rsidP="00281B8B">
            <w:pPr>
              <w:pStyle w:val="a3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6376B7">
              <w:rPr>
                <w:sz w:val="28"/>
                <w:szCs w:val="28"/>
              </w:rPr>
              <w:t xml:space="preserve"> </w:t>
            </w:r>
            <w:r w:rsidR="006376B7" w:rsidRPr="006376B7">
              <w:rPr>
                <w:b/>
                <w:sz w:val="28"/>
                <w:szCs w:val="28"/>
              </w:rPr>
              <w:t>Песня «С мамой в садик за руку идём» (средняя группа 1)</w:t>
            </w:r>
          </w:p>
          <w:p w:rsidR="00EE28A0" w:rsidRPr="00EE28A0" w:rsidRDefault="00EE28A0" w:rsidP="00EE28A0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B36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Песенку мы в садике поём,</w:t>
            </w:r>
            <w:r w:rsidRPr="000B36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br/>
              <w:t>С мамой в садик за руку идём.</w:t>
            </w:r>
            <w:r w:rsidRPr="000B36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br/>
              <w:t>Мы идём вдвоём, песенку поём,</w:t>
            </w:r>
            <w:r w:rsidRPr="000B36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br/>
              <w:t>С мамой в садик за руку идём.</w:t>
            </w:r>
            <w:r w:rsidRPr="000B36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br/>
              <w:t>Мы идём вдвоём, песенку поём,</w:t>
            </w:r>
            <w:r w:rsidRPr="000B36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br/>
              <w:t>С мамой в садик за руку идём.</w:t>
            </w:r>
            <w:r w:rsidRPr="000B36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br/>
            </w:r>
            <w:r w:rsidRPr="000B36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br/>
              <w:t>По дороге нюхаем цветы</w:t>
            </w:r>
            <w:proofErr w:type="gramStart"/>
            <w:r w:rsidRPr="000B36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br/>
              <w:t>Н</w:t>
            </w:r>
            <w:proofErr w:type="gramEnd"/>
            <w:r w:rsidRPr="000B36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е обычной свежей красоты.</w:t>
            </w:r>
            <w:r w:rsidRPr="000B36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br/>
              <w:t>Дарим все цветы мамочке своей,</w:t>
            </w:r>
            <w:r w:rsidRPr="000B36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br/>
              <w:t>Чтобы улыбнулась солнцу ты.</w:t>
            </w:r>
            <w:r w:rsidRPr="000B36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br/>
              <w:t>Дарим все цветы мамочке своей,</w:t>
            </w:r>
            <w:r w:rsidRPr="000B36F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br/>
              <w:t>Чтобы улыбнулась солнцу ты.</w:t>
            </w:r>
            <w:r w:rsidR="00843277" w:rsidRPr="006376B7">
              <w:rPr>
                <w:b/>
                <w:iCs/>
                <w:sz w:val="28"/>
                <w:szCs w:val="28"/>
              </w:rPr>
              <w:br/>
            </w:r>
            <w:r w:rsidR="008C3AFB" w:rsidRPr="00EE28A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Ведущий</w:t>
            </w:r>
            <w:r w:rsidR="00843277" w:rsidRPr="00EE28A0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:</w:t>
            </w:r>
            <w:r w:rsidR="00843277" w:rsidRPr="00EE28A0">
              <w:rPr>
                <w:rFonts w:ascii="Times New Roman" w:hAnsi="Times New Roman" w:cs="Times New Roman"/>
                <w:iCs/>
                <w:sz w:val="28"/>
                <w:szCs w:val="28"/>
              </w:rPr>
              <w:t> </w:t>
            </w:r>
          </w:p>
          <w:p w:rsidR="00EE28A0" w:rsidRPr="00EE28A0" w:rsidRDefault="00843277" w:rsidP="00EE28A0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E28A0">
              <w:rPr>
                <w:rFonts w:ascii="Times New Roman" w:hAnsi="Times New Roman" w:cs="Times New Roman"/>
                <w:iCs/>
                <w:sz w:val="28"/>
                <w:szCs w:val="28"/>
              </w:rPr>
              <w:t>С Днем Матери! Маму любите,</w:t>
            </w:r>
          </w:p>
          <w:p w:rsidR="00843277" w:rsidRPr="00EE28A0" w:rsidRDefault="00843277" w:rsidP="00EE28A0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E28A0">
              <w:rPr>
                <w:rFonts w:ascii="Times New Roman" w:hAnsi="Times New Roman" w:cs="Times New Roman"/>
                <w:iCs/>
                <w:sz w:val="28"/>
                <w:szCs w:val="28"/>
              </w:rPr>
              <w:t>Пусть рядышком будет всегда,</w:t>
            </w:r>
          </w:p>
          <w:p w:rsidR="00843277" w:rsidRPr="00EE28A0" w:rsidRDefault="00843277" w:rsidP="00EE28A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E28A0">
              <w:rPr>
                <w:iCs/>
                <w:sz w:val="28"/>
                <w:szCs w:val="28"/>
              </w:rPr>
              <w:t>Заботу и ласку цените,</w:t>
            </w:r>
          </w:p>
          <w:p w:rsidR="00843277" w:rsidRPr="00EE28A0" w:rsidRDefault="00843277" w:rsidP="00EE28A0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EE28A0">
              <w:rPr>
                <w:iCs/>
                <w:sz w:val="28"/>
                <w:szCs w:val="28"/>
              </w:rPr>
              <w:t>Она улыбнется тогда!</w:t>
            </w:r>
          </w:p>
          <w:p w:rsidR="00843277" w:rsidRPr="00281B8B" w:rsidRDefault="00843277" w:rsidP="00281B8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C3AFB" w:rsidRDefault="00843277" w:rsidP="00281B8B">
            <w:pPr>
              <w:pStyle w:val="a3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281B8B">
              <w:rPr>
                <w:b/>
                <w:bCs/>
                <w:iCs/>
                <w:sz w:val="28"/>
                <w:szCs w:val="28"/>
              </w:rPr>
              <w:t>1-й ребенок:</w:t>
            </w:r>
            <w:r w:rsidRPr="00281B8B">
              <w:rPr>
                <w:iCs/>
                <w:sz w:val="28"/>
                <w:szCs w:val="28"/>
              </w:rPr>
              <w:t> </w:t>
            </w:r>
          </w:p>
          <w:p w:rsidR="00843277" w:rsidRPr="00281B8B" w:rsidRDefault="00843277" w:rsidP="00281B8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81B8B">
              <w:rPr>
                <w:iCs/>
                <w:sz w:val="28"/>
                <w:szCs w:val="28"/>
              </w:rPr>
              <w:t>День Матери-</w:t>
            </w:r>
          </w:p>
          <w:p w:rsidR="00843277" w:rsidRPr="00281B8B" w:rsidRDefault="00843277" w:rsidP="00281B8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81B8B">
              <w:rPr>
                <w:iCs/>
                <w:sz w:val="28"/>
                <w:szCs w:val="28"/>
              </w:rPr>
              <w:t>Лучший праздник на свете,</w:t>
            </w:r>
          </w:p>
          <w:p w:rsidR="00843277" w:rsidRPr="00281B8B" w:rsidRDefault="00843277" w:rsidP="00281B8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81B8B">
              <w:rPr>
                <w:iCs/>
                <w:sz w:val="28"/>
                <w:szCs w:val="28"/>
              </w:rPr>
              <w:t>Мам своих, сегодня</w:t>
            </w:r>
          </w:p>
          <w:p w:rsidR="00843277" w:rsidRPr="00281B8B" w:rsidRDefault="00843277" w:rsidP="00281B8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81B8B">
              <w:rPr>
                <w:iCs/>
                <w:sz w:val="28"/>
                <w:szCs w:val="28"/>
              </w:rPr>
              <w:t>Поздравят все дети</w:t>
            </w:r>
          </w:p>
          <w:p w:rsidR="00843277" w:rsidRPr="00281B8B" w:rsidRDefault="00843277" w:rsidP="00281B8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C3AFB" w:rsidRDefault="00843277" w:rsidP="00281B8B">
            <w:pPr>
              <w:pStyle w:val="a3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281B8B">
              <w:rPr>
                <w:b/>
                <w:bCs/>
                <w:iCs/>
                <w:sz w:val="28"/>
                <w:szCs w:val="28"/>
              </w:rPr>
              <w:t>2-й ребенок:</w:t>
            </w:r>
            <w:r w:rsidRPr="00281B8B">
              <w:rPr>
                <w:iCs/>
                <w:sz w:val="28"/>
                <w:szCs w:val="28"/>
              </w:rPr>
              <w:t> </w:t>
            </w:r>
          </w:p>
          <w:p w:rsidR="00843277" w:rsidRPr="00281B8B" w:rsidRDefault="00843277" w:rsidP="00281B8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81B8B">
              <w:rPr>
                <w:iCs/>
                <w:sz w:val="28"/>
                <w:szCs w:val="28"/>
              </w:rPr>
              <w:t>Милые мамы,</w:t>
            </w:r>
          </w:p>
          <w:p w:rsidR="00843277" w:rsidRPr="00281B8B" w:rsidRDefault="00843277" w:rsidP="00281B8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81B8B">
              <w:rPr>
                <w:iCs/>
                <w:sz w:val="28"/>
                <w:szCs w:val="28"/>
              </w:rPr>
              <w:t>Любимые наши,</w:t>
            </w:r>
          </w:p>
          <w:p w:rsidR="00843277" w:rsidRPr="00281B8B" w:rsidRDefault="00843277" w:rsidP="00281B8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81B8B">
              <w:rPr>
                <w:iCs/>
                <w:sz w:val="28"/>
                <w:szCs w:val="28"/>
              </w:rPr>
              <w:t>Нет никого вас</w:t>
            </w:r>
          </w:p>
          <w:p w:rsidR="00843277" w:rsidRPr="00281B8B" w:rsidRDefault="00843277" w:rsidP="00281B8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81B8B">
              <w:rPr>
                <w:iCs/>
                <w:sz w:val="28"/>
                <w:szCs w:val="28"/>
              </w:rPr>
              <w:t>Добрее и краше.</w:t>
            </w:r>
          </w:p>
          <w:p w:rsidR="00843277" w:rsidRPr="00281B8B" w:rsidRDefault="00843277" w:rsidP="00281B8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C3AFB" w:rsidRDefault="00843277" w:rsidP="00281B8B">
            <w:pPr>
              <w:pStyle w:val="a3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281B8B">
              <w:rPr>
                <w:b/>
                <w:bCs/>
                <w:iCs/>
                <w:sz w:val="28"/>
                <w:szCs w:val="28"/>
              </w:rPr>
              <w:t>3-й ребенок:</w:t>
            </w:r>
            <w:r w:rsidRPr="00281B8B">
              <w:rPr>
                <w:iCs/>
                <w:sz w:val="28"/>
                <w:szCs w:val="28"/>
              </w:rPr>
              <w:t> </w:t>
            </w:r>
          </w:p>
          <w:p w:rsidR="00843277" w:rsidRPr="00281B8B" w:rsidRDefault="00843277" w:rsidP="00281B8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81B8B">
              <w:rPr>
                <w:iCs/>
                <w:sz w:val="28"/>
                <w:szCs w:val="28"/>
              </w:rPr>
              <w:lastRenderedPageBreak/>
              <w:t>Мы обещаем</w:t>
            </w:r>
          </w:p>
          <w:p w:rsidR="00843277" w:rsidRPr="00281B8B" w:rsidRDefault="00843277" w:rsidP="00281B8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81B8B">
              <w:rPr>
                <w:iCs/>
                <w:sz w:val="28"/>
                <w:szCs w:val="28"/>
              </w:rPr>
              <w:t>Вас не огорчать,</w:t>
            </w:r>
          </w:p>
          <w:p w:rsidR="00843277" w:rsidRPr="00281B8B" w:rsidRDefault="00843277" w:rsidP="00281B8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81B8B">
              <w:rPr>
                <w:iCs/>
                <w:sz w:val="28"/>
                <w:szCs w:val="28"/>
              </w:rPr>
              <w:t>Будем игрушки</w:t>
            </w:r>
          </w:p>
          <w:p w:rsidR="00843277" w:rsidRPr="00281B8B" w:rsidRDefault="00843277" w:rsidP="00281B8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81B8B">
              <w:rPr>
                <w:iCs/>
                <w:sz w:val="28"/>
                <w:szCs w:val="28"/>
              </w:rPr>
              <w:t>Свои прибирать.</w:t>
            </w:r>
          </w:p>
          <w:p w:rsidR="00843277" w:rsidRPr="00281B8B" w:rsidRDefault="00843277" w:rsidP="00281B8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C3AFB" w:rsidRDefault="00843277" w:rsidP="00281B8B">
            <w:pPr>
              <w:pStyle w:val="a3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281B8B">
              <w:rPr>
                <w:b/>
                <w:bCs/>
                <w:iCs/>
                <w:sz w:val="28"/>
                <w:szCs w:val="28"/>
              </w:rPr>
              <w:t>4-й ребенок:</w:t>
            </w:r>
            <w:r w:rsidRPr="00281B8B">
              <w:rPr>
                <w:iCs/>
                <w:sz w:val="28"/>
                <w:szCs w:val="28"/>
              </w:rPr>
              <w:t> </w:t>
            </w:r>
          </w:p>
          <w:p w:rsidR="00843277" w:rsidRPr="00281B8B" w:rsidRDefault="00843277" w:rsidP="00281B8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81B8B">
              <w:rPr>
                <w:iCs/>
                <w:sz w:val="28"/>
                <w:szCs w:val="28"/>
              </w:rPr>
              <w:t>Слушаться будем,</w:t>
            </w:r>
          </w:p>
          <w:p w:rsidR="00843277" w:rsidRPr="00281B8B" w:rsidRDefault="00843277" w:rsidP="00281B8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81B8B">
              <w:rPr>
                <w:iCs/>
                <w:sz w:val="28"/>
                <w:szCs w:val="28"/>
              </w:rPr>
              <w:t>А плакать не станем,</w:t>
            </w:r>
          </w:p>
          <w:p w:rsidR="00843277" w:rsidRPr="00281B8B" w:rsidRDefault="00843277" w:rsidP="00281B8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81B8B">
              <w:rPr>
                <w:iCs/>
                <w:sz w:val="28"/>
                <w:szCs w:val="28"/>
              </w:rPr>
              <w:t>Только бы рядом</w:t>
            </w:r>
          </w:p>
          <w:p w:rsidR="00843277" w:rsidRDefault="00843277" w:rsidP="00281B8B">
            <w:pPr>
              <w:pStyle w:val="a3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281B8B">
              <w:rPr>
                <w:iCs/>
                <w:sz w:val="28"/>
                <w:szCs w:val="28"/>
              </w:rPr>
              <w:t>Всегда были мамы.</w:t>
            </w:r>
          </w:p>
          <w:p w:rsidR="00140E5A" w:rsidRDefault="00140E5A" w:rsidP="00281B8B">
            <w:pPr>
              <w:pStyle w:val="a3"/>
              <w:spacing w:before="0" w:beforeAutospacing="0" w:after="0" w:afterAutospacing="0"/>
              <w:rPr>
                <w:iCs/>
                <w:sz w:val="28"/>
                <w:szCs w:val="28"/>
              </w:rPr>
            </w:pPr>
          </w:p>
          <w:p w:rsidR="00140E5A" w:rsidRDefault="00140E5A" w:rsidP="00140E5A">
            <w:pPr>
              <w:pStyle w:val="a3"/>
              <w:spacing w:before="0" w:beforeAutospacing="0" w:after="0" w:afterAutospacing="0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                             </w:t>
            </w:r>
          </w:p>
          <w:p w:rsidR="00140E5A" w:rsidRDefault="00140E5A" w:rsidP="00140E5A">
            <w:pPr>
              <w:pStyle w:val="a3"/>
              <w:spacing w:before="0" w:beforeAutospacing="0" w:after="0" w:afterAutospacing="0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                                       Песенка «Ласковая песенка»</w:t>
            </w:r>
          </w:p>
          <w:p w:rsidR="006376B7" w:rsidRPr="00EE28A0" w:rsidRDefault="006376B7" w:rsidP="006376B7">
            <w:pPr>
              <w:pStyle w:val="a3"/>
              <w:shd w:val="clear" w:color="auto" w:fill="FFFFFF"/>
              <w:spacing w:before="0" w:beforeAutospacing="0" w:after="404" w:afterAutospacing="0"/>
              <w:textAlignment w:val="baseline"/>
              <w:rPr>
                <w:b/>
                <w:color w:val="333333"/>
                <w:sz w:val="29"/>
                <w:szCs w:val="29"/>
              </w:rPr>
            </w:pPr>
            <w:r w:rsidRPr="001F6F9F">
              <w:rPr>
                <w:color w:val="000000" w:themeColor="text1"/>
                <w:sz w:val="28"/>
                <w:szCs w:val="28"/>
              </w:rPr>
              <w:t>Ах, какие ямочки</w:t>
            </w:r>
            <w:proofErr w:type="gramStart"/>
            <w:r w:rsidRPr="001F6F9F">
              <w:rPr>
                <w:color w:val="000000" w:themeColor="text1"/>
                <w:sz w:val="28"/>
                <w:szCs w:val="28"/>
              </w:rPr>
              <w:br/>
              <w:t>Н</w:t>
            </w:r>
            <w:proofErr w:type="gramEnd"/>
            <w:r w:rsidRPr="001F6F9F">
              <w:rPr>
                <w:color w:val="000000" w:themeColor="text1"/>
                <w:sz w:val="28"/>
                <w:szCs w:val="28"/>
              </w:rPr>
              <w:t>а щеках у мамочки!</w:t>
            </w:r>
            <w:r w:rsidRPr="001F6F9F">
              <w:rPr>
                <w:color w:val="000000" w:themeColor="text1"/>
                <w:sz w:val="28"/>
                <w:szCs w:val="28"/>
              </w:rPr>
              <w:br/>
              <w:t>А в глазах два солнышка</w:t>
            </w:r>
            <w:proofErr w:type="gramStart"/>
            <w:r w:rsidRPr="001F6F9F">
              <w:rPr>
                <w:color w:val="000000" w:themeColor="text1"/>
                <w:sz w:val="28"/>
                <w:szCs w:val="28"/>
              </w:rPr>
              <w:br/>
              <w:t>П</w:t>
            </w:r>
            <w:proofErr w:type="gramEnd"/>
            <w:r w:rsidRPr="001F6F9F">
              <w:rPr>
                <w:color w:val="000000" w:themeColor="text1"/>
                <w:sz w:val="28"/>
                <w:szCs w:val="28"/>
              </w:rPr>
              <w:t>рячутся на донышке.</w:t>
            </w:r>
            <w:r w:rsidRPr="001F6F9F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1F6F9F">
              <w:rPr>
                <w:color w:val="000000" w:themeColor="text1"/>
                <w:sz w:val="28"/>
                <w:szCs w:val="28"/>
              </w:rPr>
              <w:t>Ля-ля-ля-ля</w:t>
            </w:r>
            <w:proofErr w:type="spellEnd"/>
            <w:r w:rsidRPr="001F6F9F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F6F9F">
              <w:rPr>
                <w:color w:val="000000" w:themeColor="text1"/>
                <w:sz w:val="28"/>
                <w:szCs w:val="28"/>
              </w:rPr>
              <w:t>ля-ля-ля-ля</w:t>
            </w:r>
            <w:proofErr w:type="spellEnd"/>
            <w:r w:rsidRPr="001F6F9F">
              <w:rPr>
                <w:color w:val="000000" w:themeColor="text1"/>
                <w:sz w:val="28"/>
                <w:szCs w:val="28"/>
              </w:rPr>
              <w:t>,</w:t>
            </w:r>
            <w:r w:rsidRPr="001F6F9F">
              <w:rPr>
                <w:color w:val="000000" w:themeColor="text1"/>
                <w:sz w:val="28"/>
                <w:szCs w:val="28"/>
              </w:rPr>
              <w:br/>
              <w:t>Прячутся на донышке,</w:t>
            </w:r>
            <w:r w:rsidRPr="001F6F9F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1F6F9F">
              <w:rPr>
                <w:color w:val="000000" w:themeColor="text1"/>
                <w:sz w:val="28"/>
                <w:szCs w:val="28"/>
              </w:rPr>
              <w:t>Ля-ля-ля-ля</w:t>
            </w:r>
            <w:proofErr w:type="spellEnd"/>
            <w:r w:rsidRPr="001F6F9F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F6F9F">
              <w:rPr>
                <w:color w:val="000000" w:themeColor="text1"/>
                <w:sz w:val="28"/>
                <w:szCs w:val="28"/>
              </w:rPr>
              <w:t>ля-ля-ля-ля</w:t>
            </w:r>
            <w:proofErr w:type="spellEnd"/>
            <w:r w:rsidRPr="001F6F9F">
              <w:rPr>
                <w:color w:val="000000" w:themeColor="text1"/>
                <w:sz w:val="28"/>
                <w:szCs w:val="28"/>
              </w:rPr>
              <w:t>,</w:t>
            </w:r>
            <w:r w:rsidRPr="001F6F9F">
              <w:rPr>
                <w:color w:val="000000" w:themeColor="text1"/>
                <w:sz w:val="28"/>
                <w:szCs w:val="28"/>
              </w:rPr>
              <w:br/>
              <w:t>Прячутся на донышке.</w:t>
            </w:r>
          </w:p>
          <w:p w:rsidR="006376B7" w:rsidRPr="001F6F9F" w:rsidRDefault="006376B7" w:rsidP="006376B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F6F9F">
              <w:rPr>
                <w:color w:val="000000" w:themeColor="text1"/>
                <w:sz w:val="28"/>
                <w:szCs w:val="28"/>
              </w:rPr>
              <w:t>Вот за эти ямочки</w:t>
            </w:r>
            <w:proofErr w:type="gramStart"/>
            <w:r w:rsidRPr="001F6F9F">
              <w:rPr>
                <w:color w:val="000000" w:themeColor="text1"/>
                <w:sz w:val="28"/>
                <w:szCs w:val="28"/>
              </w:rPr>
              <w:br/>
              <w:t>Т</w:t>
            </w:r>
            <w:proofErr w:type="gramEnd"/>
            <w:r w:rsidRPr="001F6F9F">
              <w:rPr>
                <w:color w:val="000000" w:themeColor="text1"/>
                <w:sz w:val="28"/>
                <w:szCs w:val="28"/>
              </w:rPr>
              <w:t>ак люблю я мамочку!</w:t>
            </w:r>
            <w:r w:rsidRPr="001F6F9F">
              <w:rPr>
                <w:color w:val="000000" w:themeColor="text1"/>
                <w:sz w:val="28"/>
                <w:szCs w:val="28"/>
              </w:rPr>
              <w:br/>
              <w:t>А еще за солнышки,</w:t>
            </w:r>
            <w:r w:rsidRPr="001F6F9F">
              <w:rPr>
                <w:color w:val="000000" w:themeColor="text1"/>
                <w:sz w:val="28"/>
                <w:szCs w:val="28"/>
              </w:rPr>
              <w:br/>
              <w:t>Что в глазах на донышке.</w:t>
            </w:r>
            <w:r w:rsidRPr="001F6F9F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1F6F9F">
              <w:rPr>
                <w:color w:val="000000" w:themeColor="text1"/>
                <w:sz w:val="28"/>
                <w:szCs w:val="28"/>
              </w:rPr>
              <w:t>Ля-ля-ля-ля</w:t>
            </w:r>
            <w:proofErr w:type="spellEnd"/>
            <w:r w:rsidRPr="001F6F9F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F6F9F">
              <w:rPr>
                <w:color w:val="000000" w:themeColor="text1"/>
                <w:sz w:val="28"/>
                <w:szCs w:val="28"/>
              </w:rPr>
              <w:t>ля-ля-ля-ля</w:t>
            </w:r>
            <w:proofErr w:type="spellEnd"/>
            <w:r w:rsidRPr="001F6F9F">
              <w:rPr>
                <w:color w:val="000000" w:themeColor="text1"/>
                <w:sz w:val="28"/>
                <w:szCs w:val="28"/>
              </w:rPr>
              <w:t>,</w:t>
            </w:r>
            <w:r w:rsidRPr="001F6F9F">
              <w:rPr>
                <w:color w:val="000000" w:themeColor="text1"/>
                <w:sz w:val="28"/>
                <w:szCs w:val="28"/>
              </w:rPr>
              <w:br/>
              <w:t>Что в глазах на донышке,</w:t>
            </w:r>
            <w:r w:rsidRPr="001F6F9F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1F6F9F">
              <w:rPr>
                <w:color w:val="000000" w:themeColor="text1"/>
                <w:sz w:val="28"/>
                <w:szCs w:val="28"/>
              </w:rPr>
              <w:t>Ля-ля-ля-ля</w:t>
            </w:r>
            <w:proofErr w:type="spellEnd"/>
            <w:r w:rsidRPr="001F6F9F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F6F9F">
              <w:rPr>
                <w:color w:val="000000" w:themeColor="text1"/>
                <w:sz w:val="28"/>
                <w:szCs w:val="28"/>
              </w:rPr>
              <w:t>ля-ля-ля-ля</w:t>
            </w:r>
            <w:proofErr w:type="spellEnd"/>
            <w:r w:rsidRPr="001F6F9F">
              <w:rPr>
                <w:color w:val="000000" w:themeColor="text1"/>
                <w:sz w:val="28"/>
                <w:szCs w:val="28"/>
              </w:rPr>
              <w:t>,</w:t>
            </w:r>
            <w:r w:rsidRPr="001F6F9F">
              <w:rPr>
                <w:color w:val="000000" w:themeColor="text1"/>
                <w:sz w:val="28"/>
                <w:szCs w:val="28"/>
              </w:rPr>
              <w:br/>
              <w:t>Что в глазах на донышке.</w:t>
            </w:r>
          </w:p>
          <w:p w:rsidR="006376B7" w:rsidRDefault="006376B7" w:rsidP="006376B7">
            <w:pPr>
              <w:pStyle w:val="a3"/>
              <w:shd w:val="clear" w:color="auto" w:fill="FFFFFF"/>
              <w:spacing w:before="0" w:beforeAutospacing="0" w:after="404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</w:p>
          <w:p w:rsidR="006376B7" w:rsidRPr="001F6F9F" w:rsidRDefault="006376B7" w:rsidP="006376B7">
            <w:pPr>
              <w:pStyle w:val="a3"/>
              <w:shd w:val="clear" w:color="auto" w:fill="FFFFFF"/>
              <w:spacing w:before="0" w:beforeAutospacing="0" w:after="404" w:afterAutospacing="0"/>
              <w:textAlignment w:val="baseline"/>
              <w:rPr>
                <w:color w:val="000000" w:themeColor="text1"/>
                <w:sz w:val="28"/>
                <w:szCs w:val="28"/>
              </w:rPr>
            </w:pPr>
            <w:r w:rsidRPr="001F6F9F">
              <w:rPr>
                <w:color w:val="000000" w:themeColor="text1"/>
                <w:sz w:val="28"/>
                <w:szCs w:val="28"/>
              </w:rPr>
              <w:t>Нарисую мамочку,</w:t>
            </w:r>
            <w:r w:rsidRPr="001F6F9F">
              <w:rPr>
                <w:color w:val="000000" w:themeColor="text1"/>
                <w:sz w:val="28"/>
                <w:szCs w:val="28"/>
              </w:rPr>
              <w:br/>
              <w:t>И на щечках ямочки,</w:t>
            </w:r>
            <w:r w:rsidRPr="001F6F9F">
              <w:rPr>
                <w:color w:val="000000" w:themeColor="text1"/>
                <w:sz w:val="28"/>
                <w:szCs w:val="28"/>
              </w:rPr>
              <w:br/>
              <w:t>И два ярких солнышка,</w:t>
            </w:r>
            <w:r w:rsidRPr="001F6F9F">
              <w:rPr>
                <w:color w:val="000000" w:themeColor="text1"/>
                <w:sz w:val="28"/>
                <w:szCs w:val="28"/>
              </w:rPr>
              <w:br/>
              <w:t>Что в глазах на донышке.</w:t>
            </w:r>
            <w:r w:rsidRPr="001F6F9F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1F6F9F">
              <w:rPr>
                <w:color w:val="000000" w:themeColor="text1"/>
                <w:sz w:val="28"/>
                <w:szCs w:val="28"/>
              </w:rPr>
              <w:t>Ля-ля-ля-ля</w:t>
            </w:r>
            <w:proofErr w:type="spellEnd"/>
            <w:r w:rsidRPr="001F6F9F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F6F9F">
              <w:rPr>
                <w:color w:val="000000" w:themeColor="text1"/>
                <w:sz w:val="28"/>
                <w:szCs w:val="28"/>
              </w:rPr>
              <w:t>ля-ля-ля-ля</w:t>
            </w:r>
            <w:proofErr w:type="spellEnd"/>
            <w:r w:rsidRPr="001F6F9F">
              <w:rPr>
                <w:color w:val="000000" w:themeColor="text1"/>
                <w:sz w:val="28"/>
                <w:szCs w:val="28"/>
              </w:rPr>
              <w:t>,</w:t>
            </w:r>
            <w:r w:rsidRPr="001F6F9F">
              <w:rPr>
                <w:color w:val="000000" w:themeColor="text1"/>
                <w:sz w:val="28"/>
                <w:szCs w:val="28"/>
              </w:rPr>
              <w:br/>
              <w:t>Что в глазах на донышке,</w:t>
            </w:r>
            <w:r w:rsidRPr="001F6F9F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1F6F9F">
              <w:rPr>
                <w:color w:val="000000" w:themeColor="text1"/>
                <w:sz w:val="28"/>
                <w:szCs w:val="28"/>
              </w:rPr>
              <w:t>Ля-ля-ля-ля</w:t>
            </w:r>
            <w:proofErr w:type="spellEnd"/>
            <w:r w:rsidRPr="001F6F9F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F6F9F">
              <w:rPr>
                <w:color w:val="000000" w:themeColor="text1"/>
                <w:sz w:val="28"/>
                <w:szCs w:val="28"/>
              </w:rPr>
              <w:t>ля-ля-ля-ля</w:t>
            </w:r>
            <w:proofErr w:type="spellEnd"/>
            <w:r w:rsidRPr="001F6F9F">
              <w:rPr>
                <w:color w:val="000000" w:themeColor="text1"/>
                <w:sz w:val="28"/>
                <w:szCs w:val="28"/>
              </w:rPr>
              <w:t>,</w:t>
            </w:r>
            <w:r w:rsidRPr="001F6F9F">
              <w:rPr>
                <w:color w:val="000000" w:themeColor="text1"/>
                <w:sz w:val="28"/>
                <w:szCs w:val="28"/>
              </w:rPr>
              <w:br/>
              <w:t>Что в глазах на донышке.</w:t>
            </w:r>
          </w:p>
          <w:p w:rsidR="008C3AFB" w:rsidRDefault="008C3AFB" w:rsidP="00281B8B">
            <w:pPr>
              <w:pStyle w:val="a3"/>
              <w:spacing w:before="0" w:beforeAutospacing="0" w:after="0" w:afterAutospacing="0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Ведущий</w:t>
            </w:r>
            <w:r w:rsidR="00843277" w:rsidRPr="00281B8B">
              <w:rPr>
                <w:b/>
                <w:bCs/>
                <w:iCs/>
                <w:sz w:val="28"/>
                <w:szCs w:val="28"/>
              </w:rPr>
              <w:t>:</w:t>
            </w:r>
          </w:p>
          <w:p w:rsidR="008C3AFB" w:rsidRDefault="00843277" w:rsidP="00281B8B">
            <w:pPr>
              <w:pStyle w:val="a3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281B8B">
              <w:rPr>
                <w:iCs/>
                <w:sz w:val="28"/>
                <w:szCs w:val="28"/>
              </w:rPr>
              <w:t xml:space="preserve"> Ребята, мамам иногда тоже хочется стать маленькими как вы. </w:t>
            </w:r>
          </w:p>
          <w:p w:rsidR="008C3AFB" w:rsidRDefault="00843277" w:rsidP="00281B8B">
            <w:pPr>
              <w:pStyle w:val="a3"/>
              <w:spacing w:before="0" w:beforeAutospacing="0" w:after="0" w:afterAutospacing="0"/>
              <w:rPr>
                <w:iCs/>
                <w:sz w:val="28"/>
                <w:szCs w:val="28"/>
              </w:rPr>
            </w:pPr>
            <w:r w:rsidRPr="00281B8B">
              <w:rPr>
                <w:iCs/>
                <w:sz w:val="28"/>
                <w:szCs w:val="28"/>
              </w:rPr>
              <w:lastRenderedPageBreak/>
              <w:t xml:space="preserve">Давайте предложим нашим мамам отправиться с нами в сказку </w:t>
            </w:r>
          </w:p>
          <w:p w:rsidR="00843277" w:rsidRPr="00281B8B" w:rsidRDefault="00843277" w:rsidP="00281B8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281B8B">
              <w:rPr>
                <w:iCs/>
                <w:sz w:val="28"/>
                <w:szCs w:val="28"/>
              </w:rPr>
              <w:t xml:space="preserve">к </w:t>
            </w:r>
            <w:proofErr w:type="gramStart"/>
            <w:r w:rsidRPr="00281B8B">
              <w:rPr>
                <w:iCs/>
                <w:sz w:val="28"/>
                <w:szCs w:val="28"/>
              </w:rPr>
              <w:t>ребятам-зверятам</w:t>
            </w:r>
            <w:proofErr w:type="gramEnd"/>
            <w:r w:rsidRPr="00281B8B">
              <w:rPr>
                <w:iCs/>
                <w:sz w:val="28"/>
                <w:szCs w:val="28"/>
              </w:rPr>
              <w:t>.</w:t>
            </w:r>
          </w:p>
          <w:p w:rsidR="00843277" w:rsidRPr="00281B8B" w:rsidRDefault="00843277" w:rsidP="00281B8B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843277" w:rsidRPr="00281B8B" w:rsidRDefault="00843277" w:rsidP="00281B8B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0796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796"/>
      </w:tblGrid>
      <w:tr w:rsidR="00843277" w:rsidRPr="00281B8B" w:rsidTr="008432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3277" w:rsidRPr="00281B8B" w:rsidRDefault="00843277" w:rsidP="00281B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77" w:rsidRPr="00281B8B" w:rsidTr="008432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77" w:rsidRPr="00281B8B" w:rsidRDefault="00843277" w:rsidP="00281B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77" w:rsidRPr="00281B8B" w:rsidTr="008432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277" w:rsidRPr="00281B8B" w:rsidRDefault="00843277" w:rsidP="00281B8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3277" w:rsidRPr="00281B8B" w:rsidTr="00843277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C3AFB" w:rsidRPr="008C3AFB" w:rsidRDefault="00843277" w:rsidP="008C3AFB">
            <w:pPr>
              <w:spacing w:after="0" w:line="240" w:lineRule="auto"/>
              <w:ind w:left="-1023" w:firstLine="102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proofErr w:type="gramStart"/>
            <w:r w:rsidRPr="008C3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(На Полянке стоят девочки одетые в деревья Яблоньки и Рябинки</w:t>
            </w:r>
            <w:proofErr w:type="gramEnd"/>
          </w:p>
          <w:p w:rsidR="00843277" w:rsidRPr="008C3AFB" w:rsidRDefault="00843277" w:rsidP="008C3AFB">
            <w:pPr>
              <w:spacing w:after="0" w:line="240" w:lineRule="auto"/>
              <w:ind w:left="-1023" w:firstLine="102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C3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у одной на руках гнёздышко птиц,</w:t>
            </w:r>
          </w:p>
          <w:p w:rsidR="00843277" w:rsidRPr="008C3AFB" w:rsidRDefault="00843277" w:rsidP="008C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C3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звучат звуки леса, пенье птиц, нечаянно из гнёздышка выпадает птенчик)</w:t>
            </w:r>
          </w:p>
          <w:p w:rsidR="008C3AFB" w:rsidRPr="008C3AFB" w:rsidRDefault="00843277" w:rsidP="008C3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3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Ведущий:</w:t>
            </w:r>
          </w:p>
          <w:p w:rsidR="008C3AFB" w:rsidRDefault="00843277" w:rsidP="008C3A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Лесной опушке</w:t>
            </w:r>
            <w:proofErr w:type="gramStart"/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</w:t>
            </w:r>
            <w:proofErr w:type="gramEnd"/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норке меж кустов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Жил весёлый ёжик </w:t>
            </w:r>
            <w:r w:rsidRPr="00281B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(</w:t>
            </w:r>
            <w:r w:rsidRPr="008C3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выходит ёжик под весёлую музыку</w:t>
            </w:r>
            <w:r w:rsidRPr="00281B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)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Был всегда готов</w:t>
            </w:r>
            <w:r w:rsidR="008C3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C3AFB" w:rsidRDefault="00843277" w:rsidP="008C3A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Друзьям придти на помощь </w:t>
            </w:r>
            <w:r w:rsidRPr="00281B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(</w:t>
            </w:r>
            <w:r w:rsidRPr="008C3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ёжик видит выпавшего птенчика и берётся за голову</w:t>
            </w:r>
            <w:r w:rsidRPr="00281B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)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Помочь в любой беде</w:t>
            </w:r>
            <w:proofErr w:type="gramStart"/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</w:t>
            </w:r>
            <w:proofErr w:type="gramEnd"/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оэтому любили звери его все!</w:t>
            </w:r>
          </w:p>
          <w:p w:rsidR="00843277" w:rsidRPr="008C3AFB" w:rsidRDefault="008C3AFB" w:rsidP="008C3A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                   </w:t>
            </w:r>
            <w:r w:rsidR="00843277" w:rsidRPr="00281B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(</w:t>
            </w:r>
            <w:r w:rsidR="00843277" w:rsidRPr="008C3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выпавшего птенчика ёжик гладит по головке, кладет в гнёздышко)</w:t>
            </w:r>
          </w:p>
          <w:p w:rsidR="00843277" w:rsidRPr="00281B8B" w:rsidRDefault="00843277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Деревья поливал он прохладною росой</w:t>
            </w:r>
          </w:p>
          <w:p w:rsidR="00843277" w:rsidRPr="00281B8B" w:rsidRDefault="00843277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Чтоб не было </w:t>
            </w:r>
            <w:r w:rsidR="006376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им жарко в погожий, летний зной 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81B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(</w:t>
            </w:r>
            <w:r w:rsidRPr="008C3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берёт лейку и поливает деревца</w:t>
            </w:r>
            <w:r w:rsidRPr="00281B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)</w:t>
            </w:r>
          </w:p>
          <w:p w:rsidR="00843277" w:rsidRPr="00281B8B" w:rsidRDefault="00843277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Наступила осень, в лес пришла прохлада</w:t>
            </w:r>
          </w:p>
          <w:p w:rsidR="00843277" w:rsidRPr="00281B8B" w:rsidRDefault="00843277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ёжику мамулю поздравить скорей надо! </w:t>
            </w:r>
            <w:r w:rsidRPr="00281B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(</w:t>
            </w:r>
            <w:r w:rsidRPr="008C3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звучат в записи звуки ветра и дождя</w:t>
            </w:r>
            <w:r w:rsidRPr="00281B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)</w:t>
            </w:r>
          </w:p>
          <w:p w:rsidR="00843277" w:rsidRPr="00281B8B" w:rsidRDefault="00843277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Собрался ёжик погулять</w:t>
            </w:r>
          </w:p>
          <w:p w:rsidR="00843277" w:rsidRPr="00281B8B" w:rsidRDefault="006376B7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цветочков ей нарвать</w:t>
            </w:r>
            <w:r w:rsidR="00843277"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843277" w:rsidRPr="00281B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(</w:t>
            </w:r>
            <w:r w:rsidR="00843277" w:rsidRPr="008C3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ёжик смотрит по сторонам, и с грустью говорит</w:t>
            </w:r>
            <w:r w:rsidR="00843277" w:rsidRPr="00281B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)</w:t>
            </w:r>
          </w:p>
          <w:p w:rsidR="008C3AFB" w:rsidRDefault="00843277" w:rsidP="008C3AFB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3A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Ёжик: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43277" w:rsidRPr="00281B8B" w:rsidRDefault="00843277" w:rsidP="008C3AFB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же делать, как мне быть,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что мне маме подарить?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Праздник важный на носу,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А цветочков нет в лесу!</w:t>
            </w:r>
          </w:p>
          <w:p w:rsidR="008C3AFB" w:rsidRDefault="00843277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1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Ведущий:</w:t>
            </w:r>
          </w:p>
          <w:p w:rsidR="00843277" w:rsidRPr="00281B8B" w:rsidRDefault="008C3AFB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Посмотрел на хмурый лес, н</w:t>
            </w:r>
            <w:r w:rsidR="00843277"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а он полон чудес…</w:t>
            </w:r>
          </w:p>
          <w:p w:rsidR="008C3AFB" w:rsidRDefault="008C3AFB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43277" w:rsidRPr="00281B8B" w:rsidRDefault="00843277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1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Рябинка:</w:t>
            </w:r>
          </w:p>
          <w:p w:rsidR="00843277" w:rsidRPr="00281B8B" w:rsidRDefault="00843277" w:rsidP="008C3AFB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грусти хороший ёжик</w:t>
            </w:r>
            <w:proofErr w:type="gramStart"/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</w:t>
            </w:r>
            <w:proofErr w:type="gramEnd"/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се, цветы завяли – да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Но не успел мороз ударить.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Яго</w:t>
            </w:r>
            <w:r w:rsidR="008C3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ды, сорви с меня  </w:t>
            </w:r>
            <w:r w:rsidRPr="00281B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(</w:t>
            </w:r>
            <w:r w:rsidRPr="008C3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дарит ему веточку рябины</w:t>
            </w:r>
            <w:r w:rsidRPr="00281B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)</w:t>
            </w:r>
          </w:p>
          <w:p w:rsidR="008C3AFB" w:rsidRDefault="008C3AFB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43277" w:rsidRPr="00281B8B" w:rsidRDefault="00843277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1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Яблонька:</w:t>
            </w:r>
          </w:p>
          <w:p w:rsidR="00843277" w:rsidRDefault="00843277" w:rsidP="008C3AFB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Лучше яблочек спелых, румяных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Ты в лесу не найдешь ни когда</w:t>
            </w:r>
            <w:proofErr w:type="gramStart"/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</w:t>
            </w:r>
            <w:proofErr w:type="gramEnd"/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амый лучший подарок для</w:t>
            </w:r>
            <w:r w:rsidR="008C3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мамы</w:t>
            </w:r>
            <w:r w:rsidR="008C3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Подставляй</w:t>
            </w:r>
            <w:r w:rsidR="00140E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8C3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 иголки сюда  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81B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(</w:t>
            </w:r>
            <w:r w:rsidRPr="008C3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Дарит яблоки)</w:t>
            </w:r>
          </w:p>
          <w:p w:rsidR="00140E5A" w:rsidRPr="008C3AFB" w:rsidRDefault="00140E5A" w:rsidP="008C3AFB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C3AFB" w:rsidRDefault="00140E5A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Песня девочек «Поцелую мамочку»</w:t>
            </w:r>
          </w:p>
          <w:p w:rsidR="006376B7" w:rsidRPr="007A365B" w:rsidRDefault="006376B7" w:rsidP="00637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36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Дорогая мама, я тебя люблю</w:t>
            </w:r>
          </w:p>
          <w:p w:rsidR="006376B7" w:rsidRPr="007A365B" w:rsidRDefault="006376B7" w:rsidP="00637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36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И букет мимозы я тебе дарю.</w:t>
            </w:r>
          </w:p>
          <w:p w:rsidR="006376B7" w:rsidRPr="007A365B" w:rsidRDefault="006376B7" w:rsidP="00637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36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lastRenderedPageBreak/>
              <w:t>Любит тебя крепко вся твоя семья,</w:t>
            </w:r>
          </w:p>
          <w:p w:rsidR="006376B7" w:rsidRPr="007A365B" w:rsidRDefault="006376B7" w:rsidP="00637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36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Мамочка родная, мамочка моя.</w:t>
            </w:r>
          </w:p>
          <w:p w:rsidR="006376B7" w:rsidRPr="007A365B" w:rsidRDefault="006376B7" w:rsidP="00637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36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Любит тебя крепко вся твоя семья,</w:t>
            </w:r>
          </w:p>
          <w:p w:rsidR="006376B7" w:rsidRPr="007A365B" w:rsidRDefault="006376B7" w:rsidP="00637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36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Мамочка родная, мамочка моя.</w:t>
            </w:r>
          </w:p>
          <w:p w:rsidR="006376B7" w:rsidRPr="007A365B" w:rsidRDefault="006376B7" w:rsidP="00637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376B7" w:rsidRPr="007A365B" w:rsidRDefault="006376B7" w:rsidP="00637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36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Я тебе желаю мира и тепла</w:t>
            </w:r>
          </w:p>
          <w:p w:rsidR="006376B7" w:rsidRPr="007A365B" w:rsidRDefault="006376B7" w:rsidP="00637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36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Маме благодарна, что мне жизнь дала.</w:t>
            </w:r>
          </w:p>
          <w:p w:rsidR="006376B7" w:rsidRPr="007A365B" w:rsidRDefault="006376B7" w:rsidP="00637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36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Маме улыбнётся солнышко моё</w:t>
            </w:r>
          </w:p>
          <w:p w:rsidR="006376B7" w:rsidRPr="007A365B" w:rsidRDefault="006376B7" w:rsidP="00637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36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Пусть оно сияет с неба для неё.</w:t>
            </w:r>
          </w:p>
          <w:p w:rsidR="006376B7" w:rsidRPr="007A365B" w:rsidRDefault="006376B7" w:rsidP="00637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36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Маме улыбнётся солнышко моё</w:t>
            </w:r>
          </w:p>
          <w:p w:rsidR="006376B7" w:rsidRPr="007A365B" w:rsidRDefault="006376B7" w:rsidP="00637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36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Пусть оно сияет с неба для неё.</w:t>
            </w:r>
          </w:p>
          <w:p w:rsidR="006376B7" w:rsidRPr="007A365B" w:rsidRDefault="006376B7" w:rsidP="00637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376B7" w:rsidRPr="007A365B" w:rsidRDefault="006376B7" w:rsidP="00637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36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Птицы поют звонко песенку свою</w:t>
            </w:r>
          </w:p>
          <w:p w:rsidR="006376B7" w:rsidRPr="007A365B" w:rsidRDefault="006376B7" w:rsidP="00637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36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И я тоже маме песню подарю.</w:t>
            </w:r>
          </w:p>
          <w:p w:rsidR="006376B7" w:rsidRPr="007A365B" w:rsidRDefault="006376B7" w:rsidP="00637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36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Поцелую в щёчку, выращу цветы,</w:t>
            </w:r>
          </w:p>
          <w:p w:rsidR="006376B7" w:rsidRPr="007A365B" w:rsidRDefault="006376B7" w:rsidP="00637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36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Я хочу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</w:t>
            </w:r>
            <w:r w:rsidRPr="007A36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чтоб чаще улыбалась ты.</w:t>
            </w:r>
          </w:p>
          <w:p w:rsidR="006376B7" w:rsidRPr="007A365B" w:rsidRDefault="006376B7" w:rsidP="00637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36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Поцелую в щёчку, выращу цветы,</w:t>
            </w:r>
          </w:p>
          <w:p w:rsidR="006376B7" w:rsidRPr="007A365B" w:rsidRDefault="006376B7" w:rsidP="006376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36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Я хочу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,</w:t>
            </w:r>
            <w:r w:rsidRPr="007A36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чтоб чаще улыбалась ты.</w:t>
            </w:r>
          </w:p>
          <w:p w:rsidR="008C3AFB" w:rsidRDefault="008C3AFB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43277" w:rsidRPr="00281B8B" w:rsidRDefault="00843277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1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Ёжик:</w:t>
            </w:r>
          </w:p>
          <w:p w:rsidR="00843277" w:rsidRDefault="00843277" w:rsidP="008C3AFB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вам очень благодарен</w:t>
            </w:r>
            <w:r w:rsidR="008C3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Ну и пусть мороз ударит.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Самый лучший праздник мам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Яблочки, рябинку дам.</w:t>
            </w:r>
          </w:p>
          <w:p w:rsidR="008C3AFB" w:rsidRPr="00281B8B" w:rsidRDefault="008C3AFB" w:rsidP="008C3AFB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3277" w:rsidRPr="00281B8B" w:rsidRDefault="00843277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1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Ведущий:</w:t>
            </w:r>
          </w:p>
          <w:p w:rsidR="00843277" w:rsidRDefault="00843277" w:rsidP="008C3AFB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Собрался, было, ёжик домой скорей бежать</w:t>
            </w:r>
            <w:r w:rsidR="008C3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Как начал на полянке пушистый хвост мелькать.</w:t>
            </w:r>
          </w:p>
          <w:p w:rsidR="008C3AFB" w:rsidRPr="00281B8B" w:rsidRDefault="008C3AFB" w:rsidP="008C3AFB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C3AFB" w:rsidRDefault="00843277" w:rsidP="008C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81B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(</w:t>
            </w:r>
            <w:r w:rsidRPr="008C3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Из-за кустов под музыку появляется белочка;</w:t>
            </w:r>
          </w:p>
          <w:p w:rsidR="00843277" w:rsidRPr="008C3AFB" w:rsidRDefault="00843277" w:rsidP="008C3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C3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здесь и дальше герои появляются каждый под свою музыку)</w:t>
            </w:r>
          </w:p>
          <w:p w:rsidR="00843277" w:rsidRPr="00281B8B" w:rsidRDefault="00843277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1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Белочка:</w:t>
            </w:r>
          </w:p>
          <w:p w:rsidR="00843277" w:rsidRDefault="00843277" w:rsidP="008C3AFB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я мамочку люблю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Я ей шишки </w:t>
            </w:r>
            <w:proofErr w:type="gramStart"/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подарю</w:t>
            </w:r>
            <w:proofErr w:type="gramEnd"/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хочешь, поделюсь </w:t>
            </w:r>
            <w:r w:rsidR="008C3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тобой</w:t>
            </w:r>
            <w:r w:rsidR="008C3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ты возьми с собой домой  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81B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(</w:t>
            </w:r>
            <w:r w:rsidRPr="008C3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дарит шишки ёжику)</w:t>
            </w:r>
          </w:p>
          <w:p w:rsidR="008C3AFB" w:rsidRPr="008C3AFB" w:rsidRDefault="008C3AFB" w:rsidP="008C3AFB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43277" w:rsidRPr="00281B8B" w:rsidRDefault="00843277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3A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Мышка: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81B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(</w:t>
            </w:r>
            <w:r w:rsidRPr="008C3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 корзинкой под музыку</w:t>
            </w:r>
            <w:r w:rsidRPr="00281B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)</w:t>
            </w:r>
          </w:p>
          <w:p w:rsidR="00843277" w:rsidRDefault="00843277" w:rsidP="008C3AFB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Здесь конечно не цветочки</w:t>
            </w:r>
            <w:r w:rsidR="008C3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Но есть съедобные грибочки</w:t>
            </w:r>
            <w:proofErr w:type="gramStart"/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Х</w:t>
            </w:r>
            <w:proofErr w:type="gramEnd"/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очешь – на, </w:t>
            </w:r>
            <w:r w:rsidR="008C3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собой возьми</w:t>
            </w:r>
            <w:r w:rsidR="008C3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Маме тоже подари 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81B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(</w:t>
            </w:r>
            <w:r w:rsidRPr="008C3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дарит корзинку с грибами)</w:t>
            </w:r>
          </w:p>
          <w:p w:rsidR="00140E5A" w:rsidRDefault="006376B7" w:rsidP="008C3AFB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(танец средней группы 1)-</w:t>
            </w:r>
            <w:r w:rsidRPr="006376B7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«Мама милая моя»</w:t>
            </w:r>
          </w:p>
          <w:p w:rsidR="008C3AFB" w:rsidRPr="008C3AFB" w:rsidRDefault="008C3AFB" w:rsidP="008C3AFB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43277" w:rsidRPr="008C3AFB" w:rsidRDefault="00843277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C3A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Лиса: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81B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(</w:t>
            </w:r>
            <w:r w:rsidRPr="008C3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под музыку)</w:t>
            </w:r>
          </w:p>
          <w:p w:rsidR="00843277" w:rsidRDefault="00843277" w:rsidP="008C3AFB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Так и быть, я не </w:t>
            </w:r>
            <w:proofErr w:type="gramStart"/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буду злиться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Маму тоже я очень люблю</w:t>
            </w:r>
            <w:proofErr w:type="gramEnd"/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Я малиной могу </w:t>
            </w:r>
            <w:r w:rsidR="008C3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поделиться</w:t>
            </w:r>
            <w:r w:rsidR="008C3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Я своей её маме несу 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81B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(</w:t>
            </w:r>
            <w:r w:rsidRPr="008C3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делится ягодой с ёжиком)</w:t>
            </w:r>
          </w:p>
          <w:p w:rsidR="008C3AFB" w:rsidRPr="008C3AFB" w:rsidRDefault="008C3AFB" w:rsidP="008C3AFB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843277" w:rsidRPr="008C3AFB" w:rsidRDefault="00843277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C3A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Синичка: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81B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(</w:t>
            </w:r>
            <w:r w:rsidRPr="008C3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свист синички)</w:t>
            </w:r>
          </w:p>
          <w:p w:rsidR="00843277" w:rsidRPr="00281B8B" w:rsidRDefault="00843277" w:rsidP="008C3AFB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синичка невеличка к мамочке своей лечу</w:t>
            </w:r>
            <w:proofErr w:type="gramStart"/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И</w:t>
            </w:r>
            <w:proofErr w:type="gramEnd"/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услышала случайно про твою </w:t>
            </w:r>
            <w:proofErr w:type="spellStart"/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печальку</w:t>
            </w:r>
            <w:proofErr w:type="spellEnd"/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Зернышки в полях искала,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У меня их есть не мало</w:t>
            </w:r>
          </w:p>
          <w:p w:rsidR="00843277" w:rsidRPr="00281B8B" w:rsidRDefault="00843277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Могу с тобой я поделиться</w:t>
            </w:r>
          </w:p>
          <w:p w:rsidR="00843277" w:rsidRDefault="008C3AFB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Маме твоей все пригодится </w:t>
            </w:r>
            <w:r w:rsidR="00843277"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843277" w:rsidRPr="00281B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(</w:t>
            </w:r>
            <w:r w:rsidR="00843277" w:rsidRPr="008C3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делится зернами)</w:t>
            </w:r>
          </w:p>
          <w:p w:rsidR="00140E5A" w:rsidRPr="008C3AFB" w:rsidRDefault="00140E5A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(танец средней группы 2)</w:t>
            </w:r>
            <w:r w:rsidR="006376B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-</w:t>
            </w:r>
            <w:r w:rsidR="006376B7" w:rsidRPr="006376B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«Подарок»</w:t>
            </w:r>
          </w:p>
          <w:p w:rsidR="008C3AFB" w:rsidRDefault="008C3AFB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  <w:p w:rsidR="00843277" w:rsidRPr="008C3AFB" w:rsidRDefault="00843277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C3AFB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Ёжик:</w:t>
            </w:r>
          </w:p>
          <w:p w:rsidR="00843277" w:rsidRPr="00281B8B" w:rsidRDefault="00843277" w:rsidP="008C3AFB">
            <w:pPr>
              <w:spacing w:after="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Всем большое вам спасибо</w:t>
            </w:r>
            <w:r w:rsidR="008C3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Ну, нельзя нам без друзей</w:t>
            </w:r>
            <w:proofErr w:type="gramStart"/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</w:t>
            </w:r>
            <w:proofErr w:type="gramEnd"/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 хорошо, что есть друзья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Выручили вы меня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Когда мама моя рада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Для меня это награда!</w:t>
            </w:r>
          </w:p>
          <w:p w:rsidR="00843277" w:rsidRPr="00281B8B" w:rsidRDefault="00843277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3A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Ведущий: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C3A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для птиц скажите надо?</w:t>
            </w:r>
          </w:p>
          <w:p w:rsidR="008C3AFB" w:rsidRDefault="008C3AFB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43277" w:rsidRPr="008C3AFB" w:rsidRDefault="00843277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3A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Артисты: </w:t>
            </w:r>
            <w:r w:rsidR="008C3A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8C3A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Солнце, небо, зелень сада.</w:t>
            </w:r>
          </w:p>
          <w:p w:rsidR="008C3AFB" w:rsidRDefault="008C3AFB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43277" w:rsidRPr="008C3AFB" w:rsidRDefault="00843277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3A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Ведущий</w:t>
            </w:r>
            <w:r w:rsidR="008C3AFB" w:rsidRPr="008C3A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="008C3A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для моря?</w:t>
            </w:r>
          </w:p>
          <w:p w:rsidR="008C3AFB" w:rsidRDefault="008C3AFB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43277" w:rsidRPr="008C3AFB" w:rsidRDefault="00843277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3A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Артисты: Берега.</w:t>
            </w:r>
          </w:p>
          <w:p w:rsidR="008C3AFB" w:rsidRDefault="008C3AFB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3277" w:rsidRDefault="00843277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3A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Ведущий</w:t>
            </w:r>
            <w:r w:rsidRPr="00281B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А для лыж?</w:t>
            </w:r>
          </w:p>
          <w:p w:rsidR="008C3AFB" w:rsidRPr="00281B8B" w:rsidRDefault="008C3AFB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3277" w:rsidRDefault="00843277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3A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Артисты: Для лыж – снега.</w:t>
            </w:r>
          </w:p>
          <w:p w:rsidR="008C3AFB" w:rsidRPr="008C3AFB" w:rsidRDefault="008C3AFB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43277" w:rsidRDefault="00843277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81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Ведущий: </w:t>
            </w:r>
            <w:r w:rsidRPr="008C3AF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Ну, а нам, мы скажем прямо:</w:t>
            </w:r>
          </w:p>
          <w:p w:rsidR="008C3AFB" w:rsidRPr="008C3AFB" w:rsidRDefault="008C3AFB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843277" w:rsidRPr="008C3AFB" w:rsidRDefault="00843277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C3A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Артисты вместе: Чтоб была бы с нами мама!</w:t>
            </w:r>
          </w:p>
          <w:p w:rsidR="00843277" w:rsidRDefault="008C3AFB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 xml:space="preserve">                          </w:t>
            </w:r>
            <w:r w:rsidR="00843277" w:rsidRPr="00281B8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(</w:t>
            </w:r>
            <w:r w:rsidR="00843277" w:rsidRPr="008C3AF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Артисты кланяются и уходят под музыку)</w:t>
            </w:r>
          </w:p>
          <w:p w:rsidR="008C3AFB" w:rsidRPr="00281B8B" w:rsidRDefault="008C3AFB" w:rsidP="008C3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C3AFB" w:rsidRDefault="008C3AFB" w:rsidP="008C3AFB">
      <w:pPr>
        <w:pStyle w:val="a3"/>
        <w:spacing w:before="0" w:beforeAutospacing="0" w:after="0" w:afterAutospacing="0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>Ведущий</w:t>
      </w:r>
      <w:r w:rsidR="00843277" w:rsidRPr="00281B8B">
        <w:rPr>
          <w:b/>
          <w:bCs/>
          <w:iCs/>
          <w:sz w:val="28"/>
          <w:szCs w:val="28"/>
        </w:rPr>
        <w:t>:</w:t>
      </w:r>
      <w:r w:rsidR="00843277" w:rsidRPr="00281B8B">
        <w:rPr>
          <w:iCs/>
          <w:sz w:val="28"/>
          <w:szCs w:val="28"/>
        </w:rPr>
        <w:t> </w:t>
      </w:r>
    </w:p>
    <w:p w:rsidR="00843277" w:rsidRPr="00281B8B" w:rsidRDefault="00843277" w:rsidP="008C3AFB">
      <w:pPr>
        <w:pStyle w:val="a3"/>
        <w:spacing w:before="0" w:beforeAutospacing="0" w:after="0" w:afterAutospacing="0"/>
        <w:rPr>
          <w:sz w:val="28"/>
          <w:szCs w:val="28"/>
        </w:rPr>
      </w:pPr>
      <w:r w:rsidRPr="00281B8B">
        <w:rPr>
          <w:iCs/>
          <w:sz w:val="28"/>
          <w:szCs w:val="28"/>
        </w:rPr>
        <w:t>Желаем мы здоровья нашим добрым мамам,</w:t>
      </w:r>
    </w:p>
    <w:p w:rsidR="00843277" w:rsidRPr="00281B8B" w:rsidRDefault="00843277" w:rsidP="008C3AFB">
      <w:pPr>
        <w:pStyle w:val="a3"/>
        <w:spacing w:before="0" w:beforeAutospacing="0" w:after="0" w:afterAutospacing="0"/>
        <w:rPr>
          <w:sz w:val="28"/>
          <w:szCs w:val="28"/>
        </w:rPr>
      </w:pPr>
      <w:r w:rsidRPr="00281B8B">
        <w:rPr>
          <w:iCs/>
          <w:sz w:val="28"/>
          <w:szCs w:val="28"/>
        </w:rPr>
        <w:t>Успехов, сил, и долгих-долгих лет,</w:t>
      </w:r>
    </w:p>
    <w:p w:rsidR="00843277" w:rsidRPr="00281B8B" w:rsidRDefault="00843277" w:rsidP="008C3AFB">
      <w:pPr>
        <w:pStyle w:val="a3"/>
        <w:spacing w:before="0" w:beforeAutospacing="0" w:after="0" w:afterAutospacing="0"/>
        <w:rPr>
          <w:sz w:val="28"/>
          <w:szCs w:val="28"/>
        </w:rPr>
      </w:pPr>
      <w:r w:rsidRPr="00281B8B">
        <w:rPr>
          <w:iCs/>
          <w:sz w:val="28"/>
          <w:szCs w:val="28"/>
        </w:rPr>
        <w:t>Пусть радость наполняет жизнь с годами,</w:t>
      </w:r>
    </w:p>
    <w:p w:rsidR="00843277" w:rsidRDefault="00843277" w:rsidP="008C3AFB">
      <w:pPr>
        <w:pStyle w:val="a3"/>
        <w:spacing w:before="0" w:beforeAutospacing="0" w:after="0" w:afterAutospacing="0"/>
        <w:rPr>
          <w:iCs/>
          <w:sz w:val="28"/>
          <w:szCs w:val="28"/>
        </w:rPr>
      </w:pPr>
      <w:r w:rsidRPr="00281B8B">
        <w:rPr>
          <w:iCs/>
          <w:sz w:val="28"/>
          <w:szCs w:val="28"/>
        </w:rPr>
        <w:t>И пусть живут они без горя и без бед.</w:t>
      </w:r>
    </w:p>
    <w:p w:rsidR="008C3AFB" w:rsidRDefault="008C3AFB" w:rsidP="008C3AFB">
      <w:pPr>
        <w:pStyle w:val="a3"/>
        <w:spacing w:before="0" w:beforeAutospacing="0" w:after="0" w:afterAutospacing="0"/>
        <w:rPr>
          <w:iCs/>
          <w:sz w:val="28"/>
          <w:szCs w:val="28"/>
        </w:rPr>
      </w:pPr>
    </w:p>
    <w:p w:rsidR="008C3AFB" w:rsidRPr="008C3AFB" w:rsidRDefault="008C3AFB" w:rsidP="008C3AFB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8C3AFB">
        <w:rPr>
          <w:b/>
          <w:iCs/>
          <w:sz w:val="28"/>
          <w:szCs w:val="28"/>
        </w:rPr>
        <w:t xml:space="preserve">                   </w:t>
      </w:r>
      <w:r w:rsidR="00140E5A">
        <w:rPr>
          <w:b/>
          <w:iCs/>
          <w:sz w:val="28"/>
          <w:szCs w:val="28"/>
        </w:rPr>
        <w:t xml:space="preserve">             </w:t>
      </w:r>
      <w:r w:rsidR="006376B7">
        <w:rPr>
          <w:b/>
          <w:iCs/>
          <w:sz w:val="28"/>
          <w:szCs w:val="28"/>
        </w:rPr>
        <w:t xml:space="preserve">     Танец «Дочки и сыночки»</w:t>
      </w:r>
    </w:p>
    <w:p w:rsidR="00843277" w:rsidRPr="008C3AFB" w:rsidRDefault="00843277" w:rsidP="008C3A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3277" w:rsidRPr="00281B8B" w:rsidRDefault="00843277" w:rsidP="008C3AFB">
      <w:pPr>
        <w:pStyle w:val="a3"/>
        <w:spacing w:before="0" w:beforeAutospacing="0" w:after="0" w:afterAutospacing="0"/>
        <w:jc w:val="center"/>
        <w:rPr>
          <w:b/>
          <w:bCs/>
          <w:iCs/>
          <w:color w:val="333333"/>
          <w:sz w:val="28"/>
          <w:szCs w:val="28"/>
        </w:rPr>
      </w:pPr>
    </w:p>
    <w:p w:rsidR="00843277" w:rsidRPr="00281B8B" w:rsidRDefault="00843277" w:rsidP="008C3AFB">
      <w:pPr>
        <w:pStyle w:val="a3"/>
        <w:spacing w:before="0" w:beforeAutospacing="0" w:after="0" w:afterAutospacing="0"/>
        <w:jc w:val="center"/>
        <w:rPr>
          <w:b/>
          <w:bCs/>
          <w:iCs/>
          <w:color w:val="333333"/>
          <w:sz w:val="28"/>
          <w:szCs w:val="28"/>
        </w:rPr>
      </w:pPr>
    </w:p>
    <w:sectPr w:rsidR="00843277" w:rsidRPr="00281B8B" w:rsidSect="00657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86475"/>
    <w:multiLevelType w:val="hybridMultilevel"/>
    <w:tmpl w:val="66203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5104A7"/>
    <w:rsid w:val="00044B2D"/>
    <w:rsid w:val="0005218D"/>
    <w:rsid w:val="001168C4"/>
    <w:rsid w:val="00140E5A"/>
    <w:rsid w:val="00281B8B"/>
    <w:rsid w:val="004B29C0"/>
    <w:rsid w:val="005104A7"/>
    <w:rsid w:val="006376B7"/>
    <w:rsid w:val="0065711D"/>
    <w:rsid w:val="00843277"/>
    <w:rsid w:val="008C0403"/>
    <w:rsid w:val="008C3AFB"/>
    <w:rsid w:val="00964A71"/>
    <w:rsid w:val="00A16DDF"/>
    <w:rsid w:val="00AE48CE"/>
    <w:rsid w:val="00B50212"/>
    <w:rsid w:val="00C219E4"/>
    <w:rsid w:val="00C47AA4"/>
    <w:rsid w:val="00D71B9E"/>
    <w:rsid w:val="00EC4455"/>
    <w:rsid w:val="00EE2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0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4327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E28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shkolnik.ru/den-materi/7305-inscenirovka-ko-dnyu-materi-v-detskom-sadu-dobryiy-yozhi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kulik.ulya@outlook.com</dc:creator>
  <cp:lastModifiedBy>USER</cp:lastModifiedBy>
  <cp:revision>2</cp:revision>
  <cp:lastPrinted>2021-11-08T12:04:00Z</cp:lastPrinted>
  <dcterms:created xsi:type="dcterms:W3CDTF">2021-11-29T12:33:00Z</dcterms:created>
  <dcterms:modified xsi:type="dcterms:W3CDTF">2021-11-29T12:33:00Z</dcterms:modified>
</cp:coreProperties>
</file>