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F3" w:rsidRPr="00194FC9" w:rsidRDefault="007F422D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</w:t>
      </w:r>
      <w:r w:rsidR="00733FF3" w:rsidRPr="0019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пальное казенное дошкольное образовательное учреждение</w:t>
      </w:r>
    </w:p>
    <w:p w:rsidR="00733FF3" w:rsidRPr="00194FC9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№ 52 </w:t>
      </w:r>
      <w:proofErr w:type="spellStart"/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19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Дружинино</w:t>
      </w:r>
    </w:p>
    <w:p w:rsidR="00733FF3" w:rsidRPr="00194FC9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22D" w:rsidRDefault="004F7148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Театральная постановка</w:t>
      </w:r>
      <w:r w:rsidR="007F4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F4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="007F4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Дню Матери  </w:t>
      </w:r>
    </w:p>
    <w:p w:rsidR="00733FF3" w:rsidRPr="00662D50" w:rsidRDefault="007F422D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младшего дошкольного возраста</w:t>
      </w:r>
      <w:r w:rsidR="00733FF3" w:rsidRPr="00662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3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Непослушный зайчик </w:t>
      </w:r>
      <w:r w:rsidRPr="00662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Младшая группа</w:t>
      </w: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Составил:</w:t>
      </w:r>
    </w:p>
    <w:p w:rsidR="00733FF3" w:rsidRPr="00662D50" w:rsidRDefault="00733FF3" w:rsidP="00733F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</w:p>
    <w:p w:rsidR="00733FF3" w:rsidRPr="00662D50" w:rsidRDefault="00733FF3" w:rsidP="00733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3FF3" w:rsidRPr="00662D50" w:rsidRDefault="00733FF3" w:rsidP="00733F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Морозова Лариса Александровна</w:t>
      </w:r>
    </w:p>
    <w:p w:rsidR="00733FF3" w:rsidRPr="00662D50" w:rsidRDefault="00733FF3" w:rsidP="00733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FF3" w:rsidRPr="00662D50" w:rsidRDefault="00733FF3" w:rsidP="00733FF3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2021 года</w:t>
      </w:r>
    </w:p>
    <w:p w:rsidR="00733FF3" w:rsidRPr="00662D50" w:rsidRDefault="00733FF3" w:rsidP="00733FF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12581" w:rsidRDefault="00E1258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581" w:rsidRDefault="00E1258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5127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Театральная постановка</w:t>
      </w:r>
      <w:r w:rsidR="00095127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95127" w:rsidRPr="007649E6" w:rsidRDefault="004D1B87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«Непослушный зайчик</w:t>
      </w:r>
      <w:r w:rsidR="00733FF3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</w:p>
    <w:p w:rsidR="004F7148" w:rsidRPr="007649E6" w:rsidRDefault="006072A3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F7148" w:rsidRPr="007649E6" w:rsidRDefault="004F7148" w:rsidP="007649E6">
      <w:pPr>
        <w:pStyle w:val="sfst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7649E6">
        <w:rPr>
          <w:b/>
          <w:color w:val="000000"/>
          <w:sz w:val="28"/>
          <w:szCs w:val="28"/>
        </w:rPr>
        <w:t>Ведущий.</w:t>
      </w:r>
    </w:p>
    <w:p w:rsidR="007649E6" w:rsidRDefault="004F7148" w:rsidP="007649E6">
      <w:pPr>
        <w:pStyle w:val="sfst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7649E6">
        <w:rPr>
          <w:color w:val="000000"/>
          <w:sz w:val="28"/>
          <w:szCs w:val="28"/>
        </w:rPr>
        <w:t>Мамочки любимые,</w:t>
      </w:r>
      <w:r w:rsidRPr="007649E6">
        <w:rPr>
          <w:color w:val="000000"/>
          <w:sz w:val="28"/>
          <w:szCs w:val="28"/>
        </w:rPr>
        <w:br/>
        <w:t>Поздравляем с праздником!</w:t>
      </w:r>
      <w:r w:rsidRPr="007649E6">
        <w:rPr>
          <w:color w:val="000000"/>
          <w:sz w:val="28"/>
          <w:szCs w:val="28"/>
        </w:rPr>
        <w:br/>
        <w:t>Вы у нас красивые</w:t>
      </w:r>
      <w:proofErr w:type="gramStart"/>
      <w:r w:rsidRPr="007649E6">
        <w:rPr>
          <w:color w:val="000000"/>
          <w:sz w:val="28"/>
          <w:szCs w:val="28"/>
        </w:rPr>
        <w:br/>
        <w:t>И</w:t>
      </w:r>
      <w:proofErr w:type="gramEnd"/>
      <w:r w:rsidRPr="007649E6">
        <w:rPr>
          <w:color w:val="000000"/>
          <w:sz w:val="28"/>
          <w:szCs w:val="28"/>
        </w:rPr>
        <w:t xml:space="preserve"> такие разные.</w:t>
      </w:r>
      <w:r w:rsidRPr="007649E6">
        <w:rPr>
          <w:color w:val="000000"/>
          <w:sz w:val="28"/>
          <w:szCs w:val="28"/>
        </w:rPr>
        <w:br/>
      </w:r>
      <w:r w:rsidRPr="007649E6">
        <w:rPr>
          <w:color w:val="000000"/>
          <w:sz w:val="28"/>
          <w:szCs w:val="28"/>
        </w:rPr>
        <w:br/>
        <w:t>Дарим вам объятия,</w:t>
      </w:r>
      <w:r w:rsidRPr="007649E6">
        <w:rPr>
          <w:color w:val="000000"/>
          <w:sz w:val="28"/>
          <w:szCs w:val="28"/>
        </w:rPr>
        <w:br/>
        <w:t>Песни и стихи,</w:t>
      </w:r>
      <w:r w:rsidRPr="007649E6">
        <w:rPr>
          <w:color w:val="000000"/>
          <w:sz w:val="28"/>
          <w:szCs w:val="28"/>
        </w:rPr>
        <w:br/>
        <w:t>Солнцем пусть наполнятся</w:t>
      </w:r>
      <w:r w:rsidRPr="007649E6">
        <w:rPr>
          <w:color w:val="000000"/>
          <w:sz w:val="28"/>
          <w:szCs w:val="28"/>
        </w:rPr>
        <w:br/>
        <w:t>Осенние деньки!</w:t>
      </w:r>
      <w:r w:rsidRPr="007649E6">
        <w:rPr>
          <w:color w:val="000000"/>
          <w:sz w:val="28"/>
          <w:szCs w:val="28"/>
        </w:rPr>
        <w:br/>
      </w:r>
    </w:p>
    <w:p w:rsidR="007649E6" w:rsidRDefault="004F7148" w:rsidP="007649E6">
      <w:pPr>
        <w:pStyle w:val="sfst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7649E6">
        <w:rPr>
          <w:b/>
          <w:color w:val="000000"/>
          <w:sz w:val="28"/>
          <w:szCs w:val="28"/>
        </w:rPr>
        <w:t xml:space="preserve">Ведущий. </w:t>
      </w:r>
    </w:p>
    <w:p w:rsidR="004F7148" w:rsidRPr="007649E6" w:rsidRDefault="004F7148" w:rsidP="007649E6">
      <w:pPr>
        <w:pStyle w:val="sfst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649E6">
        <w:rPr>
          <w:color w:val="000000"/>
          <w:sz w:val="28"/>
          <w:szCs w:val="28"/>
        </w:rPr>
        <w:t xml:space="preserve">Дорогие наши мамы и зрители. Мы для вас приготовили </w:t>
      </w:r>
      <w:proofErr w:type="gramStart"/>
      <w:r w:rsidRPr="007649E6">
        <w:rPr>
          <w:color w:val="000000"/>
          <w:sz w:val="28"/>
          <w:szCs w:val="28"/>
        </w:rPr>
        <w:t>сказку про</w:t>
      </w:r>
      <w:proofErr w:type="gramEnd"/>
      <w:r w:rsidRPr="007649E6">
        <w:rPr>
          <w:color w:val="000000"/>
          <w:sz w:val="28"/>
          <w:szCs w:val="28"/>
        </w:rPr>
        <w:t xml:space="preserve"> непослушного зайчика.</w:t>
      </w:r>
    </w:p>
    <w:p w:rsidR="00095127" w:rsidRPr="007649E6" w:rsidRDefault="004F7148" w:rsidP="007649E6">
      <w:pPr>
        <w:pStyle w:val="sfst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649E6">
        <w:rPr>
          <w:color w:val="000000"/>
          <w:sz w:val="28"/>
          <w:szCs w:val="28"/>
        </w:rPr>
        <w:t xml:space="preserve"> </w:t>
      </w:r>
      <w:r w:rsidRPr="007649E6">
        <w:rPr>
          <w:b/>
          <w:color w:val="000000"/>
          <w:sz w:val="28"/>
          <w:szCs w:val="28"/>
        </w:rPr>
        <w:t xml:space="preserve"> </w:t>
      </w:r>
      <w:r w:rsidR="00A63D85" w:rsidRPr="007649E6">
        <w:rPr>
          <w:color w:val="000000"/>
          <w:sz w:val="28"/>
          <w:szCs w:val="28"/>
        </w:rPr>
        <w:t xml:space="preserve">В одном волшебном лису стоит </w:t>
      </w:r>
      <w:r w:rsidR="00095127" w:rsidRPr="007649E6">
        <w:rPr>
          <w:color w:val="000000"/>
          <w:sz w:val="28"/>
          <w:szCs w:val="28"/>
        </w:rPr>
        <w:t xml:space="preserve"> елочка, колкая иголочка. Как под елкой зайка жил. С мамой зайка не дружил. </w:t>
      </w:r>
    </w:p>
    <w:p w:rsidR="004F7148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>Маму зайка обиж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ал. </w:t>
      </w:r>
    </w:p>
    <w:p w:rsidR="00A63D85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«Не дружу с тобой» </w:t>
      </w:r>
      <w:r w:rsid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127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Зайчиха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«Заинька перестань,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Заинька не шали».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Мама слезки утерла и в дремучий лес ушла. </w:t>
      </w:r>
    </w:p>
    <w:p w:rsid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Очень зайка веселился, 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прыгал, бегал и кружился. </w:t>
      </w:r>
    </w:p>
    <w:p w:rsidR="00095127" w:rsidRPr="007649E6" w:rsidRDefault="007649E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Зайка. </w:t>
      </w:r>
      <w:r w:rsidR="00A63D85" w:rsidRPr="007649E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>Там,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тарарам там, тарарам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127" w:rsidRPr="007649E6" w:rsidRDefault="00A63D85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>И никто не нужен нам».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12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Танец «Поссорились – помирились».</w:t>
      </w:r>
    </w:p>
    <w:p w:rsidR="00A63D85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Но в лесу, в ночном бору, стало страшно одному. </w:t>
      </w:r>
    </w:p>
    <w:p w:rsidR="00A63D85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«Ой, ой, ой. Мамочка, Где. Ты мне страшно. Я кушать хочу. Мне холодно. </w:t>
      </w:r>
    </w:p>
    <w:p w:rsidR="00095127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Долго плакал, Мамочку искать пошел.</w:t>
      </w:r>
      <w:r w:rsidR="00A63D85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И синичку повстречал.</w:t>
      </w:r>
    </w:p>
    <w:p w:rsidR="004F7148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Выход синички</w:t>
      </w:r>
    </w:p>
    <w:p w:rsidR="004F7148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Синичка, невеличка, ты мою маму видела?</w:t>
      </w:r>
    </w:p>
    <w:p w:rsidR="000341E8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Синичка.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о лесу летала, твоей мамы не видала. Иди ко мне на ветку. Лети скорее, детка.  </w:t>
      </w:r>
    </w:p>
    <w:p w:rsidR="004F7148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 Я не умею летать. </w:t>
      </w:r>
    </w:p>
    <w:p w:rsidR="000341E8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Синичка.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Тогда другую маму ищи. </w:t>
      </w:r>
    </w:p>
    <w:p w:rsid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Долго заинька блуждал. Весь промок, и весь устал.</w:t>
      </w:r>
      <w:r w:rsidR="000341E8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7148" w:rsidRPr="007649E6" w:rsidRDefault="000341E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Ёжика он увидал. </w:t>
      </w:r>
    </w:p>
    <w:p w:rsidR="007649E6" w:rsidRDefault="000341E8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Выход ёжика</w:t>
      </w:r>
      <w:r w:rsidR="004F7148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95127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Игра «Жил в лесу весёлый ёжик»</w:t>
      </w:r>
      <w:r w:rsidR="00095127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F7148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Ежик, </w:t>
      </w:r>
      <w:proofErr w:type="spellStart"/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ежинька</w:t>
      </w:r>
      <w:proofErr w:type="spellEnd"/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4F7148" w:rsidRPr="007649E6">
        <w:rPr>
          <w:rFonts w:ascii="Times New Roman" w:hAnsi="Times New Roman" w:cs="Times New Roman"/>
          <w:color w:val="000000"/>
          <w:sz w:val="28"/>
          <w:szCs w:val="28"/>
        </w:rPr>
        <w:t>ружок. Ты мою мамочку не видел?</w:t>
      </w:r>
    </w:p>
    <w:p w:rsidR="00314BC9" w:rsidRPr="007649E6" w:rsidRDefault="004F7148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14BC9"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Ёжик.</w:t>
      </w:r>
      <w:r w:rsidR="00314BC9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Под кусточком я живу, заходи в мою нору. Я тебя шубкою своею</w:t>
      </w:r>
      <w:r w:rsidR="00314BC9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укрою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5127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Подошел зайчонок к ежику, хотел под его кол</w:t>
      </w:r>
      <w:r w:rsidR="00097718">
        <w:rPr>
          <w:rFonts w:ascii="Times New Roman" w:hAnsi="Times New Roman" w:cs="Times New Roman"/>
          <w:color w:val="000000"/>
          <w:sz w:val="28"/>
          <w:szCs w:val="28"/>
        </w:rPr>
        <w:t>ючки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спрятаться. Да укололся, б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ольно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 Ой, ой, ой</w:t>
      </w:r>
      <w:proofErr w:type="gramStart"/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Ёжик.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Что с тобой?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Ш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убка как у елки, на плечах иголки.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Больно зайке лапки.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Помчусь </w:t>
      </w:r>
      <w:proofErr w:type="spellStart"/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без оглядки. </w:t>
      </w:r>
    </w:p>
    <w:p w:rsidR="00095127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Дальше заинька пошел. И под елкой дом нашел. Заглянул в окошко, а там мама кошка. Песню котик</w:t>
      </w:r>
      <w:r w:rsidR="0005639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поет. Л</w:t>
      </w:r>
      <w:r w:rsidR="00056399">
        <w:rPr>
          <w:rFonts w:ascii="Times New Roman" w:hAnsi="Times New Roman" w:cs="Times New Roman"/>
          <w:color w:val="000000"/>
          <w:sz w:val="28"/>
          <w:szCs w:val="28"/>
        </w:rPr>
        <w:t>асково и нежно. Гладит лапкой ему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живот, как периной снежной.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Песенка кошки.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Ой, ой, ой. </w:t>
      </w:r>
      <w:r w:rsid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Кошка.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Что с тобой? Что грустишь зайчишка. </w:t>
      </w:r>
    </w:p>
    <w:p w:rsidR="00095127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Маму, очень я обидел. Как тут веселится.</w:t>
      </w:r>
    </w:p>
    <w:p w:rsidR="00095127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Кошка.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Что же делать. Как сказать? Где нам маму отыскать.</w:t>
      </w:r>
    </w:p>
    <w:p w:rsidR="00C6529D" w:rsidRDefault="007649E6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Дети, давайте для зайчика, споём песенку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5127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5127" w:rsidRPr="007649E6" w:rsidRDefault="00C6529D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Песенка </w:t>
      </w:r>
      <w:r w:rsidR="00095127" w:rsidRPr="007649E6">
        <w:rPr>
          <w:rFonts w:ascii="Times New Roman" w:hAnsi="Times New Roman" w:cs="Times New Roman"/>
          <w:b/>
          <w:color w:val="000000"/>
          <w:sz w:val="28"/>
          <w:szCs w:val="28"/>
        </w:rPr>
        <w:t>«Я пеку, пеку,</w:t>
      </w:r>
      <w:r w:rsidR="00E12581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пеку».   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Зайчонок засыпает</w:t>
      </w:r>
      <w:r w:rsidR="00C6529D">
        <w:rPr>
          <w:rFonts w:ascii="Times New Roman" w:hAnsi="Times New Roman" w:cs="Times New Roman"/>
          <w:color w:val="000000"/>
          <w:sz w:val="28"/>
          <w:szCs w:val="28"/>
        </w:rPr>
        <w:t xml:space="preserve"> у домика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кошки.</w:t>
      </w:r>
      <w:r w:rsidR="00C6529D">
        <w:rPr>
          <w:rFonts w:ascii="Times New Roman" w:hAnsi="Times New Roman" w:cs="Times New Roman"/>
          <w:color w:val="000000"/>
          <w:sz w:val="28"/>
          <w:szCs w:val="28"/>
        </w:rPr>
        <w:t xml:space="preserve"> Он очень устал.</w:t>
      </w:r>
    </w:p>
    <w:p w:rsidR="0009512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зайчиха. </w:t>
      </w:r>
    </w:p>
    <w:p w:rsidR="00314BC9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Зайчиха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- Как же там мой заинька. Как же там мой маленький. </w:t>
      </w:r>
    </w:p>
    <w:p w:rsidR="00095127" w:rsidRPr="007649E6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Кошка.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Стой зайчиха, не реви, что случилось, расскажи. </w:t>
      </w:r>
    </w:p>
    <w:p w:rsidR="00EF32B1" w:rsidRDefault="00314BC9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Зайчиха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Зайка, сыночек, есть у меня. Только без ссоры не живем и дня. Непослушный и драчливый. Все равно он мой любимый.</w:t>
      </w:r>
      <w:r w:rsidR="00EF32B1">
        <w:rPr>
          <w:rFonts w:ascii="Times New Roman" w:hAnsi="Times New Roman" w:cs="Times New Roman"/>
          <w:color w:val="000000"/>
          <w:sz w:val="28"/>
          <w:szCs w:val="28"/>
        </w:rPr>
        <w:t xml:space="preserve"> Рассердился и прогнал. Я вернулась домой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, а он пропал.  Вот хожу его ищу. </w:t>
      </w:r>
    </w:p>
    <w:p w:rsidR="0009512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49E6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встретил он лису? Или злого волка. Нет его так долго.  </w:t>
      </w:r>
    </w:p>
    <w:p w:rsidR="0009512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Кошка</w:t>
      </w:r>
      <w:r w:rsidR="00DF1D5A"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А ты зайчиха, посмотри, не твой ли </w:t>
      </w:r>
      <w:r w:rsidR="00EF32B1">
        <w:rPr>
          <w:rFonts w:ascii="Times New Roman" w:hAnsi="Times New Roman" w:cs="Times New Roman"/>
          <w:color w:val="000000"/>
          <w:sz w:val="28"/>
          <w:szCs w:val="28"/>
        </w:rPr>
        <w:t>зайчонок, спит у моёго домика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.  </w:t>
      </w:r>
    </w:p>
    <w:p w:rsidR="00095127" w:rsidRPr="007649E6" w:rsidRDefault="00DF1D5A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Кошка.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Подожди, не буди. Спрячь</w:t>
      </w:r>
      <w:r w:rsidR="00321126" w:rsidRPr="007649E6">
        <w:rPr>
          <w:rFonts w:ascii="Times New Roman" w:hAnsi="Times New Roman" w:cs="Times New Roman"/>
          <w:color w:val="000000"/>
          <w:sz w:val="28"/>
          <w:szCs w:val="28"/>
        </w:rPr>
        <w:t>ся сама за деревом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, а я зайку разбужу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(будит зайчонка)</w:t>
      </w:r>
    </w:p>
    <w:p w:rsidR="0009512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- Зайка, вставай. Пора маму искать. </w:t>
      </w:r>
    </w:p>
    <w:p w:rsidR="00321126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Конечно, я с </w:t>
      </w:r>
      <w:r w:rsidR="00DF1D5A" w:rsidRPr="007649E6">
        <w:rPr>
          <w:rFonts w:ascii="Times New Roman" w:hAnsi="Times New Roman" w:cs="Times New Roman"/>
          <w:color w:val="000000"/>
          <w:sz w:val="28"/>
          <w:szCs w:val="28"/>
        </w:rPr>
        <w:t>радостью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. Да только где, моя мама?</w:t>
      </w:r>
    </w:p>
    <w:p w:rsidR="00095127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53D6B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Ребятки, давайте поможем зайчику. Где его мама? (Дети подсказывают)</w:t>
      </w:r>
      <w:r w:rsidR="00DF1D5A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127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 Зайчиха - мама выходит из-за дерева.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D6B">
        <w:rPr>
          <w:rFonts w:ascii="Times New Roman" w:hAnsi="Times New Roman" w:cs="Times New Roman"/>
          <w:color w:val="000000"/>
          <w:sz w:val="28"/>
          <w:szCs w:val="28"/>
        </w:rPr>
        <w:t>Зайчик бежит к маме и обнимает её.</w:t>
      </w:r>
    </w:p>
    <w:p w:rsidR="00321126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Зайчик.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 Мамочка, прости меня.  </w:t>
      </w:r>
    </w:p>
    <w:p w:rsidR="00321126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Зайчиха.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1B9" w:rsidRPr="007649E6">
        <w:rPr>
          <w:rFonts w:ascii="Times New Roman" w:hAnsi="Times New Roman" w:cs="Times New Roman"/>
          <w:color w:val="000000"/>
          <w:sz w:val="28"/>
          <w:szCs w:val="28"/>
        </w:rPr>
        <w:t>Зай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чик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>, мамочка тебя очень любит и прощает.</w:t>
      </w:r>
    </w:p>
    <w:p w:rsidR="00321126" w:rsidRPr="007649E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Вот так вот счастливо закончилась наша сказка.</w:t>
      </w:r>
    </w:p>
    <w:p w:rsidR="00531357" w:rsidRPr="007649E6" w:rsidRDefault="0009512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А вы,</w:t>
      </w:r>
      <w:r w:rsidR="0053135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свою мамочку берегите</w:t>
      </w:r>
      <w:r w:rsidR="00321126" w:rsidRPr="007649E6">
        <w:rPr>
          <w:rFonts w:ascii="Times New Roman" w:hAnsi="Times New Roman" w:cs="Times New Roman"/>
          <w:color w:val="000000"/>
          <w:sz w:val="28"/>
          <w:szCs w:val="28"/>
        </w:rPr>
        <w:t>, л</w:t>
      </w:r>
      <w:r w:rsidR="00531357" w:rsidRPr="007649E6">
        <w:rPr>
          <w:rFonts w:ascii="Times New Roman" w:hAnsi="Times New Roman" w:cs="Times New Roman"/>
          <w:color w:val="000000"/>
          <w:sz w:val="28"/>
          <w:szCs w:val="28"/>
        </w:rPr>
        <w:t>юбите, целуйте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>, обнима</w:t>
      </w:r>
      <w:r w:rsidR="00531357" w:rsidRPr="007649E6">
        <w:rPr>
          <w:rFonts w:ascii="Times New Roman" w:hAnsi="Times New Roman" w:cs="Times New Roman"/>
          <w:color w:val="000000"/>
          <w:sz w:val="28"/>
          <w:szCs w:val="28"/>
        </w:rPr>
        <w:t>йте и ласковые слова говорите</w:t>
      </w:r>
      <w:r w:rsidR="00321126" w:rsidRPr="007649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126" w:rsidRPr="007649E6" w:rsidRDefault="00531357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Мамочки увидят, какие вы </w:t>
      </w:r>
      <w:r w:rsidR="00321126" w:rsidRPr="007649E6">
        <w:rPr>
          <w:rFonts w:ascii="Times New Roman" w:hAnsi="Times New Roman" w:cs="Times New Roman"/>
          <w:color w:val="000000"/>
          <w:sz w:val="28"/>
          <w:szCs w:val="28"/>
        </w:rPr>
        <w:t>замечательные.</w:t>
      </w:r>
    </w:p>
    <w:p w:rsidR="00321126" w:rsidRDefault="00321126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t>Танцуем танец с мамочкой Зайчихой, Синичкой, Ёжиком, Кошкой.</w:t>
      </w:r>
    </w:p>
    <w:p w:rsidR="00F53D6B" w:rsidRPr="007649E6" w:rsidRDefault="00F53D6B" w:rsidP="007649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Танец с мамой.</w:t>
      </w:r>
    </w:p>
    <w:p w:rsidR="002E0241" w:rsidRPr="007649E6" w:rsidRDefault="002E0241" w:rsidP="007649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9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Ведущий.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357" w:rsidRPr="00764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7717" w:rsidRPr="007649E6" w:rsidRDefault="002E0241" w:rsidP="007649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 наши дорогие,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Любим, ценим вас, родные.</w:t>
      </w:r>
      <w:r w:rsidRPr="007649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Лучшего всего желаем</w:t>
      </w:r>
      <w:proofErr w:type="gramStart"/>
      <w:r w:rsidRPr="007649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6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Днем мамы поздравляем!</w:t>
      </w:r>
      <w:r w:rsidR="00095127" w:rsidRPr="007649E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</w:p>
    <w:sectPr w:rsidR="005F7717" w:rsidRPr="007649E6" w:rsidSect="005F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127"/>
    <w:rsid w:val="000341E8"/>
    <w:rsid w:val="00056399"/>
    <w:rsid w:val="000911B9"/>
    <w:rsid w:val="00095127"/>
    <w:rsid w:val="00097718"/>
    <w:rsid w:val="00116212"/>
    <w:rsid w:val="002E0241"/>
    <w:rsid w:val="00314BC9"/>
    <w:rsid w:val="00321126"/>
    <w:rsid w:val="004D1B87"/>
    <w:rsid w:val="004F7148"/>
    <w:rsid w:val="00531357"/>
    <w:rsid w:val="005F7717"/>
    <w:rsid w:val="006072A3"/>
    <w:rsid w:val="006D7D0D"/>
    <w:rsid w:val="00733FF3"/>
    <w:rsid w:val="007649E6"/>
    <w:rsid w:val="007F422D"/>
    <w:rsid w:val="00A63D85"/>
    <w:rsid w:val="00C6529D"/>
    <w:rsid w:val="00DF1D5A"/>
    <w:rsid w:val="00E12581"/>
    <w:rsid w:val="00EF32B1"/>
    <w:rsid w:val="00F5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127"/>
    <w:rPr>
      <w:color w:val="0000FF"/>
      <w:u w:val="single"/>
    </w:rPr>
  </w:style>
  <w:style w:type="paragraph" w:customStyle="1" w:styleId="sfst">
    <w:name w:val="sfst"/>
    <w:basedOn w:val="a"/>
    <w:rsid w:val="004F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2021-11-07T13:52:00Z</dcterms:created>
  <dcterms:modified xsi:type="dcterms:W3CDTF">2021-11-29T12:51:00Z</dcterms:modified>
</cp:coreProperties>
</file>