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A5" w:rsidRPr="00A54DA5" w:rsidRDefault="00A54DA5" w:rsidP="00052415">
      <w:pPr>
        <w:jc w:val="center"/>
        <w:rPr>
          <w:rFonts w:ascii="Times New Roman" w:hAnsi="Times New Roman" w:cs="Times New Roman"/>
          <w:lang w:eastAsia="ru-RU"/>
        </w:rPr>
      </w:pPr>
      <w:r w:rsidRPr="00A54DA5">
        <w:rPr>
          <w:rFonts w:ascii="Times New Roman" w:hAnsi="Times New Roman" w:cs="Times New Roman"/>
          <w:lang w:eastAsia="ru-RU"/>
        </w:rPr>
        <w:t>Муниципальное казенное дошкольное образовательное учреждение детский сад № 52</w:t>
      </w:r>
    </w:p>
    <w:p w:rsidR="00A54DA5" w:rsidRPr="00A54DA5" w:rsidRDefault="00A54DA5" w:rsidP="00052415">
      <w:pPr>
        <w:jc w:val="center"/>
        <w:rPr>
          <w:rFonts w:ascii="Times New Roman" w:hAnsi="Times New Roman" w:cs="Times New Roman"/>
          <w:lang w:eastAsia="ru-RU"/>
        </w:rPr>
      </w:pPr>
    </w:p>
    <w:p w:rsidR="00A54DA5" w:rsidRDefault="00A54DA5" w:rsidP="00052415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54DA5" w:rsidRDefault="00A54DA5" w:rsidP="00052415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54DA5" w:rsidRDefault="00A54DA5" w:rsidP="00052415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54DA5" w:rsidRDefault="00A54DA5" w:rsidP="00052415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54DA5" w:rsidRDefault="00A54DA5" w:rsidP="00052415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54DA5" w:rsidRDefault="00A54DA5" w:rsidP="00052415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54DA5" w:rsidRDefault="00A54DA5" w:rsidP="00052415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54DA5" w:rsidRDefault="00A54DA5" w:rsidP="00052415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54DA5" w:rsidRDefault="00B700C5" w:rsidP="00A54D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Сценарий </w:t>
      </w:r>
      <w:r w:rsidR="00052415" w:rsidRPr="00052415">
        <w:rPr>
          <w:rFonts w:ascii="Times New Roman" w:hAnsi="Times New Roman" w:cs="Times New Roman"/>
          <w:b/>
          <w:sz w:val="32"/>
          <w:szCs w:val="32"/>
          <w:lang w:eastAsia="ru-RU"/>
        </w:rPr>
        <w:t>спортивного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развлечения</w:t>
      </w:r>
      <w:bookmarkStart w:id="0" w:name="_GoBack"/>
      <w:bookmarkEnd w:id="0"/>
    </w:p>
    <w:p w:rsidR="00A54DA5" w:rsidRDefault="00A54DA5" w:rsidP="00A54D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Тема: </w:t>
      </w:r>
      <w:r w:rsidR="00B700C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«На Севере</w:t>
      </w:r>
      <w:r w:rsidR="00052415" w:rsidRPr="0005241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» </w:t>
      </w:r>
    </w:p>
    <w:p w:rsidR="00052415" w:rsidRDefault="00052415" w:rsidP="00A54D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52415">
        <w:rPr>
          <w:rFonts w:ascii="Times New Roman" w:hAnsi="Times New Roman" w:cs="Times New Roman"/>
          <w:b/>
          <w:sz w:val="32"/>
          <w:szCs w:val="32"/>
          <w:lang w:eastAsia="ru-RU"/>
        </w:rPr>
        <w:t>для детей старшего дошкольного возраста</w:t>
      </w:r>
    </w:p>
    <w:p w:rsidR="00A54DA5" w:rsidRDefault="00A54DA5" w:rsidP="00A54D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54DA5" w:rsidRDefault="00A54DA5" w:rsidP="00A54D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54DA5" w:rsidRDefault="00A54DA5" w:rsidP="00052415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54DA5" w:rsidRDefault="00A54DA5" w:rsidP="00052415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54DA5" w:rsidRDefault="00A54DA5" w:rsidP="00052415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54DA5" w:rsidRDefault="00A54DA5" w:rsidP="00A54DA5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54DA5" w:rsidRDefault="00A54DA5" w:rsidP="00A54DA5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54DA5">
        <w:rPr>
          <w:rFonts w:ascii="Times New Roman" w:hAnsi="Times New Roman" w:cs="Times New Roman"/>
          <w:sz w:val="24"/>
          <w:szCs w:val="24"/>
          <w:lang w:eastAsia="ru-RU"/>
        </w:rPr>
        <w:t>Подготовила и провела инструктор по физической культуре Третьякова О.В.</w:t>
      </w:r>
    </w:p>
    <w:p w:rsidR="00A54DA5" w:rsidRDefault="00A54DA5" w:rsidP="00A54DA5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13.12.2019</w:t>
      </w:r>
    </w:p>
    <w:p w:rsidR="00A54DA5" w:rsidRDefault="00A54DA5" w:rsidP="00A54DA5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4DA5" w:rsidRDefault="00A54DA5" w:rsidP="00A54DA5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4DA5" w:rsidRDefault="00A54DA5" w:rsidP="00A54DA5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4DA5" w:rsidRDefault="00A54DA5" w:rsidP="00A54DA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4DA5" w:rsidRDefault="00A54DA5" w:rsidP="00A54DA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4DA5" w:rsidRDefault="00A54DA5" w:rsidP="00A54DA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2019</w:t>
      </w:r>
    </w:p>
    <w:p w:rsidR="00384096" w:rsidRDefault="00384096" w:rsidP="00384096">
      <w:pPr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CB2F9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Цель:</w:t>
      </w:r>
    </w:p>
    <w:p w:rsidR="00384096" w:rsidRPr="00384096" w:rsidRDefault="00384096" w:rsidP="0038409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CB2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Приобщение детей к здоровому образу жизни посредством активизации двигательной активности.</w:t>
      </w:r>
      <w:r w:rsidRPr="00CB2F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F9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CB2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B2F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внимание, ловкость,</w:t>
      </w:r>
      <w:r w:rsidRPr="00CB2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выносливость, быстроту. Воспитывать моральн</w:t>
      </w:r>
      <w:proofErr w:type="gramStart"/>
      <w:r w:rsidRPr="00CB2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Pr="00CB2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волевые качества: выдержку, организованность, умение работать в коллективе, чувство ответственност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 себя и свою команду.</w:t>
      </w:r>
      <w:r w:rsidRPr="00CB2F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Создавать у детей радостное настроение от совместного участия в досуге.</w:t>
      </w:r>
      <w:r w:rsidRPr="00CB2F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Расширять кругозор детей.</w:t>
      </w:r>
      <w:r w:rsidRPr="00CB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Совершенствовать определённые физические навыки, </w:t>
      </w:r>
      <w:r w:rsidRPr="00CB2F99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умение сочетать </w:t>
      </w:r>
      <w:r w:rsidRPr="00CB2F99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развлекательные</w:t>
      </w:r>
      <w:r w:rsidRPr="00CB2F99">
        <w:rPr>
          <w:rFonts w:ascii="Times New Roman" w:hAnsi="Times New Roman" w:cs="Times New Roman"/>
          <w:sz w:val="28"/>
          <w:szCs w:val="28"/>
          <w:shd w:val="clear" w:color="auto" w:fill="FFFFFF"/>
        </w:rPr>
        <w:t> элементы с умением быстро и правильно действовать в создавшейся ситуации; </w:t>
      </w:r>
      <w:r w:rsidRPr="00CB2F99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развивать </w:t>
      </w:r>
      <w:r w:rsidRPr="00CB2F99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познавательную деятельность.</w:t>
      </w:r>
    </w:p>
    <w:p w:rsidR="00052415" w:rsidRPr="00A54DA5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54DA5">
        <w:rPr>
          <w:rFonts w:ascii="Times New Roman" w:hAnsi="Times New Roman" w:cs="Times New Roman"/>
          <w:i/>
          <w:sz w:val="28"/>
          <w:szCs w:val="28"/>
          <w:lang w:eastAsia="ru-RU"/>
        </w:rPr>
        <w:t>Дети входят в зал и рассаживаются на стулья.</w:t>
      </w:r>
    </w:p>
    <w:p w:rsidR="00052415" w:rsidRPr="00CA053D" w:rsidRDefault="00CA053D" w:rsidP="00A54DA5">
      <w:pPr>
        <w:tabs>
          <w:tab w:val="left" w:pos="30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="00A54DA5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Дети, сегодня мы отправимся с вами в </w:t>
      </w:r>
      <w:r w:rsidRPr="00CA053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путешествие на Север</w:t>
      </w:r>
      <w:r w:rsidRPr="00CA053D">
        <w:rPr>
          <w:rFonts w:ascii="Times New Roman" w:hAnsi="Times New Roman" w:cs="Times New Roman"/>
          <w:sz w:val="28"/>
          <w:szCs w:val="28"/>
          <w:lang w:eastAsia="ru-RU"/>
        </w:rPr>
        <w:t>. В этих краях, которые называются Арктика и Антарктика, очень холодно. Морозы достигают 60 градусов. Вокруг одни снега и льды. Несмотря на сильные морозы, на </w:t>
      </w:r>
      <w:r w:rsidRPr="00CA053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Севере живут животные</w:t>
      </w:r>
      <w:r w:rsidRPr="00CA053D">
        <w:rPr>
          <w:rFonts w:ascii="Times New Roman" w:hAnsi="Times New Roman" w:cs="Times New Roman"/>
          <w:sz w:val="28"/>
          <w:szCs w:val="28"/>
          <w:lang w:eastAsia="ru-RU"/>
        </w:rPr>
        <w:t>, морские обитатели и птицы. У </w:t>
      </w:r>
      <w:r w:rsidRPr="00CA053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северных</w:t>
      </w:r>
      <w:r w:rsidRPr="00CA053D">
        <w:rPr>
          <w:rFonts w:ascii="Times New Roman" w:hAnsi="Times New Roman" w:cs="Times New Roman"/>
          <w:sz w:val="28"/>
          <w:szCs w:val="28"/>
          <w:lang w:eastAsia="ru-RU"/>
        </w:rPr>
        <w:t> животных густая и длинная шерсть, поэтому они не замерзают. А морских обитателей согревает толстый слой жира. Сейчас мы посмотрим на экран, и вы увидите представителей животного мира </w:t>
      </w:r>
      <w:r w:rsidRPr="00CA053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Северного края</w:t>
      </w:r>
      <w:r w:rsidRPr="00CA05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52415" w:rsidRPr="00B700C5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00C5">
        <w:rPr>
          <w:rFonts w:ascii="Times New Roman" w:hAnsi="Times New Roman" w:cs="Times New Roman"/>
          <w:b/>
          <w:sz w:val="28"/>
          <w:szCs w:val="28"/>
          <w:lang w:eastAsia="ru-RU"/>
        </w:rPr>
        <w:t>Демонстрация презентации </w:t>
      </w:r>
      <w:r w:rsidRPr="00B700C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«Обитатели </w:t>
      </w:r>
      <w:r w:rsidRPr="00B700C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Севера</w:t>
      </w:r>
      <w:r w:rsidRPr="00B700C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B700C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052415" w:rsidRPr="00B700C5" w:rsidRDefault="00B700C5" w:rsidP="00A54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Дети, как мы можем добраться до Антарктики?</w:t>
      </w:r>
    </w:p>
    <w:p w:rsidR="00052415" w:rsidRPr="00CA053D" w:rsidRDefault="00B700C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052415" w:rsidRPr="00CA053D">
        <w:rPr>
          <w:rFonts w:ascii="Times New Roman" w:hAnsi="Times New Roman" w:cs="Times New Roman"/>
          <w:sz w:val="28"/>
          <w:szCs w:val="28"/>
          <w:lang w:eastAsia="ru-RU"/>
        </w:rPr>
        <w:t xml:space="preserve"> На самолете, вертолете, ледоходе.</w:t>
      </w:r>
    </w:p>
    <w:p w:rsidR="00052415" w:rsidRPr="00B700C5" w:rsidRDefault="00B700C5" w:rsidP="00A54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Правильно. Садимся в самолет и полетели.</w:t>
      </w:r>
    </w:p>
    <w:p w:rsidR="00052415" w:rsidRPr="00B700C5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00C5">
        <w:rPr>
          <w:rFonts w:ascii="Times New Roman" w:hAnsi="Times New Roman" w:cs="Times New Roman"/>
          <w:b/>
          <w:sz w:val="28"/>
          <w:szCs w:val="28"/>
          <w:lang w:eastAsia="ru-RU"/>
        </w:rPr>
        <w:t>Фонограмма </w:t>
      </w:r>
      <w:r w:rsidRPr="00B700C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«Самолет»</w:t>
      </w:r>
      <w:r w:rsidRPr="00B700C5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(заводят моторчики – </w:t>
      </w:r>
      <w:r w:rsidRPr="00CA053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A053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моталочка</w:t>
      </w:r>
      <w:proofErr w:type="spellEnd"/>
      <w:r w:rsidRPr="00CA053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CA053D">
        <w:rPr>
          <w:rFonts w:ascii="Times New Roman" w:hAnsi="Times New Roman" w:cs="Times New Roman"/>
          <w:sz w:val="28"/>
          <w:szCs w:val="28"/>
          <w:lang w:eastAsia="ru-RU"/>
        </w:rPr>
        <w:t>, летят </w:t>
      </w:r>
      <w:r w:rsidRPr="00CA053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«друг»</w:t>
      </w:r>
      <w:r w:rsidRPr="00CA053D">
        <w:rPr>
          <w:rFonts w:ascii="Times New Roman" w:hAnsi="Times New Roman" w:cs="Times New Roman"/>
          <w:sz w:val="28"/>
          <w:szCs w:val="28"/>
          <w:lang w:eastAsia="ru-RU"/>
        </w:rPr>
        <w:t> за другом, и</w:t>
      </w:r>
      <w:r w:rsidR="00B700C5">
        <w:rPr>
          <w:rFonts w:ascii="Times New Roman" w:hAnsi="Times New Roman" w:cs="Times New Roman"/>
          <w:sz w:val="28"/>
          <w:szCs w:val="28"/>
          <w:lang w:eastAsia="ru-RU"/>
        </w:rPr>
        <w:t>зображая самолеты).</w:t>
      </w:r>
    </w:p>
    <w:p w:rsidR="00052415" w:rsidRPr="00B700C5" w:rsidRDefault="00B700C5" w:rsidP="00A54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Одеваемся тепло </w:t>
      </w:r>
      <w:r w:rsidRPr="00CA053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надевают воображаемые шапки, куртки, валенки, шарфы)</w:t>
      </w:r>
      <w:r w:rsidRPr="00CA053D">
        <w:rPr>
          <w:rFonts w:ascii="Times New Roman" w:hAnsi="Times New Roman" w:cs="Times New Roman"/>
          <w:sz w:val="28"/>
          <w:szCs w:val="28"/>
          <w:lang w:eastAsia="ru-RU"/>
        </w:rPr>
        <w:t> и идем к ледоходу. Размещаемся на корабле и поплыли.</w:t>
      </w:r>
    </w:p>
    <w:p w:rsidR="00052415" w:rsidRPr="00B700C5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00C5">
        <w:rPr>
          <w:rFonts w:ascii="Times New Roman" w:hAnsi="Times New Roman" w:cs="Times New Roman"/>
          <w:b/>
          <w:sz w:val="28"/>
          <w:szCs w:val="28"/>
          <w:lang w:eastAsia="ru-RU"/>
        </w:rPr>
        <w:t>Фонограмма </w:t>
      </w:r>
      <w:r w:rsidRPr="00B700C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«Мой кораблик»</w:t>
      </w:r>
      <w:r w:rsidR="00B700C5" w:rsidRPr="00B700C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В конце 2 куплета дети возвращаются на стулья.</w:t>
      </w:r>
    </w:p>
    <w:p w:rsidR="00052415" w:rsidRPr="00B700C5" w:rsidRDefault="00B700C5" w:rsidP="00A54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Вот мы и на </w:t>
      </w:r>
      <w:r w:rsidRPr="00CA053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Севере</w:t>
      </w:r>
      <w:r w:rsidRPr="00CA053D">
        <w:rPr>
          <w:rFonts w:ascii="Times New Roman" w:hAnsi="Times New Roman" w:cs="Times New Roman"/>
          <w:sz w:val="28"/>
          <w:szCs w:val="28"/>
          <w:lang w:eastAsia="ru-RU"/>
        </w:rPr>
        <w:t>. Первым нам повстречался белый медведь. Предлагаю поиграть в белых медведей.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4DA5">
        <w:rPr>
          <w:rFonts w:ascii="Times New Roman" w:hAnsi="Times New Roman" w:cs="Times New Roman"/>
          <w:b/>
          <w:sz w:val="28"/>
          <w:szCs w:val="28"/>
          <w:lang w:eastAsia="ru-RU"/>
        </w:rPr>
        <w:t>Описание первого соревнования</w:t>
      </w:r>
      <w:r w:rsidRPr="00CA053D">
        <w:rPr>
          <w:rFonts w:ascii="Times New Roman" w:hAnsi="Times New Roman" w:cs="Times New Roman"/>
          <w:sz w:val="28"/>
          <w:szCs w:val="28"/>
          <w:lang w:eastAsia="ru-RU"/>
        </w:rPr>
        <w:t>. Это командная игра. Детям нужно дойти до ориентира, изображая медведей. Нужно наклониться, и передвигаться, опираясь на руки и ноги. Возвращаются таким же образом. Эстафета проходит до последнего участника команды.</w:t>
      </w:r>
    </w:p>
    <w:p w:rsidR="00052415" w:rsidRPr="00B700C5" w:rsidRDefault="00B700C5" w:rsidP="00A54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Молодцы! Ловко справились с заданием. Немного отдохнем. Слушайте загадки.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Загадки про санки в стихах.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Взял дубовых два бруска,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Два железных полозка.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На бруски набил я планки,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 xml:space="preserve">Дайте </w:t>
      </w:r>
      <w:r w:rsidR="00B700C5">
        <w:rPr>
          <w:rFonts w:ascii="Times New Roman" w:hAnsi="Times New Roman" w:cs="Times New Roman"/>
          <w:sz w:val="28"/>
          <w:szCs w:val="28"/>
          <w:lang w:eastAsia="ru-RU"/>
        </w:rPr>
        <w:t>снег! Готовы</w:t>
      </w:r>
      <w:r w:rsidRPr="00CA053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053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(санки)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Все лето стояли,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Зимы ожидали,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Дождались поры –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Помчались с горы.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(Санки)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Тащили их на горку,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Чтоб устроить гонку.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(Санки)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Сажусь и качусь,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С горы я мчусь,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Но это не санки,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А просто … </w:t>
      </w:r>
      <w:r w:rsidRPr="00CA053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(ледянка)</w:t>
      </w:r>
    </w:p>
    <w:p w:rsidR="00052415" w:rsidRPr="00B700C5" w:rsidRDefault="00B700C5" w:rsidP="00A54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Я думаю, вы немного отдохнули, пора продолжить соревнования.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Назовите морских обитателей.</w:t>
      </w:r>
    </w:p>
    <w:p w:rsidR="00052415" w:rsidRPr="00CA053D" w:rsidRDefault="00B700C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052415" w:rsidRPr="00B700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2415" w:rsidRPr="00CA053D">
        <w:rPr>
          <w:rFonts w:ascii="Times New Roman" w:hAnsi="Times New Roman" w:cs="Times New Roman"/>
          <w:sz w:val="28"/>
          <w:szCs w:val="28"/>
          <w:lang w:eastAsia="ru-RU"/>
        </w:rPr>
        <w:t>Моржи, тюлени, морские котики.</w:t>
      </w:r>
    </w:p>
    <w:p w:rsidR="00052415" w:rsidRPr="00B700C5" w:rsidRDefault="00B700C5" w:rsidP="00A54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Скажите, как они передвигаются по суше? Почему?</w:t>
      </w:r>
    </w:p>
    <w:p w:rsidR="00052415" w:rsidRPr="00B700C5" w:rsidRDefault="00B700C5" w:rsidP="00A54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Они ползают. Потому что у них не развиты лапы.</w:t>
      </w:r>
    </w:p>
    <w:p w:rsidR="00052415" w:rsidRPr="00B700C5" w:rsidRDefault="00B700C5" w:rsidP="00A54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Правильно, по суше они передвигаются ползком, а в воде плывут быстро, как рыбы.</w:t>
      </w:r>
    </w:p>
    <w:p w:rsidR="00052415" w:rsidRPr="00B700C5" w:rsidRDefault="00B700C5" w:rsidP="00A54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Сейчас мы поиграем в морских обитателей.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4DA5">
        <w:rPr>
          <w:rFonts w:ascii="Times New Roman" w:hAnsi="Times New Roman" w:cs="Times New Roman"/>
          <w:b/>
          <w:sz w:val="28"/>
          <w:szCs w:val="28"/>
          <w:lang w:eastAsia="ru-RU"/>
        </w:rPr>
        <w:t>Описание второго соревнования.</w:t>
      </w:r>
      <w:r w:rsidRPr="00CA053D">
        <w:rPr>
          <w:rFonts w:ascii="Times New Roman" w:hAnsi="Times New Roman" w:cs="Times New Roman"/>
          <w:sz w:val="28"/>
          <w:szCs w:val="28"/>
          <w:lang w:eastAsia="ru-RU"/>
        </w:rPr>
        <w:t xml:space="preserve"> Участвуют две команды. Дети до ориентира ползут по-пластунски, возвращаются таким же образом. Соревнование продолжается до последнего участника.</w:t>
      </w:r>
    </w:p>
    <w:p w:rsidR="00052415" w:rsidRPr="00B700C5" w:rsidRDefault="00B700C5" w:rsidP="00A54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Молодцы! С этим заданием вы тоже справились легко, проявили выдержку, несмотря на сложность этого задания. А теперь </w:t>
      </w:r>
      <w:r w:rsidRPr="00CA053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музыкальная пауза</w:t>
      </w:r>
      <w:r w:rsidRPr="00CA05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52415" w:rsidRPr="00B700C5" w:rsidRDefault="00A54DA5" w:rsidP="00A54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052415" w:rsidRPr="00B700C5">
        <w:rPr>
          <w:rFonts w:ascii="Times New Roman" w:hAnsi="Times New Roman" w:cs="Times New Roman"/>
          <w:b/>
          <w:sz w:val="28"/>
          <w:szCs w:val="28"/>
          <w:lang w:eastAsia="ru-RU"/>
        </w:rPr>
        <w:t>Спортивно - танцевальная композиция по выбору </w:t>
      </w:r>
      <w:r w:rsidR="00052415" w:rsidRPr="00B700C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</w:t>
      </w:r>
      <w:r w:rsidR="00052415" w:rsidRPr="00B700C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A54DA5" w:rsidRDefault="00052415" w:rsidP="00A54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00C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«Скакалки»</w:t>
      </w:r>
      <w:r w:rsidRPr="00B700C5">
        <w:rPr>
          <w:rFonts w:ascii="Times New Roman" w:hAnsi="Times New Roman" w:cs="Times New Roman"/>
          <w:b/>
          <w:sz w:val="28"/>
          <w:szCs w:val="28"/>
          <w:lang w:eastAsia="ru-RU"/>
        </w:rPr>
        <w:t> или </w:t>
      </w:r>
      <w:r w:rsidRPr="00B700C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«Все спортом занимаются»</w:t>
      </w:r>
    </w:p>
    <w:p w:rsidR="00052415" w:rsidRPr="00B700C5" w:rsidRDefault="00052415" w:rsidP="00A54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700C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B700C5">
        <w:rPr>
          <w:rFonts w:ascii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Авторы</w:t>
      </w:r>
      <w:r w:rsidRPr="00B700C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="00B700C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700C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700C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Е. Суханова и </w:t>
      </w:r>
      <w:r w:rsidR="00B700C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700C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Л. Новикова)</w:t>
      </w:r>
      <w:r w:rsidR="00B700C5" w:rsidRPr="00B700C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052415" w:rsidRPr="00B700C5" w:rsidRDefault="00B700C5" w:rsidP="00A54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Дети, мы продолжаем наши соревнования. Какие птицы живут на </w:t>
      </w:r>
      <w:r w:rsidRPr="00CA053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Севере</w:t>
      </w:r>
      <w:r w:rsidRPr="00CA053D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052415" w:rsidRPr="00B700C5" w:rsidRDefault="00B700C5" w:rsidP="00A54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</w:p>
    <w:p w:rsidR="00052415" w:rsidRPr="00CA053D" w:rsidRDefault="00B700C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Пингвины. </w:t>
      </w:r>
      <w:r w:rsidR="00052415" w:rsidRPr="00CA053D">
        <w:rPr>
          <w:rFonts w:ascii="Times New Roman" w:hAnsi="Times New Roman" w:cs="Times New Roman"/>
          <w:sz w:val="28"/>
          <w:szCs w:val="28"/>
          <w:lang w:eastAsia="ru-RU"/>
        </w:rPr>
        <w:t>Они не умеют летать.</w:t>
      </w:r>
    </w:p>
    <w:p w:rsidR="00052415" w:rsidRPr="00B700C5" w:rsidRDefault="00B700C5" w:rsidP="00A54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Правильно. Они неуклюже шагают. Вот и вы сейчас </w:t>
      </w:r>
      <w:r w:rsidRPr="00CA053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будете</w:t>
      </w:r>
      <w:r w:rsidRPr="00CA053D">
        <w:rPr>
          <w:rFonts w:ascii="Times New Roman" w:hAnsi="Times New Roman" w:cs="Times New Roman"/>
          <w:sz w:val="28"/>
          <w:szCs w:val="28"/>
          <w:lang w:eastAsia="ru-RU"/>
        </w:rPr>
        <w:t> изображать пингвинов.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4DA5">
        <w:rPr>
          <w:rFonts w:ascii="Times New Roman" w:hAnsi="Times New Roman" w:cs="Times New Roman"/>
          <w:b/>
          <w:sz w:val="28"/>
          <w:szCs w:val="28"/>
          <w:lang w:eastAsia="ru-RU"/>
        </w:rPr>
        <w:t>Описание третьего соревнования</w:t>
      </w:r>
      <w:r w:rsidRPr="00CA053D">
        <w:rPr>
          <w:rFonts w:ascii="Times New Roman" w:hAnsi="Times New Roman" w:cs="Times New Roman"/>
          <w:sz w:val="28"/>
          <w:szCs w:val="28"/>
          <w:lang w:eastAsia="ru-RU"/>
        </w:rPr>
        <w:t xml:space="preserve">. Это командное соревнование. Ребенок зажимает мяч между ног коленями. При этом ноги нужно держать прямыми, </w:t>
      </w:r>
      <w:r w:rsidR="00B700C5">
        <w:rPr>
          <w:rFonts w:ascii="Times New Roman" w:hAnsi="Times New Roman" w:cs="Times New Roman"/>
          <w:sz w:val="28"/>
          <w:szCs w:val="28"/>
          <w:lang w:eastAsia="ru-RU"/>
        </w:rPr>
        <w:t>а не</w:t>
      </w:r>
      <w:r w:rsidRPr="00CA053D">
        <w:rPr>
          <w:rFonts w:ascii="Times New Roman" w:hAnsi="Times New Roman" w:cs="Times New Roman"/>
          <w:sz w:val="28"/>
          <w:szCs w:val="28"/>
          <w:lang w:eastAsia="ru-RU"/>
        </w:rPr>
        <w:t xml:space="preserve"> сгибать их в коленях. Ребенок шагает до ориентира и возвращается таким же образом. И так до последнего участника.</w:t>
      </w:r>
    </w:p>
    <w:p w:rsidR="00B700C5" w:rsidRDefault="00B700C5" w:rsidP="00A54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Ведущий: </w:t>
      </w:r>
    </w:p>
    <w:p w:rsidR="00052415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Молодцы! Похлопайте себе.</w:t>
      </w:r>
    </w:p>
    <w:p w:rsidR="00A54DA5" w:rsidRPr="00CA053D" w:rsidRDefault="00A54DA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415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Вот и закончилось наше </w:t>
      </w:r>
      <w:r w:rsidRPr="00CA053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путешествие</w:t>
      </w:r>
      <w:r w:rsidRPr="00CA053D">
        <w:rPr>
          <w:rFonts w:ascii="Times New Roman" w:hAnsi="Times New Roman" w:cs="Times New Roman"/>
          <w:sz w:val="28"/>
          <w:szCs w:val="28"/>
          <w:lang w:eastAsia="ru-RU"/>
        </w:rPr>
        <w:t>. Пора возвращаться домой. Возвращаться домой мы будем сначала на корабле - ледоходе.</w:t>
      </w:r>
    </w:p>
    <w:p w:rsidR="00A54DA5" w:rsidRDefault="00A54DA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4DA5" w:rsidRPr="00CA053D" w:rsidRDefault="00A54DA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Теперь садимся в самолет. Полетели. Повторение первого </w:t>
      </w:r>
      <w:r w:rsidRPr="00CA053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музыкального номера</w:t>
      </w:r>
      <w:r w:rsidRPr="00CA05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Вот мы и дома. У нас тоже зима. Давайте покатаемся на коньках, лыжах и поиграем в снежки. Дети стоят в кругу. В середине круга - корзина с большим количеством снежков.</w:t>
      </w:r>
    </w:p>
    <w:p w:rsidR="00052415" w:rsidRPr="00B700C5" w:rsidRDefault="00B700C5" w:rsidP="00A54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052415" w:rsidRPr="00CA053D" w:rsidRDefault="00052415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4DA5">
        <w:rPr>
          <w:rFonts w:ascii="Times New Roman" w:hAnsi="Times New Roman" w:cs="Times New Roman"/>
          <w:i/>
          <w:sz w:val="28"/>
          <w:szCs w:val="28"/>
          <w:lang w:eastAsia="ru-RU"/>
        </w:rPr>
        <w:t>После игры</w:t>
      </w:r>
      <w:r w:rsidRPr="00CA053D">
        <w:rPr>
          <w:rFonts w:ascii="Times New Roman" w:hAnsi="Times New Roman" w:cs="Times New Roman"/>
          <w:sz w:val="28"/>
          <w:szCs w:val="28"/>
          <w:lang w:eastAsia="ru-RU"/>
        </w:rPr>
        <w:t xml:space="preserve">. Дети, вы все победители. Похлопайте. Молодцы! </w:t>
      </w:r>
    </w:p>
    <w:p w:rsidR="00052415" w:rsidRPr="00A54DA5" w:rsidRDefault="00A54DA5" w:rsidP="00A54D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 Под муз</w:t>
      </w:r>
      <w:proofErr w:type="gram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052415" w:rsidRPr="00A54DA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="00052415" w:rsidRPr="00A54DA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</w:t>
      </w:r>
      <w:proofErr w:type="gramEnd"/>
      <w:r w:rsidR="00052415" w:rsidRPr="00A54DA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ети покидают зал.</w:t>
      </w:r>
    </w:p>
    <w:p w:rsidR="00287930" w:rsidRPr="00CA053D" w:rsidRDefault="00384096" w:rsidP="00A5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7930" w:rsidRPr="00CA053D" w:rsidSect="003C0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415"/>
    <w:rsid w:val="00052415"/>
    <w:rsid w:val="002200FE"/>
    <w:rsid w:val="003264D2"/>
    <w:rsid w:val="00384096"/>
    <w:rsid w:val="003C0A95"/>
    <w:rsid w:val="00A54DA5"/>
    <w:rsid w:val="00B34CAD"/>
    <w:rsid w:val="00B700C5"/>
    <w:rsid w:val="00CA0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0C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840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</cp:lastModifiedBy>
  <cp:revision>6</cp:revision>
  <cp:lastPrinted>2019-12-10T08:05:00Z</cp:lastPrinted>
  <dcterms:created xsi:type="dcterms:W3CDTF">2019-12-09T13:13:00Z</dcterms:created>
  <dcterms:modified xsi:type="dcterms:W3CDTF">2019-12-13T08:12:00Z</dcterms:modified>
</cp:coreProperties>
</file>