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82" w:rsidRPr="003641A7" w:rsidRDefault="00605182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1A7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3641A7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3641A7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605182" w:rsidRPr="003641A7" w:rsidRDefault="00A06B94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1A7">
        <w:rPr>
          <w:rFonts w:ascii="Times New Roman" w:hAnsi="Times New Roman" w:cs="Times New Roman"/>
          <w:b/>
          <w:sz w:val="32"/>
          <w:szCs w:val="32"/>
        </w:rPr>
        <w:t>в октябре</w:t>
      </w:r>
      <w:r w:rsidR="00F36157" w:rsidRPr="003641A7">
        <w:rPr>
          <w:rFonts w:ascii="Times New Roman" w:hAnsi="Times New Roman" w:cs="Times New Roman"/>
          <w:b/>
          <w:sz w:val="32"/>
          <w:szCs w:val="32"/>
        </w:rPr>
        <w:t xml:space="preserve"> 2021</w:t>
      </w:r>
      <w:r w:rsidR="00605182" w:rsidRPr="003641A7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997"/>
        <w:gridCol w:w="2040"/>
      </w:tblGrid>
      <w:tr w:rsidR="00605182" w:rsidTr="006A42CF">
        <w:trPr>
          <w:trHeight w:val="515"/>
        </w:trPr>
        <w:tc>
          <w:tcPr>
            <w:tcW w:w="534" w:type="dxa"/>
          </w:tcPr>
          <w:p w:rsidR="00605182" w:rsidRPr="006E6660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7" w:type="dxa"/>
          </w:tcPr>
          <w:p w:rsidR="00605182" w:rsidRPr="006E6660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0" w:type="dxa"/>
          </w:tcPr>
          <w:p w:rsidR="00605182" w:rsidRPr="006E6660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1BC7" w:rsidTr="00F324B8">
        <w:trPr>
          <w:trHeight w:val="1364"/>
        </w:trPr>
        <w:tc>
          <w:tcPr>
            <w:tcW w:w="534" w:type="dxa"/>
          </w:tcPr>
          <w:p w:rsidR="00481BC7" w:rsidRPr="00F36157" w:rsidRDefault="00481BC7" w:rsidP="009B3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7" w:type="dxa"/>
          </w:tcPr>
          <w:p w:rsidR="00F324B8" w:rsidRDefault="00A06B94" w:rsidP="0048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0E71" w:rsidRPr="00650E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Проведены инструктажи по безопасности по пла</w:t>
            </w:r>
            <w:r w:rsidR="00650E71">
              <w:rPr>
                <w:rFonts w:ascii="Times New Roman" w:hAnsi="Times New Roman" w:cs="Times New Roman"/>
                <w:b/>
                <w:sz w:val="24"/>
                <w:szCs w:val="24"/>
              </w:rPr>
              <w:t>ну за</w:t>
            </w:r>
            <w:r w:rsidR="00650E71" w:rsidRPr="0065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 в группе и музыкально – спортивном зале.</w:t>
            </w:r>
          </w:p>
          <w:p w:rsidR="00481BC7" w:rsidRDefault="00F324B8" w:rsidP="0048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Инструктаж № </w:t>
            </w:r>
            <w:r w:rsidR="00504F9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04F9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детей на участке детского сада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04F93">
              <w:rPr>
                <w:rFonts w:ascii="Times New Roman" w:hAnsi="Times New Roman" w:cs="Times New Roman"/>
                <w:b/>
                <w:sz w:val="24"/>
                <w:szCs w:val="24"/>
              </w:rPr>
              <w:t>, № 19 «Охрана жизни и здоровья на прогулке»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группах.</w:t>
            </w:r>
          </w:p>
          <w:p w:rsidR="00481BC7" w:rsidRPr="00F36157" w:rsidRDefault="00481BC7" w:rsidP="009B38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0" w:type="dxa"/>
          </w:tcPr>
          <w:p w:rsidR="00481BC7" w:rsidRPr="006E6660" w:rsidRDefault="00650E71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  <w:p w:rsidR="00650E71" w:rsidRPr="006E6660" w:rsidRDefault="00650E71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650E71" w:rsidRPr="006E6660" w:rsidRDefault="00650E71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6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физкультуре.</w:t>
            </w:r>
          </w:p>
        </w:tc>
      </w:tr>
      <w:tr w:rsidR="00605182" w:rsidRPr="00781177" w:rsidTr="006E6660">
        <w:trPr>
          <w:trHeight w:val="381"/>
        </w:trPr>
        <w:tc>
          <w:tcPr>
            <w:tcW w:w="534" w:type="dxa"/>
          </w:tcPr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E6660" w:rsidRPr="006E6660" w:rsidRDefault="006E6660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7" w:type="dxa"/>
          </w:tcPr>
          <w:p w:rsidR="00605182" w:rsidRPr="00781177" w:rsidRDefault="006E666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 дидактическая игра «Азбука дорожного движения»</w:t>
            </w:r>
          </w:p>
          <w:p w:rsidR="006E6660" w:rsidRPr="00781177" w:rsidRDefault="006E6660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Проведено воспитателем старшей группы Абдулиной Анастасией Александровной</w:t>
            </w:r>
          </w:p>
          <w:p w:rsidR="006E6660" w:rsidRPr="00781177" w:rsidRDefault="00CB5029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Дата проведения: 12</w:t>
            </w:r>
            <w:r w:rsidR="006E6660"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.10.2021 года.</w:t>
            </w:r>
          </w:p>
          <w:p w:rsidR="00365742" w:rsidRDefault="00365742" w:rsidP="006E666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E6660" w:rsidRDefault="00781177" w:rsidP="006E666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64000" cy="3011381"/>
                  <wp:effectExtent l="19050" t="0" r="0" b="0"/>
                  <wp:docPr id="10" name="Рисунок 2" descr="C:\Users\USER\Desktop\ФОТО БЕЗОПАСНОСТЬ\FLVR5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БЕЗОПАСНОСТЬ\FLVR5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696" cy="301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660" w:rsidRPr="006E6660" w:rsidRDefault="006E6660" w:rsidP="006E666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05182" w:rsidRPr="006E6660" w:rsidRDefault="00605182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605182" w:rsidRPr="00781177" w:rsidRDefault="00F3615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05182"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50E71"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спитатели</w:t>
            </w: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5182" w:rsidRPr="00781177" w:rsidRDefault="00605182" w:rsidP="00F3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60" w:rsidRPr="00781177" w:rsidTr="006A42CF">
        <w:trPr>
          <w:trHeight w:val="6613"/>
        </w:trPr>
        <w:tc>
          <w:tcPr>
            <w:tcW w:w="534" w:type="dxa"/>
          </w:tcPr>
          <w:p w:rsidR="006E6660" w:rsidRDefault="0078117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997" w:type="dxa"/>
          </w:tcPr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Проведена игра по конструированию по ПДД «Проежая часть дороги – остановки и мосты».</w:t>
            </w:r>
          </w:p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Проведено воспитателем старшей группы Абдулиной Анастасией Александровной</w:t>
            </w:r>
          </w:p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Дата проведения: 19.10.2021 года</w:t>
            </w:r>
          </w:p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6660" w:rsidRPr="00781177" w:rsidRDefault="006E6660" w:rsidP="009B3862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6E6660" w:rsidRDefault="006E6660" w:rsidP="009B3862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6660" w:rsidRDefault="006E6660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702756" cy="2743703"/>
                  <wp:effectExtent l="19050" t="0" r="0" b="0"/>
                  <wp:docPr id="9" name="Рисунок 1" descr="C:\Users\USER\Desktop\ФОТО БЕЗОПАСНОСТЬ\Конструирование по ПДД (Проезжая часть дороги остановки и мосты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БЕЗОПАСНОСТЬ\Конструирование по ПДД (Проезжая часть дороги остановки и мосты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242" cy="2744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</w:tcPr>
          <w:p w:rsidR="006E6660" w:rsidRPr="00781177" w:rsidRDefault="006E6660" w:rsidP="00F361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605182" w:rsidTr="00AF10B4">
        <w:trPr>
          <w:trHeight w:val="6151"/>
        </w:trPr>
        <w:tc>
          <w:tcPr>
            <w:tcW w:w="534" w:type="dxa"/>
          </w:tcPr>
          <w:p w:rsidR="00605182" w:rsidRPr="00781177" w:rsidRDefault="0078117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6997" w:type="dxa"/>
          </w:tcPr>
          <w:p w:rsidR="006E6660" w:rsidRPr="00781177" w:rsidRDefault="006E6660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Проведена коллективная аппликация по ПДД «Улица нашего посёлка» </w:t>
            </w:r>
          </w:p>
          <w:p w:rsidR="006E6660" w:rsidRPr="00781177" w:rsidRDefault="006E6660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Проведено воспитателем старшей группы Абдулиной Анастасией Александровной</w:t>
            </w:r>
          </w:p>
          <w:p w:rsidR="006E6660" w:rsidRPr="00781177" w:rsidRDefault="006E6660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8117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Дата проведения: 20.10.2021 года</w:t>
            </w:r>
          </w:p>
          <w:p w:rsidR="006E6660" w:rsidRPr="00781177" w:rsidRDefault="006E6660" w:rsidP="006E666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B66817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99957" cy="2671372"/>
                  <wp:effectExtent l="19050" t="0" r="493" b="0"/>
                  <wp:docPr id="11" name="Рисунок 3" descr="C:\Users\USER\AppData\Local\Microsoft\Windows\INetCache\Content.Word\BITU3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BITU3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448" cy="2676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817" w:rsidRPr="00781177" w:rsidRDefault="00B6681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605182" w:rsidRPr="00781177" w:rsidRDefault="009E1CF5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AF10B4" w:rsidTr="00AF10B4">
        <w:trPr>
          <w:trHeight w:val="446"/>
        </w:trPr>
        <w:tc>
          <w:tcPr>
            <w:tcW w:w="534" w:type="dxa"/>
          </w:tcPr>
          <w:p w:rsidR="00AF10B4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97" w:type="dxa"/>
          </w:tcPr>
          <w:p w:rsidR="00AF10B4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Проведена беседа – игра по пожарной безопасности «Ночью и днём будь осторожен с огнём» </w:t>
            </w:r>
          </w:p>
          <w:p w:rsidR="00AF10B4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воспитателем младшей группы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Ольгой Юрьевной.</w:t>
            </w:r>
          </w:p>
          <w:p w:rsidR="00AF10B4" w:rsidRDefault="0032640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18</w:t>
            </w:r>
            <w:r w:rsidR="00AF10B4">
              <w:rPr>
                <w:rFonts w:ascii="Times New Roman" w:hAnsi="Times New Roman" w:cs="Times New Roman"/>
                <w:b/>
                <w:sz w:val="24"/>
                <w:szCs w:val="24"/>
              </w:rPr>
              <w:t>.10.2021 года</w:t>
            </w:r>
          </w:p>
          <w:p w:rsidR="001E5AD8" w:rsidRDefault="001E5AD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AD8" w:rsidRDefault="001E5AD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84898" cy="2911742"/>
                  <wp:effectExtent l="19050" t="0" r="5852" b="0"/>
                  <wp:docPr id="12" name="Рисунок 6" descr="C:\Users\USER\AppData\Local\Microsoft\Windows\INetCache\Content.Word\FYXM3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FYXM3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072" cy="291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AD8" w:rsidRDefault="001E5AD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AD8" w:rsidRDefault="0006345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6318" cy="2980267"/>
                  <wp:effectExtent l="19050" t="0" r="0" b="0"/>
                  <wp:docPr id="13" name="Рисунок 9" descr="C:\Users\USER\Desktop\ФОТО БЕЗОПАСНОСТЬ\Ночь и днём будь осторожен с огнё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БЕЗОПАСНОСТЬ\Ночь и днём будь осторожен с огнё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22" cy="2985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AD8" w:rsidRDefault="001E5AD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AD8" w:rsidRPr="00781177" w:rsidRDefault="001E5AD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0B4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AF10B4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Воспитатели</w:t>
            </w:r>
          </w:p>
        </w:tc>
      </w:tr>
      <w:tr w:rsidR="00AF10B4" w:rsidTr="001211BE">
        <w:trPr>
          <w:trHeight w:val="6684"/>
        </w:trPr>
        <w:tc>
          <w:tcPr>
            <w:tcW w:w="534" w:type="dxa"/>
          </w:tcPr>
          <w:p w:rsidR="00AF10B4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997" w:type="dxa"/>
          </w:tcPr>
          <w:p w:rsidR="00326408" w:rsidRDefault="001E5AD8" w:rsidP="00326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</w:t>
            </w:r>
            <w:r w:rsidR="0032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подвижная игра по ПДД «Знакомство с улицей»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2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Проведено воспитателем младшей группы </w:t>
            </w:r>
            <w:proofErr w:type="spellStart"/>
            <w:r w:rsidR="00326408">
              <w:rPr>
                <w:rFonts w:ascii="Times New Roman" w:hAnsi="Times New Roman" w:cs="Times New Roman"/>
                <w:b/>
                <w:sz w:val="24"/>
                <w:szCs w:val="24"/>
              </w:rPr>
              <w:t>Ларькиной</w:t>
            </w:r>
            <w:proofErr w:type="spellEnd"/>
            <w:r w:rsidR="0032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Ольгой Юрьевной.</w:t>
            </w:r>
          </w:p>
          <w:p w:rsidR="00326408" w:rsidRDefault="00326408" w:rsidP="00326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19.10.2021 года</w:t>
            </w:r>
          </w:p>
          <w:p w:rsidR="00326408" w:rsidRDefault="00326408" w:rsidP="00C53973">
            <w:pPr>
              <w:tabs>
                <w:tab w:val="center" w:pos="3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0B4" w:rsidRPr="00781177" w:rsidRDefault="00326408" w:rsidP="00C53973">
            <w:pPr>
              <w:tabs>
                <w:tab w:val="center" w:pos="3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8954" cy="3103720"/>
                  <wp:effectExtent l="19050" t="0" r="0" b="0"/>
                  <wp:docPr id="14" name="Рисунок 10" descr="C:\Users\USER\Desktop\ФОТО БЕЗОПАСНОСТЬ\Знакомство с улиц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БЕЗОПАСНОСТЬ\Знакомство с улиц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673" cy="3114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F10B4" w:rsidRPr="007811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040" w:type="dxa"/>
          </w:tcPr>
          <w:p w:rsidR="00AF10B4" w:rsidRPr="00781177" w:rsidRDefault="00AF10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1211BE" w:rsidTr="001211BE">
        <w:trPr>
          <w:trHeight w:val="124"/>
        </w:trPr>
        <w:tc>
          <w:tcPr>
            <w:tcW w:w="534" w:type="dxa"/>
          </w:tcPr>
          <w:p w:rsidR="001211BE" w:rsidRDefault="001211BE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97" w:type="dxa"/>
          </w:tcPr>
          <w:p w:rsidR="001211BE" w:rsidRDefault="001211BE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беседа и рисование по пожарной безопасности «Спички не тронь - в спичках огонь»</w:t>
            </w:r>
          </w:p>
          <w:p w:rsidR="009E2CAF" w:rsidRDefault="001211BE" w:rsidP="0012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воспитателем средней группы 1</w:t>
            </w:r>
          </w:p>
          <w:p w:rsidR="001211BE" w:rsidRDefault="001211BE" w:rsidP="0012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Ивановой Оксаной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Рамзиловной</w:t>
            </w:r>
            <w:proofErr w:type="spellEnd"/>
          </w:p>
          <w:p w:rsidR="001211BE" w:rsidRDefault="001211BE" w:rsidP="0012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19.10.2021 года</w:t>
            </w:r>
          </w:p>
          <w:p w:rsidR="009E2CAF" w:rsidRDefault="009E2CAF" w:rsidP="0012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1BE" w:rsidRDefault="009E2CAF" w:rsidP="0012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1171" cy="3013389"/>
                  <wp:effectExtent l="19050" t="0" r="5779" b="0"/>
                  <wp:docPr id="15" name="Рисунок 11" descr="C:\Users\USER\AppData\Local\Microsoft\Windows\INetCache\Content.Word\QSGE5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QSGE5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108" cy="3019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1BE" w:rsidRDefault="001211BE" w:rsidP="001211BE">
            <w:pPr>
              <w:tabs>
                <w:tab w:val="center" w:pos="3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CAF" w:rsidRDefault="009E2CAF" w:rsidP="001211BE">
            <w:pPr>
              <w:tabs>
                <w:tab w:val="center" w:pos="3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22311" cy="2828333"/>
                  <wp:effectExtent l="19050" t="0" r="0" b="0"/>
                  <wp:docPr id="16" name="Рисунок 14" descr="C:\Users\USER\AppData\Local\Microsoft\Windows\INetCache\Content.Word\TCXN9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TCXN9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282" cy="2832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1BE" w:rsidRDefault="001211BE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1211BE" w:rsidRDefault="009E2CA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Воспитатели</w:t>
            </w:r>
          </w:p>
        </w:tc>
      </w:tr>
      <w:tr w:rsidR="001211BE" w:rsidTr="001211BE">
        <w:trPr>
          <w:trHeight w:val="134"/>
        </w:trPr>
        <w:tc>
          <w:tcPr>
            <w:tcW w:w="534" w:type="dxa"/>
          </w:tcPr>
          <w:p w:rsidR="001211BE" w:rsidRDefault="009E2CA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6997" w:type="dxa"/>
          </w:tcPr>
          <w:p w:rsidR="001211BE" w:rsidRDefault="009E2CA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 беседа и рисование по ПДД «На дороге»</w:t>
            </w:r>
          </w:p>
          <w:p w:rsidR="009E2CAF" w:rsidRDefault="009E2CAF" w:rsidP="009E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подменным воспитателем средней группы 1</w:t>
            </w:r>
          </w:p>
          <w:p w:rsidR="009E2CAF" w:rsidRDefault="009E2CAF" w:rsidP="009E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Еленой Николаевной.</w:t>
            </w:r>
          </w:p>
          <w:p w:rsidR="009E2CAF" w:rsidRDefault="009E2CAF" w:rsidP="009E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20.10.2021 года</w:t>
            </w:r>
            <w:r w:rsidR="00B37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7D94" w:rsidRDefault="00B37D94" w:rsidP="009E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3304" cy="3416034"/>
                  <wp:effectExtent l="19050" t="0" r="8446" b="0"/>
                  <wp:docPr id="23" name="Рисунок 23" descr="C:\Users\USER\AppData\Local\Microsoft\Windows\INetCache\Content.Word\EMCS3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Microsoft\Windows\INetCache\Content.Word\EMCS3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658" cy="3415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FC4AD3" w:rsidRDefault="00FC4AD3" w:rsidP="009E2CAF">
            <w:pPr>
              <w:rPr>
                <w:noProof/>
                <w:lang w:eastAsia="ru-RU"/>
              </w:rPr>
            </w:pPr>
          </w:p>
          <w:p w:rsidR="00B37D94" w:rsidRDefault="00FC4AD3" w:rsidP="009E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02192" cy="3334589"/>
                  <wp:effectExtent l="19050" t="0" r="0" b="0"/>
                  <wp:docPr id="17" name="Рисунок 17" descr="C:\Users\USER\AppData\Local\Microsoft\Windows\INetCache\Content.Word\MFIV4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MFIV4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100" cy="3334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CAF" w:rsidRDefault="009E2CA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1211BE" w:rsidRDefault="009E2CA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Воспитатели</w:t>
            </w:r>
          </w:p>
        </w:tc>
      </w:tr>
      <w:tr w:rsidR="00971ADD" w:rsidTr="00971ADD">
        <w:trPr>
          <w:trHeight w:val="267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971ADD" w:rsidRPr="009E1CF5" w:rsidRDefault="00971ADD" w:rsidP="00971ADD">
            <w:pPr>
              <w:tabs>
                <w:tab w:val="center" w:pos="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C7" w:rsidTr="00481BC7">
        <w:trPr>
          <w:trHeight w:val="10647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481BC7" w:rsidRPr="009E1CF5" w:rsidRDefault="00481BC7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182" w:rsidRPr="00871332" w:rsidRDefault="00605182" w:rsidP="00481BC7">
      <w:pPr>
        <w:spacing w:after="0"/>
        <w:rPr>
          <w:rFonts w:ascii="Times New Roman" w:hAnsi="Times New Roman" w:cs="Times New Roman"/>
        </w:rPr>
      </w:pPr>
    </w:p>
    <w:sectPr w:rsidR="00605182" w:rsidRPr="00871332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971" w:rsidRDefault="00514971" w:rsidP="00AD12CD">
      <w:pPr>
        <w:spacing w:after="0" w:line="240" w:lineRule="auto"/>
      </w:pPr>
      <w:r>
        <w:separator/>
      </w:r>
    </w:p>
  </w:endnote>
  <w:endnote w:type="continuationSeparator" w:id="0">
    <w:p w:rsidR="00514971" w:rsidRDefault="00514971" w:rsidP="00AD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971" w:rsidRDefault="00514971" w:rsidP="00AD12CD">
      <w:pPr>
        <w:spacing w:after="0" w:line="240" w:lineRule="auto"/>
      </w:pPr>
      <w:r>
        <w:separator/>
      </w:r>
    </w:p>
  </w:footnote>
  <w:footnote w:type="continuationSeparator" w:id="0">
    <w:p w:rsidR="00514971" w:rsidRDefault="00514971" w:rsidP="00AD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46"/>
    <w:multiLevelType w:val="hybridMultilevel"/>
    <w:tmpl w:val="CBCCE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6C"/>
    <w:rsid w:val="00045760"/>
    <w:rsid w:val="00063450"/>
    <w:rsid w:val="00067085"/>
    <w:rsid w:val="001211BE"/>
    <w:rsid w:val="00182EAE"/>
    <w:rsid w:val="001E5AD8"/>
    <w:rsid w:val="002561BF"/>
    <w:rsid w:val="002A7A7B"/>
    <w:rsid w:val="002F0D40"/>
    <w:rsid w:val="003015DD"/>
    <w:rsid w:val="00326408"/>
    <w:rsid w:val="003641A7"/>
    <w:rsid w:val="00365742"/>
    <w:rsid w:val="003745C3"/>
    <w:rsid w:val="003A593D"/>
    <w:rsid w:val="003A60AB"/>
    <w:rsid w:val="00421B35"/>
    <w:rsid w:val="00431F06"/>
    <w:rsid w:val="00433867"/>
    <w:rsid w:val="00481BC7"/>
    <w:rsid w:val="004B7FEB"/>
    <w:rsid w:val="004D2B0C"/>
    <w:rsid w:val="004E4DF6"/>
    <w:rsid w:val="00504F93"/>
    <w:rsid w:val="00507A7C"/>
    <w:rsid w:val="00514971"/>
    <w:rsid w:val="00597521"/>
    <w:rsid w:val="005E0E66"/>
    <w:rsid w:val="005F4F43"/>
    <w:rsid w:val="00605182"/>
    <w:rsid w:val="00616136"/>
    <w:rsid w:val="006214FC"/>
    <w:rsid w:val="006426A8"/>
    <w:rsid w:val="00650E71"/>
    <w:rsid w:val="006A28E3"/>
    <w:rsid w:val="006A42CF"/>
    <w:rsid w:val="006E6660"/>
    <w:rsid w:val="00755F6F"/>
    <w:rsid w:val="0076002E"/>
    <w:rsid w:val="00762882"/>
    <w:rsid w:val="00781177"/>
    <w:rsid w:val="007B5B65"/>
    <w:rsid w:val="00882E7A"/>
    <w:rsid w:val="0088797C"/>
    <w:rsid w:val="008C5F72"/>
    <w:rsid w:val="008D2664"/>
    <w:rsid w:val="00971ADD"/>
    <w:rsid w:val="009E1CF5"/>
    <w:rsid w:val="009E2CAF"/>
    <w:rsid w:val="00A06B94"/>
    <w:rsid w:val="00AC568F"/>
    <w:rsid w:val="00AD12CD"/>
    <w:rsid w:val="00AF10B4"/>
    <w:rsid w:val="00AF66E2"/>
    <w:rsid w:val="00B002CA"/>
    <w:rsid w:val="00B055E5"/>
    <w:rsid w:val="00B37D94"/>
    <w:rsid w:val="00B51D34"/>
    <w:rsid w:val="00B66817"/>
    <w:rsid w:val="00BB4208"/>
    <w:rsid w:val="00C243F5"/>
    <w:rsid w:val="00C474B3"/>
    <w:rsid w:val="00C53973"/>
    <w:rsid w:val="00C91F23"/>
    <w:rsid w:val="00CA4931"/>
    <w:rsid w:val="00CB5029"/>
    <w:rsid w:val="00CD7278"/>
    <w:rsid w:val="00CF55E2"/>
    <w:rsid w:val="00D53EAB"/>
    <w:rsid w:val="00D948A5"/>
    <w:rsid w:val="00DB45D5"/>
    <w:rsid w:val="00DD31EF"/>
    <w:rsid w:val="00DF7273"/>
    <w:rsid w:val="00E90A61"/>
    <w:rsid w:val="00F228EC"/>
    <w:rsid w:val="00F26D6C"/>
    <w:rsid w:val="00F324B8"/>
    <w:rsid w:val="00F36157"/>
    <w:rsid w:val="00F40405"/>
    <w:rsid w:val="00F8152F"/>
    <w:rsid w:val="00F871CC"/>
    <w:rsid w:val="00FB7536"/>
    <w:rsid w:val="00FC4AD3"/>
    <w:rsid w:val="00FC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5F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2CD"/>
  </w:style>
  <w:style w:type="paragraph" w:styleId="a9">
    <w:name w:val="footer"/>
    <w:basedOn w:val="a"/>
    <w:link w:val="aa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7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55</cp:revision>
  <dcterms:created xsi:type="dcterms:W3CDTF">2020-10-29T06:24:00Z</dcterms:created>
  <dcterms:modified xsi:type="dcterms:W3CDTF">2021-10-27T10:06:00Z</dcterms:modified>
</cp:coreProperties>
</file>