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C7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470D8F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 детский сад № 52</w:t>
      </w:r>
      <w:r w:rsidR="00365EC7" w:rsidRPr="00C34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EC7" w:rsidRPr="00C34FF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65EC7" w:rsidRPr="00C34FF9">
        <w:rPr>
          <w:rFonts w:ascii="Times New Roman" w:hAnsi="Times New Roman" w:cs="Times New Roman"/>
          <w:sz w:val="28"/>
          <w:szCs w:val="28"/>
        </w:rPr>
        <w:t>. Дружинино</w:t>
      </w: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t>Логопедического занятия</w:t>
      </w: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34FF9">
        <w:rPr>
          <w:rFonts w:ascii="Times New Roman" w:hAnsi="Times New Roman" w:cs="Times New Roman"/>
          <w:sz w:val="28"/>
          <w:szCs w:val="28"/>
        </w:rPr>
        <w:t>«Зима. Изменения в природе»</w:t>
      </w: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6B0713" w:rsidP="006B0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713" w:rsidRPr="00C34FF9" w:rsidRDefault="00C34FF9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Составила и провела</w:t>
      </w:r>
      <w:r w:rsidR="006B0713" w:rsidRPr="00C34FF9">
        <w:rPr>
          <w:rFonts w:ascii="Times New Roman" w:hAnsi="Times New Roman" w:cs="Times New Roman"/>
          <w:sz w:val="28"/>
          <w:szCs w:val="28"/>
        </w:rPr>
        <w:t>:</w:t>
      </w:r>
    </w:p>
    <w:p w:rsidR="006B0713" w:rsidRPr="00C34FF9" w:rsidRDefault="006B0713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6B0713" w:rsidRPr="00C34FF9" w:rsidRDefault="006B0713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4FF9">
        <w:rPr>
          <w:rFonts w:ascii="Times New Roman" w:hAnsi="Times New Roman" w:cs="Times New Roman"/>
          <w:sz w:val="28"/>
          <w:szCs w:val="28"/>
        </w:rPr>
        <w:t>Трубицина</w:t>
      </w:r>
      <w:proofErr w:type="spellEnd"/>
      <w:r w:rsidRPr="00C34FF9">
        <w:rPr>
          <w:rFonts w:ascii="Times New Roman" w:hAnsi="Times New Roman" w:cs="Times New Roman"/>
          <w:sz w:val="28"/>
          <w:szCs w:val="28"/>
        </w:rPr>
        <w:t xml:space="preserve"> Е.В.</w:t>
      </w:r>
      <w:r w:rsidR="00D25ADC" w:rsidRPr="00C34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68" w:rsidRDefault="004A6C5E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21.01.2020</w:t>
      </w:r>
    </w:p>
    <w:p w:rsidR="00C34FF9" w:rsidRDefault="00C34FF9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FF9" w:rsidRDefault="00C34FF9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FF9" w:rsidRDefault="00C34FF9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FF9" w:rsidRPr="00C34FF9" w:rsidRDefault="00C34FF9" w:rsidP="00C34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C34FF9">
        <w:rPr>
          <w:rFonts w:ascii="Times New Roman" w:hAnsi="Times New Roman" w:cs="Times New Roman"/>
          <w:sz w:val="28"/>
          <w:szCs w:val="28"/>
        </w:rPr>
        <w:t>: развитие связной речи.</w:t>
      </w: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805168" w:rsidRPr="00C34FF9" w:rsidRDefault="00805168" w:rsidP="008051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Составлять рассказ с опорой на картинный план и вопросы</w:t>
      </w:r>
    </w:p>
    <w:p w:rsidR="00805168" w:rsidRPr="00C34FF9" w:rsidRDefault="00805168" w:rsidP="008051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Расширять и закреплять словарь семантического поля «зима»</w:t>
      </w:r>
    </w:p>
    <w:p w:rsidR="00805168" w:rsidRPr="00C34FF9" w:rsidRDefault="00805168" w:rsidP="008051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Формировать понятие «время года»</w:t>
      </w:r>
    </w:p>
    <w:p w:rsidR="00805168" w:rsidRPr="00C34FF9" w:rsidRDefault="00805168" w:rsidP="008051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Развивать мелкую моторику, внимание, память, мышление.</w:t>
      </w: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C34FF9">
        <w:rPr>
          <w:rFonts w:ascii="Times New Roman" w:hAnsi="Times New Roman" w:cs="Times New Roman"/>
          <w:sz w:val="28"/>
          <w:szCs w:val="28"/>
        </w:rPr>
        <w:t>картинка «Зима», сюжетные картинки о зиме.</w:t>
      </w:r>
    </w:p>
    <w:p w:rsidR="00805168" w:rsidRPr="00C34FF9" w:rsidRDefault="00805168" w:rsidP="00805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05168" w:rsidRPr="00C34FF9" w:rsidRDefault="00805168" w:rsidP="00805168">
      <w:pPr>
        <w:rPr>
          <w:rFonts w:ascii="Times New Roman" w:hAnsi="Times New Roman" w:cs="Times New Roman"/>
          <w:b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805168" w:rsidRPr="00C34FF9" w:rsidRDefault="00805168" w:rsidP="008051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4FF9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гимнастика.</w:t>
      </w:r>
    </w:p>
    <w:p w:rsidR="00805168" w:rsidRPr="00C34FF9" w:rsidRDefault="00805168" w:rsidP="008051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4FF9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</w:t>
      </w: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Загадка: Снег падает,</w:t>
      </w: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                 Вьюги завывают,</w:t>
      </w: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                 Новый год встречают.</w:t>
      </w: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                 Когда это бывает?</w:t>
      </w:r>
    </w:p>
    <w:p w:rsidR="00805168" w:rsidRPr="00C34FF9" w:rsidRDefault="00805168" w:rsidP="00805168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Как вы думаете, о чем мы будем говорить? </w:t>
      </w:r>
    </w:p>
    <w:p w:rsidR="00805168" w:rsidRPr="00C34FF9" w:rsidRDefault="00805168" w:rsidP="00805168">
      <w:pPr>
        <w:rPr>
          <w:rFonts w:ascii="Times New Roman" w:hAnsi="Times New Roman" w:cs="Times New Roman"/>
          <w:b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t>Коррекционно-развивающий этап.</w:t>
      </w:r>
    </w:p>
    <w:p w:rsidR="00805168" w:rsidRPr="00C34FF9" w:rsidRDefault="00805168" w:rsidP="008051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C34FF9">
        <w:rPr>
          <w:rFonts w:ascii="Times New Roman" w:hAnsi="Times New Roman" w:cs="Times New Roman"/>
          <w:b/>
          <w:i/>
          <w:sz w:val="28"/>
          <w:szCs w:val="28"/>
        </w:rPr>
        <w:t>«Послушай, подумай, ответь»</w:t>
      </w:r>
    </w:p>
    <w:p w:rsidR="00805168" w:rsidRPr="00C34FF9" w:rsidRDefault="00805168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Прочитать детям стихотворение, объяснить образные выражения. Дать задание назвать признаки зимы, о которых написал поэт:</w:t>
      </w:r>
    </w:p>
    <w:p w:rsidR="00805168" w:rsidRPr="00C34FF9" w:rsidRDefault="00805168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Белый снег </w:t>
      </w:r>
      <w:r w:rsidR="009A72A5" w:rsidRPr="00C34FF9">
        <w:rPr>
          <w:rFonts w:ascii="Times New Roman" w:hAnsi="Times New Roman" w:cs="Times New Roman"/>
          <w:sz w:val="28"/>
          <w:szCs w:val="28"/>
        </w:rPr>
        <w:t>пушистый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В воздухе кружится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И на землю тихо 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Падает. Ложится.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Темный лес, что шапкой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Принакрылся чудной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И заснул под нею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Крепко, непробудно…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Стали дни коротки,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Солнце светит мало, вот пришли морозцы-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И зима настала</w:t>
      </w:r>
    </w:p>
    <w:p w:rsidR="009A72A5" w:rsidRPr="00C34FF9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После ответов детей задать вопрос:</w:t>
      </w:r>
    </w:p>
    <w:p w:rsidR="009A72A5" w:rsidRDefault="009A72A5" w:rsidP="00805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- Какие еще признаки зимы вы знаете?</w:t>
      </w:r>
    </w:p>
    <w:p w:rsidR="00C34FF9" w:rsidRDefault="00C34FF9" w:rsidP="00805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FF9" w:rsidRPr="00C34FF9" w:rsidRDefault="00C34FF9" w:rsidP="00805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2A5" w:rsidRPr="00C34FF9" w:rsidRDefault="009A72A5" w:rsidP="00C34FF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34FF9">
        <w:rPr>
          <w:rFonts w:ascii="Times New Roman" w:hAnsi="Times New Roman" w:cs="Times New Roman"/>
          <w:sz w:val="28"/>
          <w:szCs w:val="28"/>
        </w:rPr>
        <w:lastRenderedPageBreak/>
        <w:t>Упражнение</w:t>
      </w:r>
      <w:proofErr w:type="gramEnd"/>
      <w:r w:rsidRPr="00C34FF9">
        <w:rPr>
          <w:rFonts w:ascii="Times New Roman" w:hAnsi="Times New Roman" w:cs="Times New Roman"/>
          <w:sz w:val="28"/>
          <w:szCs w:val="28"/>
        </w:rPr>
        <w:t xml:space="preserve"> </w:t>
      </w:r>
      <w:r w:rsidRPr="00C34FF9">
        <w:rPr>
          <w:rFonts w:ascii="Times New Roman" w:hAnsi="Times New Roman" w:cs="Times New Roman"/>
          <w:b/>
          <w:i/>
          <w:sz w:val="28"/>
          <w:szCs w:val="28"/>
        </w:rPr>
        <w:t xml:space="preserve">«Скажи </w:t>
      </w:r>
      <w:proofErr w:type="gramStart"/>
      <w:r w:rsidRPr="00C34FF9">
        <w:rPr>
          <w:rFonts w:ascii="Times New Roman" w:hAnsi="Times New Roman" w:cs="Times New Roman"/>
          <w:b/>
          <w:i/>
          <w:sz w:val="28"/>
          <w:szCs w:val="28"/>
        </w:rPr>
        <w:t>какое</w:t>
      </w:r>
      <w:proofErr w:type="gramEnd"/>
      <w:r w:rsidRPr="00C34FF9">
        <w:rPr>
          <w:rFonts w:ascii="Times New Roman" w:hAnsi="Times New Roman" w:cs="Times New Roman"/>
          <w:b/>
          <w:i/>
          <w:sz w:val="28"/>
          <w:szCs w:val="28"/>
        </w:rPr>
        <w:t xml:space="preserve"> время года»</w:t>
      </w:r>
    </w:p>
    <w:p w:rsidR="009A72A5" w:rsidRPr="00C34FF9" w:rsidRDefault="009A72A5" w:rsidP="009A72A5">
      <w:p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Дать задание детям рассмотреть картинки, на которых изображена зима, определить, какое на них время года, и объяснить почему они так думают.</w:t>
      </w:r>
    </w:p>
    <w:p w:rsidR="009A72A5" w:rsidRPr="00C34FF9" w:rsidRDefault="009A72A5" w:rsidP="009A7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r w:rsidRPr="00C34FF9">
        <w:rPr>
          <w:rFonts w:ascii="Times New Roman" w:hAnsi="Times New Roman" w:cs="Times New Roman"/>
          <w:b/>
          <w:i/>
          <w:sz w:val="28"/>
          <w:szCs w:val="28"/>
        </w:rPr>
        <w:t>«Нарисуем зиму»</w:t>
      </w:r>
    </w:p>
    <w:p w:rsidR="009A72A5" w:rsidRPr="00C34FF9" w:rsidRDefault="009A72A5" w:rsidP="009A72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Снег падает хлопьями (перебирают пальцами, двигают руками сверху вниз)</w:t>
      </w:r>
    </w:p>
    <w:p w:rsidR="009A72A5" w:rsidRPr="00C34FF9" w:rsidRDefault="009A72A5" w:rsidP="009A72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Метут метели (сильные взмахи руками из стороны в сторону)</w:t>
      </w:r>
    </w:p>
    <w:p w:rsidR="009A72A5" w:rsidRPr="00C34FF9" w:rsidRDefault="009A72A5" w:rsidP="009A72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Наметают сугробы (руками показывают сугробы)</w:t>
      </w:r>
    </w:p>
    <w:p w:rsidR="009A72A5" w:rsidRPr="00C34FF9" w:rsidRDefault="009A72A5" w:rsidP="009A72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2A5" w:rsidRPr="00C34FF9" w:rsidRDefault="009A72A5" w:rsidP="004D481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C34FF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D4814" w:rsidRPr="00C34FF9">
        <w:rPr>
          <w:rFonts w:ascii="Times New Roman" w:hAnsi="Times New Roman" w:cs="Times New Roman"/>
          <w:b/>
          <w:i/>
          <w:sz w:val="28"/>
          <w:szCs w:val="28"/>
        </w:rPr>
        <w:t>В гости к нам пришла зима»</w:t>
      </w:r>
    </w:p>
    <w:p w:rsidR="004D4814" w:rsidRPr="00C34FF9" w:rsidRDefault="004D4814" w:rsidP="004D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Выставить картинный план рассказа «Зима»</w:t>
      </w:r>
    </w:p>
    <w:p w:rsidR="004D4814" w:rsidRPr="00C34FF9" w:rsidRDefault="004D4814" w:rsidP="004D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Вопросы: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Какое время года?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Как греет солнце?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Что бывает зимой? (морозы, метели)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Кто изображен на картине?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Как зовут детей? (придумать имена)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Что сделали дети?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Кто им помогает?</w:t>
      </w:r>
    </w:p>
    <w:p w:rsidR="004D4814" w:rsidRPr="00C34FF9" w:rsidRDefault="004D4814" w:rsidP="004D48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Чем они занимаются после того как слепили снеговика?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Соотнести ответы детей с картинным планом рассказа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Проговорить рассказ хором.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Придумать название рассказа.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По желанию дети сами рассказывают рассказ.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34FF9">
        <w:rPr>
          <w:rFonts w:ascii="Times New Roman" w:hAnsi="Times New Roman" w:cs="Times New Roman"/>
          <w:b/>
          <w:sz w:val="28"/>
          <w:szCs w:val="28"/>
        </w:rPr>
        <w:t>Итоговый этап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- О каком времени года мы говорили?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34FF9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C34FF9">
        <w:rPr>
          <w:rFonts w:ascii="Times New Roman" w:hAnsi="Times New Roman" w:cs="Times New Roman"/>
          <w:sz w:val="28"/>
          <w:szCs w:val="28"/>
        </w:rPr>
        <w:t xml:space="preserve"> какого времени года наступает зима?</w:t>
      </w:r>
    </w:p>
    <w:p w:rsidR="004D4814" w:rsidRPr="00C34FF9" w:rsidRDefault="004D4814" w:rsidP="004D48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34FF9">
        <w:rPr>
          <w:rFonts w:ascii="Times New Roman" w:hAnsi="Times New Roman" w:cs="Times New Roman"/>
          <w:sz w:val="28"/>
          <w:szCs w:val="28"/>
        </w:rPr>
        <w:t>Похвалить детей</w:t>
      </w:r>
    </w:p>
    <w:sectPr w:rsidR="004D4814" w:rsidRPr="00C34FF9" w:rsidSect="0008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4E1C"/>
    <w:multiLevelType w:val="hybridMultilevel"/>
    <w:tmpl w:val="914A31D8"/>
    <w:lvl w:ilvl="0" w:tplc="67885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50531A"/>
    <w:multiLevelType w:val="hybridMultilevel"/>
    <w:tmpl w:val="4BFA41FE"/>
    <w:lvl w:ilvl="0" w:tplc="A2564924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47019"/>
    <w:multiLevelType w:val="hybridMultilevel"/>
    <w:tmpl w:val="99B4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245C2"/>
    <w:multiLevelType w:val="hybridMultilevel"/>
    <w:tmpl w:val="94C6EE16"/>
    <w:lvl w:ilvl="0" w:tplc="E05846A4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B4C1B"/>
    <w:multiLevelType w:val="hybridMultilevel"/>
    <w:tmpl w:val="190C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0B2"/>
    <w:rsid w:val="00087F41"/>
    <w:rsid w:val="001810B2"/>
    <w:rsid w:val="00365EC7"/>
    <w:rsid w:val="00470D8F"/>
    <w:rsid w:val="004A6C5E"/>
    <w:rsid w:val="004D4814"/>
    <w:rsid w:val="006B0713"/>
    <w:rsid w:val="00805168"/>
    <w:rsid w:val="009A72A5"/>
    <w:rsid w:val="00C34FF9"/>
    <w:rsid w:val="00D2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7</cp:revision>
  <cp:lastPrinted>2020-01-20T06:11:00Z</cp:lastPrinted>
  <dcterms:created xsi:type="dcterms:W3CDTF">2020-01-20T06:51:00Z</dcterms:created>
  <dcterms:modified xsi:type="dcterms:W3CDTF">2020-03-19T06:38:00Z</dcterms:modified>
</cp:coreProperties>
</file>