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182" w:rsidRDefault="00605182" w:rsidP="0060518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Отчет о выполнении мероприятий </w:t>
      </w:r>
      <w:r w:rsidRPr="00036470">
        <w:rPr>
          <w:rFonts w:ascii="Times New Roman" w:hAnsi="Times New Roman" w:cs="Times New Roman"/>
          <w:b/>
          <w:sz w:val="28"/>
        </w:rPr>
        <w:t>по обеспечению безопасности жизнедеятельнос</w:t>
      </w:r>
      <w:r>
        <w:rPr>
          <w:rFonts w:ascii="Times New Roman" w:hAnsi="Times New Roman" w:cs="Times New Roman"/>
          <w:b/>
          <w:sz w:val="28"/>
        </w:rPr>
        <w:t xml:space="preserve">ти в МКДОУ детском саду № 52 </w:t>
      </w:r>
      <w:proofErr w:type="spellStart"/>
      <w:r>
        <w:rPr>
          <w:rFonts w:ascii="Times New Roman" w:hAnsi="Times New Roman" w:cs="Times New Roman"/>
          <w:b/>
          <w:sz w:val="28"/>
        </w:rPr>
        <w:t>пгт</w:t>
      </w:r>
      <w:proofErr w:type="spellEnd"/>
      <w:r w:rsidRPr="00036470">
        <w:rPr>
          <w:rFonts w:ascii="Times New Roman" w:hAnsi="Times New Roman" w:cs="Times New Roman"/>
          <w:b/>
          <w:sz w:val="28"/>
        </w:rPr>
        <w:t xml:space="preserve">. Дружинино </w:t>
      </w:r>
    </w:p>
    <w:p w:rsidR="00605182" w:rsidRDefault="00F36157" w:rsidP="0060518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сентябре 2021</w:t>
      </w:r>
      <w:r w:rsidR="00605182" w:rsidRPr="00036470">
        <w:rPr>
          <w:rFonts w:ascii="Times New Roman" w:hAnsi="Times New Roman" w:cs="Times New Roman"/>
          <w:b/>
          <w:sz w:val="28"/>
        </w:rPr>
        <w:t xml:space="preserve"> года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6997"/>
        <w:gridCol w:w="2040"/>
      </w:tblGrid>
      <w:tr w:rsidR="00605182" w:rsidTr="006A42CF">
        <w:trPr>
          <w:trHeight w:val="515"/>
        </w:trPr>
        <w:tc>
          <w:tcPr>
            <w:tcW w:w="534" w:type="dxa"/>
          </w:tcPr>
          <w:p w:rsidR="00605182" w:rsidRPr="00F36157" w:rsidRDefault="00605182" w:rsidP="009B3862">
            <w:pPr>
              <w:rPr>
                <w:rFonts w:ascii="Times New Roman" w:hAnsi="Times New Roman" w:cs="Times New Roman"/>
                <w:b/>
              </w:rPr>
            </w:pPr>
            <w:r w:rsidRPr="00F3615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997" w:type="dxa"/>
          </w:tcPr>
          <w:p w:rsidR="00605182" w:rsidRPr="00F36157" w:rsidRDefault="00605182" w:rsidP="009B3862">
            <w:pPr>
              <w:rPr>
                <w:rFonts w:ascii="Times New Roman" w:hAnsi="Times New Roman" w:cs="Times New Roman"/>
                <w:b/>
              </w:rPr>
            </w:pPr>
            <w:r w:rsidRPr="00F36157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2040" w:type="dxa"/>
          </w:tcPr>
          <w:p w:rsidR="00605182" w:rsidRPr="00F36157" w:rsidRDefault="00605182" w:rsidP="009B3862">
            <w:pPr>
              <w:rPr>
                <w:rFonts w:ascii="Times New Roman" w:hAnsi="Times New Roman" w:cs="Times New Roman"/>
                <w:b/>
              </w:rPr>
            </w:pPr>
            <w:r w:rsidRPr="00F36157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481BC7" w:rsidTr="006A42CF">
        <w:trPr>
          <w:trHeight w:val="355"/>
        </w:trPr>
        <w:tc>
          <w:tcPr>
            <w:tcW w:w="534" w:type="dxa"/>
          </w:tcPr>
          <w:p w:rsidR="00481BC7" w:rsidRPr="00F36157" w:rsidRDefault="00481BC7" w:rsidP="009B38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997" w:type="dxa"/>
          </w:tcPr>
          <w:p w:rsidR="00481BC7" w:rsidRDefault="00481BC7" w:rsidP="009B38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Проведена дидактическая игра «Азбука дорожного движения»</w:t>
            </w:r>
          </w:p>
          <w:p w:rsidR="00481BC7" w:rsidRPr="00D87601" w:rsidRDefault="00481BC7" w:rsidP="00481B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старшей</w:t>
            </w:r>
            <w:r w:rsidRPr="00D87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группе, МКДОУ детский сад № 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81BC7" w:rsidRPr="00D87601" w:rsidRDefault="00481BC7" w:rsidP="00481B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воспитателем старшей группы</w:t>
            </w:r>
            <w:r w:rsidRPr="00D87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Абдулиной Анастасией Александровной  </w:t>
            </w:r>
          </w:p>
          <w:p w:rsidR="00481BC7" w:rsidRDefault="00481BC7" w:rsidP="00481B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Дата проведения: сентябрь 2021</w:t>
            </w:r>
            <w:r w:rsidRPr="00D87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481BC7" w:rsidRDefault="00481BC7" w:rsidP="00481B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16706" cy="3262489"/>
                  <wp:effectExtent l="19050" t="0" r="2644" b="0"/>
                  <wp:docPr id="4" name="Рисунок 1" descr="D:\MJOC41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MJOC41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6707" cy="3262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1BC7" w:rsidRDefault="00481BC7" w:rsidP="00481B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1BC7" w:rsidRDefault="00481BC7" w:rsidP="00481B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16810" cy="3262629"/>
                  <wp:effectExtent l="19050" t="0" r="2540" b="0"/>
                  <wp:docPr id="5" name="Рисунок 2" descr="D:\CLOB84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CLOB84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0642" cy="32678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1BC7" w:rsidRPr="00F36157" w:rsidRDefault="00481BC7" w:rsidP="009B38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0" w:type="dxa"/>
          </w:tcPr>
          <w:p w:rsidR="00481BC7" w:rsidRPr="00F36157" w:rsidRDefault="00481BC7" w:rsidP="009B386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05182" w:rsidTr="006A42CF">
        <w:trPr>
          <w:trHeight w:val="2160"/>
        </w:trPr>
        <w:tc>
          <w:tcPr>
            <w:tcW w:w="534" w:type="dxa"/>
          </w:tcPr>
          <w:p w:rsidR="00605182" w:rsidRDefault="00481BC7" w:rsidP="009B3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6997" w:type="dxa"/>
          </w:tcPr>
          <w:p w:rsidR="00605182" w:rsidRPr="00C91F23" w:rsidRDefault="00F36157" w:rsidP="009B38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F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Проведена беседа по пожарной безопасности «Опасные предметы источники пожара» </w:t>
            </w:r>
          </w:p>
          <w:p w:rsidR="00605182" w:rsidRPr="00D87601" w:rsidRDefault="00605182" w:rsidP="009B38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F36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старшей</w:t>
            </w:r>
            <w:r w:rsidRPr="00D87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группе, МКДОУ детский сад № 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05182" w:rsidRPr="00D87601" w:rsidRDefault="00605182" w:rsidP="009B38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Проведено:</w:t>
            </w:r>
            <w:r w:rsidR="00F36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воспитателем старшей группы</w:t>
            </w:r>
            <w:r w:rsidRPr="00D87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6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Абдулиной Анастасией Александровной</w:t>
            </w:r>
            <w:r w:rsidR="009E1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36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605182" w:rsidRDefault="00F36157" w:rsidP="009B38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Дата проведения: сентябрь 2021</w:t>
            </w:r>
            <w:r w:rsidR="00605182" w:rsidRPr="00D87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605182" w:rsidRDefault="00605182" w:rsidP="009B38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182" w:rsidRDefault="00B66817" w:rsidP="009B38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83720" cy="3178294"/>
                  <wp:effectExtent l="19050" t="0" r="0" b="0"/>
                  <wp:docPr id="6" name="Рисунок 3" descr="C:\Users\USER\AppData\Local\Microsoft\Windows\INetCache\Content.Word\DXEO70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INetCache\Content.Word\DXEO70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590" cy="3183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5182" w:rsidRDefault="00605182" w:rsidP="009B38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182" w:rsidRDefault="00B66817" w:rsidP="009B3862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70667" cy="3160889"/>
                  <wp:effectExtent l="19050" t="0" r="0" b="0"/>
                  <wp:docPr id="25" name="Рисунок 12" descr="C:\Users\USER\AppData\Local\Microsoft\Windows\INetCache\Content.Word\JVMS99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\AppData\Local\Microsoft\Windows\INetCache\Content.Word\JVMS99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3984" cy="31653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5182" w:rsidRDefault="00605182" w:rsidP="009B3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</w:tcPr>
          <w:p w:rsidR="00605182" w:rsidRDefault="00F36157" w:rsidP="009B3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605182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спитатель </w:t>
            </w:r>
          </w:p>
          <w:p w:rsidR="00605182" w:rsidRDefault="00605182" w:rsidP="00F36157">
            <w:pPr>
              <w:rPr>
                <w:rFonts w:ascii="Times New Roman" w:hAnsi="Times New Roman" w:cs="Times New Roman"/>
              </w:rPr>
            </w:pPr>
          </w:p>
        </w:tc>
      </w:tr>
      <w:tr w:rsidR="00605182" w:rsidTr="006A42CF">
        <w:trPr>
          <w:trHeight w:val="480"/>
        </w:trPr>
        <w:tc>
          <w:tcPr>
            <w:tcW w:w="534" w:type="dxa"/>
          </w:tcPr>
          <w:p w:rsidR="00605182" w:rsidRPr="009E1CF5" w:rsidRDefault="006A42CF" w:rsidP="009B3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97" w:type="dxa"/>
          </w:tcPr>
          <w:p w:rsidR="00605182" w:rsidRDefault="009E1CF5" w:rsidP="009B3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F5">
              <w:rPr>
                <w:rFonts w:ascii="Times New Roman" w:hAnsi="Times New Roman" w:cs="Times New Roman"/>
                <w:sz w:val="24"/>
                <w:szCs w:val="24"/>
              </w:rPr>
              <w:t>Проведена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 и рисование по пожарной безопасности «Спички не тронь» в средней группе 2, МКДОУ детский сад № 52.</w:t>
            </w:r>
          </w:p>
          <w:p w:rsidR="009E1CF5" w:rsidRDefault="009E1CF5" w:rsidP="009B3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Проведено: воспитателем средней группы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Еченеевой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Натальей Сергеевной.</w:t>
            </w:r>
          </w:p>
          <w:p w:rsidR="009E1CF5" w:rsidRDefault="009E1CF5" w:rsidP="009B3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проведения: сентябрь 2021 г.</w:t>
            </w:r>
          </w:p>
          <w:p w:rsidR="00B66817" w:rsidRDefault="00B66817" w:rsidP="009B3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817" w:rsidRPr="009E1CF5" w:rsidRDefault="00B66817" w:rsidP="009B3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182" w:rsidRDefault="00B66817" w:rsidP="009B3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479376" cy="2609532"/>
                  <wp:effectExtent l="19050" t="0" r="6774" b="0"/>
                  <wp:docPr id="24" name="Рисунок 9" descr="C:\Users\USER\AppData\Local\Microsoft\Windows\INetCache\Content.Word\LRJW78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AppData\Local\Microsoft\Windows\INetCache\Content.Word\LRJW78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0308" cy="2610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6817" w:rsidRDefault="00B66817" w:rsidP="009B3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817" w:rsidRDefault="00C53973" w:rsidP="00C53973">
            <w:pPr>
              <w:tabs>
                <w:tab w:val="center" w:pos="3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19616" cy="2167467"/>
                  <wp:effectExtent l="19050" t="0" r="0" b="0"/>
                  <wp:docPr id="29" name="Рисунок 18" descr="C:\Users\USER\AppData\Local\Microsoft\Windows\INetCache\Content.Word\TVWB99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USER\AppData\Local\Microsoft\Windows\INetCache\Content.Word\TVWB99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837" cy="21650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077443" cy="2065866"/>
                  <wp:effectExtent l="19050" t="0" r="0" b="0"/>
                  <wp:docPr id="30" name="Рисунок 21" descr="C:\Users\USER\AppData\Local\Microsoft\Windows\INetCache\Content.Word\YAFI36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USER\AppData\Local\Microsoft\Windows\INetCache\Content.Word\YAFI36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8078" cy="20664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6817" w:rsidRPr="009E1CF5" w:rsidRDefault="00B66817" w:rsidP="009B3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605182" w:rsidRPr="009E1CF5" w:rsidRDefault="009E1CF5" w:rsidP="009B3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</w:tc>
      </w:tr>
      <w:tr w:rsidR="00971ADD" w:rsidTr="00971ADD">
        <w:trPr>
          <w:trHeight w:val="267"/>
        </w:trPr>
        <w:tc>
          <w:tcPr>
            <w:tcW w:w="9571" w:type="dxa"/>
            <w:gridSpan w:val="3"/>
            <w:tcBorders>
              <w:left w:val="nil"/>
              <w:bottom w:val="nil"/>
              <w:right w:val="nil"/>
            </w:tcBorders>
          </w:tcPr>
          <w:p w:rsidR="00971ADD" w:rsidRPr="009E1CF5" w:rsidRDefault="00971ADD" w:rsidP="00971ADD">
            <w:pPr>
              <w:tabs>
                <w:tab w:val="center" w:pos="9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BC7" w:rsidTr="00481BC7">
        <w:trPr>
          <w:trHeight w:val="10647"/>
        </w:trPr>
        <w:tc>
          <w:tcPr>
            <w:tcW w:w="9571" w:type="dxa"/>
            <w:gridSpan w:val="3"/>
            <w:tcBorders>
              <w:left w:val="nil"/>
              <w:bottom w:val="nil"/>
              <w:right w:val="nil"/>
            </w:tcBorders>
          </w:tcPr>
          <w:p w:rsidR="00481BC7" w:rsidRPr="009E1CF5" w:rsidRDefault="00481BC7" w:rsidP="009B3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5182" w:rsidRPr="00871332" w:rsidRDefault="00605182" w:rsidP="00481BC7">
      <w:pPr>
        <w:spacing w:after="0"/>
        <w:rPr>
          <w:rFonts w:ascii="Times New Roman" w:hAnsi="Times New Roman" w:cs="Times New Roman"/>
        </w:rPr>
      </w:pPr>
    </w:p>
    <w:sectPr w:rsidR="00605182" w:rsidRPr="00871332" w:rsidSect="004D7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085" w:rsidRDefault="00067085" w:rsidP="00AD12CD">
      <w:pPr>
        <w:spacing w:after="0" w:line="240" w:lineRule="auto"/>
      </w:pPr>
      <w:r>
        <w:separator/>
      </w:r>
    </w:p>
  </w:endnote>
  <w:endnote w:type="continuationSeparator" w:id="0">
    <w:p w:rsidR="00067085" w:rsidRDefault="00067085" w:rsidP="00AD1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085" w:rsidRDefault="00067085" w:rsidP="00AD12CD">
      <w:pPr>
        <w:spacing w:after="0" w:line="240" w:lineRule="auto"/>
      </w:pPr>
      <w:r>
        <w:separator/>
      </w:r>
    </w:p>
  </w:footnote>
  <w:footnote w:type="continuationSeparator" w:id="0">
    <w:p w:rsidR="00067085" w:rsidRDefault="00067085" w:rsidP="00AD1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54246"/>
    <w:multiLevelType w:val="hybridMultilevel"/>
    <w:tmpl w:val="CBCCEA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6D6C"/>
    <w:rsid w:val="00045760"/>
    <w:rsid w:val="00067085"/>
    <w:rsid w:val="00182EAE"/>
    <w:rsid w:val="002A7A7B"/>
    <w:rsid w:val="002F0D40"/>
    <w:rsid w:val="003015DD"/>
    <w:rsid w:val="003745C3"/>
    <w:rsid w:val="003A593D"/>
    <w:rsid w:val="00421B35"/>
    <w:rsid w:val="00431F06"/>
    <w:rsid w:val="00433867"/>
    <w:rsid w:val="00481BC7"/>
    <w:rsid w:val="004B7FEB"/>
    <w:rsid w:val="004E4DF6"/>
    <w:rsid w:val="00507A7C"/>
    <w:rsid w:val="00597521"/>
    <w:rsid w:val="005E0E66"/>
    <w:rsid w:val="005F4F43"/>
    <w:rsid w:val="00605182"/>
    <w:rsid w:val="00616136"/>
    <w:rsid w:val="006214FC"/>
    <w:rsid w:val="006426A8"/>
    <w:rsid w:val="006A28E3"/>
    <w:rsid w:val="006A42CF"/>
    <w:rsid w:val="00755F6F"/>
    <w:rsid w:val="0076002E"/>
    <w:rsid w:val="00762882"/>
    <w:rsid w:val="007B5B65"/>
    <w:rsid w:val="00882E7A"/>
    <w:rsid w:val="0088797C"/>
    <w:rsid w:val="008C5F72"/>
    <w:rsid w:val="008D2664"/>
    <w:rsid w:val="00971ADD"/>
    <w:rsid w:val="009E1CF5"/>
    <w:rsid w:val="00AC568F"/>
    <w:rsid w:val="00AD12CD"/>
    <w:rsid w:val="00AF66E2"/>
    <w:rsid w:val="00B055E5"/>
    <w:rsid w:val="00B51D34"/>
    <w:rsid w:val="00B66817"/>
    <w:rsid w:val="00C243F5"/>
    <w:rsid w:val="00C474B3"/>
    <w:rsid w:val="00C53973"/>
    <w:rsid w:val="00C91F23"/>
    <w:rsid w:val="00CA4931"/>
    <w:rsid w:val="00CD7278"/>
    <w:rsid w:val="00CF55E2"/>
    <w:rsid w:val="00D53EAB"/>
    <w:rsid w:val="00D948A5"/>
    <w:rsid w:val="00DB45D5"/>
    <w:rsid w:val="00DD31EF"/>
    <w:rsid w:val="00DF7273"/>
    <w:rsid w:val="00E90A61"/>
    <w:rsid w:val="00F228EC"/>
    <w:rsid w:val="00F26D6C"/>
    <w:rsid w:val="00F36157"/>
    <w:rsid w:val="00F40405"/>
    <w:rsid w:val="00F8152F"/>
    <w:rsid w:val="00F871CC"/>
    <w:rsid w:val="00FB7536"/>
    <w:rsid w:val="00FC6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1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5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518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55F6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D1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D12CD"/>
  </w:style>
  <w:style w:type="paragraph" w:styleId="a9">
    <w:name w:val="footer"/>
    <w:basedOn w:val="a"/>
    <w:link w:val="aa"/>
    <w:uiPriority w:val="99"/>
    <w:unhideWhenUsed/>
    <w:rsid w:val="00AD1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D12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4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41</cp:revision>
  <dcterms:created xsi:type="dcterms:W3CDTF">2020-10-29T06:24:00Z</dcterms:created>
  <dcterms:modified xsi:type="dcterms:W3CDTF">2021-10-08T05:22:00Z</dcterms:modified>
</cp:coreProperties>
</file>