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C98" w:rsidRPr="00972C57" w:rsidRDefault="00E46C98" w:rsidP="00E46C9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72C57">
        <w:rPr>
          <w:rFonts w:ascii="Times New Roman" w:hAnsi="Times New Roman" w:cs="Times New Roman"/>
          <w:b/>
          <w:sz w:val="32"/>
          <w:szCs w:val="32"/>
        </w:rPr>
        <w:t xml:space="preserve">Отчет о выполнении мероприятий по обеспечению безопасности жизнедеятельности в МКДОУ детском саду № 52 </w:t>
      </w:r>
      <w:proofErr w:type="spellStart"/>
      <w:r w:rsidRPr="00972C57">
        <w:rPr>
          <w:rFonts w:ascii="Times New Roman" w:hAnsi="Times New Roman" w:cs="Times New Roman"/>
          <w:b/>
          <w:sz w:val="32"/>
          <w:szCs w:val="32"/>
        </w:rPr>
        <w:t>пгт</w:t>
      </w:r>
      <w:proofErr w:type="spellEnd"/>
      <w:r w:rsidRPr="00972C57">
        <w:rPr>
          <w:rFonts w:ascii="Times New Roman" w:hAnsi="Times New Roman" w:cs="Times New Roman"/>
          <w:b/>
          <w:sz w:val="32"/>
          <w:szCs w:val="32"/>
        </w:rPr>
        <w:t xml:space="preserve">. Дружинино </w:t>
      </w:r>
    </w:p>
    <w:p w:rsidR="00E46C98" w:rsidRPr="00972C57" w:rsidRDefault="00E46C98" w:rsidP="00E46C9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 мае </w:t>
      </w:r>
      <w:r w:rsidRPr="00972C57">
        <w:rPr>
          <w:rFonts w:ascii="Times New Roman" w:hAnsi="Times New Roman" w:cs="Times New Roman"/>
          <w:b/>
          <w:sz w:val="32"/>
          <w:szCs w:val="32"/>
        </w:rPr>
        <w:t>2021 года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6379"/>
        <w:gridCol w:w="2233"/>
      </w:tblGrid>
      <w:tr w:rsidR="00E46C98" w:rsidRPr="00CD7278" w:rsidTr="003E6BA8">
        <w:trPr>
          <w:trHeight w:val="746"/>
        </w:trPr>
        <w:tc>
          <w:tcPr>
            <w:tcW w:w="959" w:type="dxa"/>
          </w:tcPr>
          <w:p w:rsidR="00E46C98" w:rsidRPr="00F666C8" w:rsidRDefault="00E46C98" w:rsidP="003E6B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66C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379" w:type="dxa"/>
            <w:tcBorders>
              <w:top w:val="nil"/>
            </w:tcBorders>
          </w:tcPr>
          <w:p w:rsidR="00E46C98" w:rsidRPr="00F666C8" w:rsidRDefault="00E46C98" w:rsidP="003E6BA8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66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МЕРОПРИЯТИЯ</w:t>
            </w:r>
          </w:p>
        </w:tc>
        <w:tc>
          <w:tcPr>
            <w:tcW w:w="2233" w:type="dxa"/>
          </w:tcPr>
          <w:p w:rsidR="00E46C98" w:rsidRPr="00F666C8" w:rsidRDefault="00E46C98" w:rsidP="003E6BA8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66C8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E46C98" w:rsidTr="003E6BA8">
        <w:trPr>
          <w:trHeight w:val="2402"/>
        </w:trPr>
        <w:tc>
          <w:tcPr>
            <w:tcW w:w="959" w:type="dxa"/>
          </w:tcPr>
          <w:p w:rsidR="00E46C98" w:rsidRDefault="00E46C98" w:rsidP="003E6BA8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6379" w:type="dxa"/>
          </w:tcPr>
          <w:p w:rsidR="00E46C98" w:rsidRPr="00BA53EE" w:rsidRDefault="00E46C98" w:rsidP="003E6B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53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Проведён инструктаж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 безопасности за май по плану</w:t>
            </w:r>
            <w:r w:rsidRPr="00BA53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детьми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младшего, </w:t>
            </w:r>
            <w:r w:rsidRPr="00BA53EE">
              <w:rPr>
                <w:rFonts w:ascii="Times New Roman" w:hAnsi="Times New Roman" w:cs="Times New Roman"/>
                <w:b/>
                <w:sz w:val="28"/>
                <w:szCs w:val="28"/>
              </w:rPr>
              <w:t>среднего и старшего возраста:</w:t>
            </w:r>
          </w:p>
          <w:p w:rsidR="00EB0525" w:rsidRDefault="00E46C98" w:rsidP="003E6B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53EE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Поведение в быту»,</w:t>
            </w:r>
          </w:p>
          <w:p w:rsidR="00E46C98" w:rsidRPr="00BA53EE" w:rsidRDefault="00E46C98" w:rsidP="003E6B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«Если тебя оставили одного дома». </w:t>
            </w:r>
          </w:p>
          <w:p w:rsidR="00E46C98" w:rsidRDefault="00E46C98" w:rsidP="003E6B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проведения: 19.05.2021г.</w:t>
            </w:r>
          </w:p>
          <w:p w:rsidR="00E46C98" w:rsidRDefault="00E46C98" w:rsidP="003E6B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72AEEB" wp14:editId="07AD6350">
                  <wp:extent cx="3657600" cy="2743200"/>
                  <wp:effectExtent l="0" t="0" r="0" b="0"/>
                  <wp:docPr id="1" name="Рисунок 1" descr="C:\Users\work\AppData\Local\Microsoft\Windows\INetCache\Content.Word\VNBR2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work\AppData\Local\Microsoft\Windows\INetCache\Content.Word\VNBR2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9821" cy="2744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C98" w:rsidRPr="00BA53EE" w:rsidRDefault="00E46C98" w:rsidP="003E6B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46C98" w:rsidRPr="00BA53EE" w:rsidRDefault="00E46C98" w:rsidP="003E6B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46C98" w:rsidRDefault="00E46C98" w:rsidP="003E6BA8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33" w:type="dxa"/>
          </w:tcPr>
          <w:p w:rsidR="00E46C98" w:rsidRPr="00F666C8" w:rsidRDefault="00E46C98" w:rsidP="003E6B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66C8"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Музыкальный руководитель Морозова Л. А.</w:t>
            </w:r>
          </w:p>
          <w:p w:rsidR="00E46C98" w:rsidRPr="00C86072" w:rsidRDefault="00E46C98" w:rsidP="003E6BA8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6072">
              <w:rPr>
                <w:rFonts w:ascii="Times New Roman" w:hAnsi="Times New Roman" w:cs="Times New Roman"/>
                <w:b/>
                <w:sz w:val="28"/>
                <w:szCs w:val="28"/>
              </w:rPr>
              <w:t>Инструктор ФИЗО</w:t>
            </w:r>
          </w:p>
          <w:p w:rsidR="00E46C98" w:rsidRDefault="00E46C98" w:rsidP="003E6BA8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  <w:r w:rsidRPr="00C86072">
              <w:rPr>
                <w:rFonts w:ascii="Times New Roman" w:hAnsi="Times New Roman" w:cs="Times New Roman"/>
                <w:b/>
                <w:sz w:val="28"/>
                <w:szCs w:val="28"/>
              </w:rPr>
              <w:t>Третьякова Ольга Владимировна</w:t>
            </w:r>
          </w:p>
        </w:tc>
      </w:tr>
      <w:tr w:rsidR="00E46C98" w:rsidRPr="00F666C8" w:rsidTr="003E6BA8">
        <w:trPr>
          <w:trHeight w:val="1549"/>
        </w:trPr>
        <w:tc>
          <w:tcPr>
            <w:tcW w:w="959" w:type="dxa"/>
          </w:tcPr>
          <w:p w:rsidR="00E46C98" w:rsidRDefault="00E46C98" w:rsidP="003E6BA8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6379" w:type="dxa"/>
          </w:tcPr>
          <w:p w:rsidR="00E46C98" w:rsidRPr="00BF312F" w:rsidRDefault="00E46C98" w:rsidP="003E6BA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F312F">
              <w:rPr>
                <w:rFonts w:ascii="Times New Roman" w:hAnsi="Times New Roman" w:cs="Times New Roman"/>
                <w:b/>
                <w:sz w:val="28"/>
              </w:rPr>
              <w:t xml:space="preserve"> Проведена учебная пожарная эвакуация детей всех возрастов и сотрудников ДОУ.</w:t>
            </w:r>
          </w:p>
          <w:p w:rsidR="00E46C98" w:rsidRPr="00BF312F" w:rsidRDefault="00E46C98" w:rsidP="003E6BA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F312F">
              <w:rPr>
                <w:rFonts w:ascii="Times New Roman" w:hAnsi="Times New Roman" w:cs="Times New Roman"/>
                <w:b/>
                <w:sz w:val="28"/>
              </w:rPr>
              <w:t xml:space="preserve">Дата проведения: </w:t>
            </w:r>
            <w:r>
              <w:rPr>
                <w:rFonts w:ascii="Times New Roman" w:hAnsi="Times New Roman" w:cs="Times New Roman"/>
                <w:b/>
                <w:sz w:val="28"/>
              </w:rPr>
              <w:t>14.05.2021г.</w:t>
            </w:r>
          </w:p>
          <w:p w:rsidR="00E46C98" w:rsidRPr="00BF312F" w:rsidRDefault="00E46C98" w:rsidP="003E6BA8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</w:rPr>
            </w:pPr>
          </w:p>
          <w:p w:rsidR="00E46C98" w:rsidRPr="00BF312F" w:rsidRDefault="00E46C98" w:rsidP="003E6BA8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</w:rPr>
              <w:lastRenderedPageBreak/>
              <w:drawing>
                <wp:inline distT="0" distB="0" distL="0" distR="0" wp14:anchorId="21C7A3CB" wp14:editId="02E37146">
                  <wp:extent cx="3991106" cy="2246931"/>
                  <wp:effectExtent l="0" t="0" r="0" b="1270"/>
                  <wp:docPr id="2" name="Рисунок 2" descr="F:\май 2021 год\IMG-20210514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май 2021 год\IMG-20210514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2765" cy="224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C98" w:rsidRPr="00BF312F" w:rsidRDefault="00E46C98" w:rsidP="003E6BA8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</w:rPr>
            </w:pPr>
          </w:p>
          <w:p w:rsidR="00E46C98" w:rsidRPr="00BF312F" w:rsidRDefault="00E46C98" w:rsidP="003E6BA8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6A7D4BB1" wp14:editId="63CDA728">
                  <wp:extent cx="3695700" cy="2771775"/>
                  <wp:effectExtent l="0" t="0" r="0" b="9525"/>
                  <wp:docPr id="3" name="Рисунок 3" descr="F:\май 2021 год\Эвакуация май 2021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май 2021 год\Эвакуация май 2021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C98" w:rsidRPr="00BF312F" w:rsidRDefault="00E46C98" w:rsidP="003E6BA8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</w:rPr>
            </w:pPr>
          </w:p>
          <w:p w:rsidR="00E46C98" w:rsidRPr="00BF312F" w:rsidRDefault="00E46C98" w:rsidP="003E6BA8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392A2EA" wp14:editId="0B80CEBE">
                  <wp:extent cx="3657599" cy="2743200"/>
                  <wp:effectExtent l="0" t="0" r="635" b="0"/>
                  <wp:docPr id="4" name="Рисунок 4" descr="C:\Users\work\AppData\Local\Microsoft\Windows\INetCache\Content.Word\NISO9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work\AppData\Local\Microsoft\Windows\INetCache\Content.Word\NISO9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192" cy="2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C98" w:rsidRPr="00BF312F" w:rsidRDefault="00E46C98" w:rsidP="003E6BA8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</w:rPr>
            </w:pPr>
          </w:p>
          <w:p w:rsidR="00E46C98" w:rsidRPr="00BF312F" w:rsidRDefault="00E46C98" w:rsidP="003E6BA8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</w:rPr>
            </w:pPr>
          </w:p>
          <w:p w:rsidR="00E46C98" w:rsidRPr="00BF312F" w:rsidRDefault="00E46C98" w:rsidP="003E6BA8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</w:rPr>
            </w:pPr>
          </w:p>
          <w:p w:rsidR="00E46C98" w:rsidRPr="00BF312F" w:rsidRDefault="00E46C98" w:rsidP="003E6BA8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</w:rPr>
            </w:pPr>
          </w:p>
          <w:p w:rsidR="00E46C98" w:rsidRPr="00BF312F" w:rsidRDefault="00E46C98" w:rsidP="003E6BA8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</w:rPr>
            </w:pPr>
          </w:p>
          <w:p w:rsidR="00E46C98" w:rsidRPr="00BF312F" w:rsidRDefault="00E46C98" w:rsidP="003E6BA8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233" w:type="dxa"/>
          </w:tcPr>
          <w:p w:rsidR="00E46C98" w:rsidRPr="00BF312F" w:rsidRDefault="00E46C98" w:rsidP="003E6BA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666C8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F312F">
              <w:rPr>
                <w:rFonts w:ascii="Times New Roman" w:hAnsi="Times New Roman" w:cs="Times New Roman"/>
                <w:b/>
                <w:sz w:val="28"/>
              </w:rPr>
              <w:t>Заведующий МКДОУ</w:t>
            </w:r>
          </w:p>
          <w:p w:rsidR="00E46C98" w:rsidRPr="00BF312F" w:rsidRDefault="00E46C98" w:rsidP="003E6BA8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</w:rPr>
            </w:pPr>
            <w:r w:rsidRPr="00BF312F">
              <w:rPr>
                <w:rFonts w:ascii="Times New Roman" w:hAnsi="Times New Roman" w:cs="Times New Roman"/>
                <w:b/>
                <w:sz w:val="28"/>
              </w:rPr>
              <w:t>Королёва Татьяна Александровна</w:t>
            </w:r>
          </w:p>
          <w:p w:rsidR="00E46C98" w:rsidRPr="00BF312F" w:rsidRDefault="00E46C98" w:rsidP="003E6BA8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E46C98" w:rsidRPr="00BF312F" w:rsidRDefault="00E46C98" w:rsidP="003E6BA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F312F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gramStart"/>
            <w:r w:rsidRPr="00BF312F">
              <w:rPr>
                <w:rFonts w:ascii="Times New Roman" w:hAnsi="Times New Roman" w:cs="Times New Roman"/>
                <w:b/>
                <w:sz w:val="28"/>
              </w:rPr>
              <w:t>Ответственный</w:t>
            </w:r>
            <w:proofErr w:type="gramEnd"/>
            <w:r w:rsidRPr="00BF312F">
              <w:rPr>
                <w:rFonts w:ascii="Times New Roman" w:hAnsi="Times New Roman" w:cs="Times New Roman"/>
                <w:b/>
                <w:sz w:val="28"/>
              </w:rPr>
              <w:t xml:space="preserve"> за Охрану труда</w:t>
            </w:r>
          </w:p>
          <w:p w:rsidR="00E46C98" w:rsidRPr="00F666C8" w:rsidRDefault="00E46C98" w:rsidP="003E6BA8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</w:rPr>
            </w:pPr>
            <w:r w:rsidRPr="00BF312F">
              <w:rPr>
                <w:rFonts w:ascii="Times New Roman" w:hAnsi="Times New Roman" w:cs="Times New Roman"/>
                <w:b/>
                <w:sz w:val="28"/>
              </w:rPr>
              <w:t xml:space="preserve">Морозова Лариса </w:t>
            </w:r>
            <w:r w:rsidRPr="00BF312F">
              <w:rPr>
                <w:rFonts w:ascii="Times New Roman" w:hAnsi="Times New Roman" w:cs="Times New Roman"/>
                <w:b/>
                <w:sz w:val="28"/>
              </w:rPr>
              <w:lastRenderedPageBreak/>
              <w:t>Александровна</w:t>
            </w:r>
          </w:p>
        </w:tc>
      </w:tr>
      <w:tr w:rsidR="00E46C98" w:rsidTr="003E6BA8">
        <w:trPr>
          <w:trHeight w:val="4667"/>
        </w:trPr>
        <w:tc>
          <w:tcPr>
            <w:tcW w:w="959" w:type="dxa"/>
            <w:tcBorders>
              <w:bottom w:val="single" w:sz="4" w:space="0" w:color="auto"/>
            </w:tcBorders>
          </w:tcPr>
          <w:p w:rsidR="00E46C98" w:rsidRDefault="00E46C98" w:rsidP="003E6BA8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3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E46C98" w:rsidRDefault="00E46C98" w:rsidP="003E6B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Проведено развлечение по безопасности на воде «Юные спасатели» </w:t>
            </w:r>
            <w:r w:rsidR="000259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музыкально – спортивном зале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детьми среднего и старшего возраста.</w:t>
            </w:r>
          </w:p>
          <w:p w:rsidR="00E46C98" w:rsidRDefault="00E46C98" w:rsidP="003E6B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проведения: 25, 26. 05.2021 г.</w:t>
            </w:r>
          </w:p>
          <w:p w:rsidR="00E46C98" w:rsidRDefault="00E46C98" w:rsidP="003E6B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787F96E" wp14:editId="6678E9D1">
                  <wp:extent cx="3057525" cy="2293145"/>
                  <wp:effectExtent l="0" t="0" r="0" b="0"/>
                  <wp:docPr id="5" name="Рисунок 5" descr="F:\Фоото Юные спасатели, Три цвета\IMG_9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ото Юные спасатели, Три цвета\IMG_9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911" cy="229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C98" w:rsidRDefault="00E46C98" w:rsidP="003E6B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47AEF69A" wp14:editId="1E375F91">
                  <wp:extent cx="3057525" cy="2293144"/>
                  <wp:effectExtent l="0" t="0" r="0" b="0"/>
                  <wp:docPr id="6" name="Рисунок 6" descr="F:\ФОТО Юные спасатели старшая гр. 1\IMG_9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ФОТО Юные спасатели старшая гр. 1\IMG_9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177" cy="2294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noProof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 wp14:anchorId="4D5A0D8D" wp14:editId="12C6A5D4">
                  <wp:extent cx="3159125" cy="2369344"/>
                  <wp:effectExtent l="0" t="0" r="3175" b="0"/>
                  <wp:docPr id="7" name="Рисунок 7" descr="F:\Фоото Юные спасатели, Три цвета\IMG_9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Фоото Юные спасатели, Три цвета\IMG_9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125" cy="236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C98" w:rsidRDefault="00E46C98" w:rsidP="003E6BA8">
            <w:pPr>
              <w:rPr>
                <w:rFonts w:ascii="Times New Roman" w:hAnsi="Times New Roman" w:cs="Times New Roman"/>
                <w:noProof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69D4740E" wp14:editId="16752637">
                  <wp:extent cx="3057525" cy="2293144"/>
                  <wp:effectExtent l="0" t="0" r="0" b="0"/>
                  <wp:docPr id="8" name="Рисунок 8" descr="F:\ФОТО Юные спасатели старшая гр. 1\IMG_9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 Юные спасатели старшая гр. 1\IMG_9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022" cy="2294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747B964" wp14:editId="059FE7A8">
                  <wp:extent cx="3362325" cy="2523844"/>
                  <wp:effectExtent l="0" t="0" r="0" b="0"/>
                  <wp:docPr id="9" name="Рисунок 9" descr="C:\Users\work\AppData\Local\Microsoft\Windows\INetCache\Content.Word\FLRP7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work\AppData\Local\Microsoft\Windows\INetCache\Content.Word\FLRP7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3213" cy="25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C98" w:rsidRPr="001E73C2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33" w:type="dxa"/>
            <w:tcBorders>
              <w:bottom w:val="single" w:sz="4" w:space="0" w:color="auto"/>
            </w:tcBorders>
          </w:tcPr>
          <w:p w:rsidR="00E46C98" w:rsidRPr="00DB003C" w:rsidRDefault="00E46C98" w:rsidP="003E6BA8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 </w:t>
            </w:r>
          </w:p>
          <w:p w:rsidR="00E46C98" w:rsidRPr="00F666C8" w:rsidRDefault="00E46C98" w:rsidP="003E6B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66C8"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Музыкальный руководитель Морозова Л. А.</w:t>
            </w:r>
          </w:p>
          <w:p w:rsidR="00E46C98" w:rsidRPr="00C86072" w:rsidRDefault="00E46C98" w:rsidP="003E6BA8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6072">
              <w:rPr>
                <w:rFonts w:ascii="Times New Roman" w:hAnsi="Times New Roman" w:cs="Times New Roman"/>
                <w:b/>
                <w:sz w:val="28"/>
                <w:szCs w:val="28"/>
              </w:rPr>
              <w:t>Инструктор ФИЗО</w:t>
            </w:r>
          </w:p>
          <w:p w:rsidR="00E46C98" w:rsidRPr="00DB003C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  <w:r w:rsidRPr="00C86072">
              <w:rPr>
                <w:rFonts w:ascii="Times New Roman" w:hAnsi="Times New Roman" w:cs="Times New Roman"/>
                <w:b/>
                <w:sz w:val="28"/>
                <w:szCs w:val="28"/>
              </w:rPr>
              <w:t>Третьякова Ольга Владимировна</w:t>
            </w:r>
          </w:p>
        </w:tc>
      </w:tr>
      <w:tr w:rsidR="00E46C98" w:rsidTr="000259F0">
        <w:trPr>
          <w:trHeight w:val="3510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98" w:rsidRDefault="00E46C98" w:rsidP="003E6BA8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 4</w:t>
            </w: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  <w:p w:rsidR="00E46C98" w:rsidRPr="005E6C3B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6C98" w:rsidRPr="004D2C3B" w:rsidRDefault="00E46C98" w:rsidP="003E6B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Проведено развлечение </w:t>
            </w:r>
            <w:r w:rsidRPr="008161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дорожной безопасности «Три чудесных цвета </w:t>
            </w:r>
            <w:r w:rsidRPr="004D2C3B">
              <w:rPr>
                <w:rFonts w:ascii="Times New Roman" w:hAnsi="Times New Roman" w:cs="Times New Roman"/>
                <w:b/>
                <w:sz w:val="28"/>
                <w:szCs w:val="28"/>
              </w:rPr>
              <w:t>» в музыкально – спортивном зале с детьми младшего возраста.</w:t>
            </w:r>
          </w:p>
          <w:p w:rsidR="00E46C98" w:rsidRPr="004D2C3B" w:rsidRDefault="00E46C98" w:rsidP="003E6B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C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проведения: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25. 05</w:t>
            </w:r>
            <w:r w:rsidRPr="004D2C3B">
              <w:rPr>
                <w:rFonts w:ascii="Times New Roman" w:hAnsi="Times New Roman" w:cs="Times New Roman"/>
                <w:b/>
                <w:sz w:val="28"/>
                <w:szCs w:val="28"/>
              </w:rPr>
              <w:t>.2021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</w:t>
            </w:r>
            <w:r w:rsidRPr="004D2C3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E46C98" w:rsidRDefault="00E46C98" w:rsidP="003E6BA8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1A23D829" wp14:editId="6C285730">
                  <wp:extent cx="3333750" cy="2500314"/>
                  <wp:effectExtent l="0" t="0" r="0" b="0"/>
                  <wp:docPr id="10" name="Рисунок 10" descr="F:\Фоото Юные спасатели, Три цвета\IMG_9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оото Юные спасатели, Три цвета\IMG_9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477" cy="2507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C98" w:rsidRDefault="00E46C98" w:rsidP="003E6BA8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62A5B26A" wp14:editId="09BA6E98">
                  <wp:extent cx="3333750" cy="2500314"/>
                  <wp:effectExtent l="0" t="0" r="0" b="0"/>
                  <wp:docPr id="11" name="Рисунок 11" descr="F:\Фоото Юные спасатели, Три цвета\IMG_9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ото Юные спасатели, Три цвета\IMG_9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740" cy="2504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C98" w:rsidRDefault="00E46C98" w:rsidP="003E6BA8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503167C7" wp14:editId="12671DBB">
                  <wp:extent cx="3276600" cy="2457450"/>
                  <wp:effectExtent l="0" t="0" r="0" b="0"/>
                  <wp:docPr id="12" name="Рисунок 12" descr="F:\Фоото Юные спасатели, Три цвета\IMG_9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Фоото Юные спасатели, Три цвета\IMG_9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144" cy="2454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C98" w:rsidRDefault="00E46C98" w:rsidP="003E6BA8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46C98" w:rsidRDefault="00E46C98" w:rsidP="003E6BA8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Проведены инструктажи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 безопасности с детьми в группах по плану за май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E46C98" w:rsidRDefault="00E46C98" w:rsidP="003E6BA8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0259F0" w:rsidRDefault="00E46C98" w:rsidP="003E6BA8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Инструктаж № 28, 29 «Противопожарная безопасность»</w:t>
            </w:r>
            <w:r w:rsidR="000259F0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E46C98" w:rsidRDefault="000259F0" w:rsidP="003E6BA8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«Охрана жизни и здоровья при обращении с огнём».</w:t>
            </w:r>
            <w:r w:rsidR="00E46C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E46C98" w:rsidRDefault="00E46C98" w:rsidP="003E6BA8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46C98" w:rsidRDefault="00E46C98" w:rsidP="003E6BA8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46C98" w:rsidRDefault="00E46C98" w:rsidP="003E6BA8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46C98" w:rsidRDefault="00E46C98" w:rsidP="003E6BA8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33" w:type="dxa"/>
            <w:tcBorders>
              <w:top w:val="single" w:sz="4" w:space="0" w:color="auto"/>
              <w:bottom w:val="single" w:sz="4" w:space="0" w:color="auto"/>
            </w:tcBorders>
          </w:tcPr>
          <w:p w:rsidR="00E46C98" w:rsidRDefault="00E46C98" w:rsidP="003E6BA8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</w:rPr>
              <w:t>Старший воспитатель Кулик Юлия Николаевна.</w:t>
            </w:r>
          </w:p>
          <w:p w:rsidR="00E46C98" w:rsidRPr="00C86072" w:rsidRDefault="00E46C98" w:rsidP="003E6BA8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</w:rPr>
            </w:pPr>
            <w:r w:rsidRPr="00C86072">
              <w:rPr>
                <w:rFonts w:ascii="Times New Roman" w:hAnsi="Times New Roman" w:cs="Times New Roman"/>
                <w:b/>
                <w:sz w:val="28"/>
              </w:rPr>
              <w:t>Инструктор ФИЗО</w:t>
            </w:r>
          </w:p>
          <w:p w:rsidR="00E46C98" w:rsidRDefault="00E46C98" w:rsidP="003E6BA8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  <w:r w:rsidRPr="00C86072">
              <w:rPr>
                <w:rFonts w:ascii="Times New Roman" w:hAnsi="Times New Roman" w:cs="Times New Roman"/>
                <w:b/>
                <w:sz w:val="28"/>
              </w:rPr>
              <w:t>Третьякова Ольга Владимировна</w:t>
            </w: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Default="00E46C98" w:rsidP="003E6BA8">
            <w:pPr>
              <w:rPr>
                <w:rFonts w:ascii="Times New Roman" w:hAnsi="Times New Roman" w:cs="Times New Roman"/>
                <w:sz w:val="28"/>
              </w:rPr>
            </w:pPr>
          </w:p>
          <w:p w:rsidR="00E46C98" w:rsidRPr="005E6C3B" w:rsidRDefault="00E46C98" w:rsidP="003E6BA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E6C3B">
              <w:rPr>
                <w:rFonts w:ascii="Times New Roman" w:hAnsi="Times New Roman" w:cs="Times New Roman"/>
                <w:b/>
                <w:sz w:val="28"/>
              </w:rPr>
              <w:t>Воспитатели</w:t>
            </w:r>
          </w:p>
        </w:tc>
      </w:tr>
      <w:tr w:rsidR="000259F0" w:rsidTr="003E6BA8">
        <w:trPr>
          <w:trHeight w:val="1433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59F0" w:rsidRDefault="000259F0" w:rsidP="003E6BA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</w:tcPr>
          <w:p w:rsidR="000259F0" w:rsidRDefault="000259F0" w:rsidP="003E6BA8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33" w:type="dxa"/>
            <w:tcBorders>
              <w:top w:val="single" w:sz="4" w:space="0" w:color="auto"/>
              <w:bottom w:val="single" w:sz="4" w:space="0" w:color="auto"/>
            </w:tcBorders>
          </w:tcPr>
          <w:p w:rsidR="000259F0" w:rsidRDefault="000259F0" w:rsidP="003E6BA8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E57C43" w:rsidRDefault="00E57C43"/>
    <w:sectPr w:rsidR="00E57C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886"/>
    <w:rsid w:val="000259F0"/>
    <w:rsid w:val="001C3886"/>
    <w:rsid w:val="00BA7371"/>
    <w:rsid w:val="00E46C98"/>
    <w:rsid w:val="00E57C43"/>
    <w:rsid w:val="00EB0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C9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6C9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46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6C9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C9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6C9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46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6C9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230</Words>
  <Characters>1316</Characters>
  <Application>Microsoft Office Word</Application>
  <DocSecurity>0</DocSecurity>
  <Lines>10</Lines>
  <Paragraphs>3</Paragraphs>
  <ScaleCrop>false</ScaleCrop>
  <Company/>
  <LinksUpToDate>false</LinksUpToDate>
  <CharactersWithSpaces>1543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2021-05-26T07:57:00Z</dcterms:created>
  <dcterms:modified xsi:type="dcterms:W3CDTF">2021-05-26T08:03:00Z</dcterms:modified>
</cp:coreProperties>
</file>