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C98" w:rsidRPr="00972C57" w:rsidRDefault="00E46C98" w:rsidP="00E46C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57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по обеспечению безопасности жизнедеятельности в МКДОУ детском саду № 52 </w:t>
      </w:r>
      <w:proofErr w:type="spellStart"/>
      <w:r w:rsidRPr="00972C57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972C57">
        <w:rPr>
          <w:rFonts w:ascii="Times New Roman" w:hAnsi="Times New Roman" w:cs="Times New Roman"/>
          <w:b/>
          <w:sz w:val="32"/>
          <w:szCs w:val="32"/>
        </w:rPr>
        <w:t xml:space="preserve">. Дружинино </w:t>
      </w:r>
    </w:p>
    <w:p w:rsidR="00E46C98" w:rsidRPr="00972C57" w:rsidRDefault="00E46C98" w:rsidP="00E46C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мае </w:t>
      </w:r>
      <w:r w:rsidRPr="00972C57">
        <w:rPr>
          <w:rFonts w:ascii="Times New Roman" w:hAnsi="Times New Roman" w:cs="Times New Roman"/>
          <w:b/>
          <w:sz w:val="32"/>
          <w:szCs w:val="32"/>
        </w:rPr>
        <w:t>2021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E46C98" w:rsidRPr="00CD7278" w:rsidTr="003E6BA8">
        <w:trPr>
          <w:trHeight w:val="746"/>
        </w:trPr>
        <w:tc>
          <w:tcPr>
            <w:tcW w:w="959" w:type="dxa"/>
          </w:tcPr>
          <w:p w:rsidR="00E46C98" w:rsidRPr="00F666C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nil"/>
            </w:tcBorders>
          </w:tcPr>
          <w:p w:rsidR="00E46C98" w:rsidRPr="00F666C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МЕРОПРИЯТИЯ</w:t>
            </w:r>
          </w:p>
        </w:tc>
        <w:tc>
          <w:tcPr>
            <w:tcW w:w="2233" w:type="dxa"/>
          </w:tcPr>
          <w:p w:rsidR="00E46C98" w:rsidRPr="00F666C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46C98" w:rsidTr="003E6BA8">
        <w:trPr>
          <w:trHeight w:val="2402"/>
        </w:trPr>
        <w:tc>
          <w:tcPr>
            <w:tcW w:w="959" w:type="dxa"/>
          </w:tcPr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79" w:type="dxa"/>
          </w:tcPr>
          <w:p w:rsidR="00E46C98" w:rsidRPr="00BA53EE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Проведён инструктаж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безопасности за май по плану</w:t>
            </w:r>
            <w:r w:rsidRPr="00BA5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младшего, </w:t>
            </w:r>
            <w:r w:rsidRPr="00BA53EE">
              <w:rPr>
                <w:rFonts w:ascii="Times New Roman" w:hAnsi="Times New Roman" w:cs="Times New Roman"/>
                <w:b/>
                <w:sz w:val="28"/>
                <w:szCs w:val="28"/>
              </w:rPr>
              <w:t>среднего и старшего возраста:</w:t>
            </w:r>
          </w:p>
          <w:p w:rsidR="00EB0525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3E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Поведение в быту»,</w:t>
            </w:r>
          </w:p>
          <w:p w:rsidR="00E46C98" w:rsidRPr="00BA53EE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«Если тебя оставили одного дома». 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проведения: 19.05.2021г.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72AEEB" wp14:editId="07AD6350">
                  <wp:extent cx="3657600" cy="2743200"/>
                  <wp:effectExtent l="0" t="0" r="0" b="0"/>
                  <wp:docPr id="1" name="Рисунок 1" descr="C:\Users\work\AppData\Local\Microsoft\Windows\INetCache\Content.Word\VNBR2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work\AppData\Local\Microsoft\Windows\INetCache\Content.Word\VNBR2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821" cy="2744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Pr="00BA53EE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Pr="00BA53EE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E46C98" w:rsidRPr="00F666C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 Морозова Л. А.</w:t>
            </w:r>
          </w:p>
          <w:p w:rsidR="00E46C98" w:rsidRPr="00C86072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072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ФИЗО</w:t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 w:rsidRPr="00C86072">
              <w:rPr>
                <w:rFonts w:ascii="Times New Roman" w:hAnsi="Times New Roman" w:cs="Times New Roman"/>
                <w:b/>
                <w:sz w:val="28"/>
                <w:szCs w:val="28"/>
              </w:rPr>
              <w:t>Третьякова Ольга Владимировна</w:t>
            </w:r>
          </w:p>
        </w:tc>
      </w:tr>
      <w:tr w:rsidR="00E46C98" w:rsidRPr="00F666C8" w:rsidTr="003E6BA8">
        <w:trPr>
          <w:trHeight w:val="1549"/>
        </w:trPr>
        <w:tc>
          <w:tcPr>
            <w:tcW w:w="959" w:type="dxa"/>
          </w:tcPr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379" w:type="dxa"/>
          </w:tcPr>
          <w:p w:rsidR="00E46C98" w:rsidRPr="00BF312F" w:rsidRDefault="00E46C98" w:rsidP="003E6BA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F312F">
              <w:rPr>
                <w:rFonts w:ascii="Times New Roman" w:hAnsi="Times New Roman" w:cs="Times New Roman"/>
                <w:b/>
                <w:sz w:val="28"/>
              </w:rPr>
              <w:t xml:space="preserve"> Проведена учебная пожарная эвакуация детей всех возрастов и сотрудников ДОУ.</w:t>
            </w:r>
          </w:p>
          <w:p w:rsidR="00E46C98" w:rsidRPr="00BF312F" w:rsidRDefault="00E46C98" w:rsidP="003E6BA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F312F">
              <w:rPr>
                <w:rFonts w:ascii="Times New Roman" w:hAnsi="Times New Roman" w:cs="Times New Roman"/>
                <w:b/>
                <w:sz w:val="28"/>
              </w:rPr>
              <w:t xml:space="preserve">Дата проведения: </w:t>
            </w:r>
            <w:r>
              <w:rPr>
                <w:rFonts w:ascii="Times New Roman" w:hAnsi="Times New Roman" w:cs="Times New Roman"/>
                <w:b/>
                <w:sz w:val="28"/>
              </w:rPr>
              <w:t>14.05.2021г.</w:t>
            </w: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lastRenderedPageBreak/>
              <w:drawing>
                <wp:inline distT="0" distB="0" distL="0" distR="0" wp14:anchorId="21C7A3CB" wp14:editId="02E37146">
                  <wp:extent cx="3991106" cy="2246931"/>
                  <wp:effectExtent l="0" t="0" r="0" b="1270"/>
                  <wp:docPr id="2" name="Рисунок 2" descr="F:\май 2021 год\IMG-202105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май 2021 год\IMG-202105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765" cy="224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6A7D4BB1" wp14:editId="63CDA728">
                  <wp:extent cx="3695700" cy="2771775"/>
                  <wp:effectExtent l="0" t="0" r="0" b="9525"/>
                  <wp:docPr id="3" name="Рисунок 3" descr="F:\май 2021 год\Эвакуация май 2021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май 2021 год\Эвакуация май 2021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392A2EA" wp14:editId="0B80CEBE">
                  <wp:extent cx="3657599" cy="2743200"/>
                  <wp:effectExtent l="0" t="0" r="635" b="0"/>
                  <wp:docPr id="4" name="Рисунок 4" descr="C:\Users\work\AppData\Local\Microsoft\Windows\INetCache\Content.Word\NISO9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work\AppData\Local\Microsoft\Windows\INetCache\Content.Word\NISO9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192" cy="2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3" w:type="dxa"/>
          </w:tcPr>
          <w:p w:rsidR="00E46C98" w:rsidRPr="00BF312F" w:rsidRDefault="00E46C98" w:rsidP="003E6BA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312F">
              <w:rPr>
                <w:rFonts w:ascii="Times New Roman" w:hAnsi="Times New Roman" w:cs="Times New Roman"/>
                <w:b/>
                <w:sz w:val="28"/>
              </w:rPr>
              <w:t>Заведующий МКДОУ</w:t>
            </w:r>
          </w:p>
          <w:p w:rsidR="00E46C98" w:rsidRPr="00BF312F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BF312F">
              <w:rPr>
                <w:rFonts w:ascii="Times New Roman" w:hAnsi="Times New Roman" w:cs="Times New Roman"/>
                <w:b/>
                <w:sz w:val="28"/>
              </w:rPr>
              <w:t>Королёва Татьяна Александровна</w:t>
            </w:r>
          </w:p>
          <w:p w:rsidR="00E46C98" w:rsidRPr="00BF312F" w:rsidRDefault="00E46C98" w:rsidP="003E6BA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46C98" w:rsidRPr="00BF312F" w:rsidRDefault="00E46C98" w:rsidP="003E6BA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F312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BF312F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  <w:proofErr w:type="gramEnd"/>
            <w:r w:rsidRPr="00BF312F">
              <w:rPr>
                <w:rFonts w:ascii="Times New Roman" w:hAnsi="Times New Roman" w:cs="Times New Roman"/>
                <w:b/>
                <w:sz w:val="28"/>
              </w:rPr>
              <w:t xml:space="preserve"> за Охрану труда</w:t>
            </w:r>
          </w:p>
          <w:p w:rsidR="00E46C98" w:rsidRPr="00F666C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BF312F">
              <w:rPr>
                <w:rFonts w:ascii="Times New Roman" w:hAnsi="Times New Roman" w:cs="Times New Roman"/>
                <w:b/>
                <w:sz w:val="28"/>
              </w:rPr>
              <w:t xml:space="preserve">Морозова Лариса </w:t>
            </w:r>
            <w:r w:rsidRPr="00BF312F">
              <w:rPr>
                <w:rFonts w:ascii="Times New Roman" w:hAnsi="Times New Roman" w:cs="Times New Roman"/>
                <w:b/>
                <w:sz w:val="28"/>
              </w:rPr>
              <w:lastRenderedPageBreak/>
              <w:t>Александровна</w:t>
            </w:r>
          </w:p>
        </w:tc>
      </w:tr>
      <w:tr w:rsidR="00E46C98" w:rsidTr="003E6BA8">
        <w:trPr>
          <w:trHeight w:val="4667"/>
        </w:trPr>
        <w:tc>
          <w:tcPr>
            <w:tcW w:w="959" w:type="dxa"/>
            <w:tcBorders>
              <w:bottom w:val="single" w:sz="4" w:space="0" w:color="auto"/>
            </w:tcBorders>
          </w:tcPr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Проведено развлечение по безопасности на воде «Юные спасатели» </w:t>
            </w:r>
            <w:r w:rsidR="00025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музыкально – спортивном зале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детьми среднего и старшего возраста.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проведения: 25, 26. 05.2021 г.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787F96E" wp14:editId="6678E9D1">
                  <wp:extent cx="3057525" cy="2293145"/>
                  <wp:effectExtent l="0" t="0" r="0" b="0"/>
                  <wp:docPr id="5" name="Рисунок 5" descr="F:\Фоото Юные спасатели, Три цвета\IMG_9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ото Юные спасатели, Три цвета\IMG_9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911" cy="229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7AEF69A" wp14:editId="1E375F91">
                  <wp:extent cx="3057525" cy="2293144"/>
                  <wp:effectExtent l="0" t="0" r="0" b="0"/>
                  <wp:docPr id="6" name="Рисунок 6" descr="F:\ФОТО Юные спасатели старшая гр. 1\IMG_9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ФОТО Юные спасатели старшая гр. 1\IMG_9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177" cy="229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4D5A0D8D" wp14:editId="12C6A5D4">
                  <wp:extent cx="3159125" cy="2369344"/>
                  <wp:effectExtent l="0" t="0" r="3175" b="0"/>
                  <wp:docPr id="7" name="Рисунок 7" descr="F:\Фоото Юные спасатели, Три цвета\IMG_9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ото Юные спасатели, Три цвета\IMG_9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125" cy="236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9D4740E" wp14:editId="16752637">
                  <wp:extent cx="3057525" cy="2293144"/>
                  <wp:effectExtent l="0" t="0" r="0" b="0"/>
                  <wp:docPr id="8" name="Рисунок 8" descr="F:\ФОТО Юные спасатели старшая гр. 1\IMG_9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Юные спасатели старшая гр. 1\IMG_9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022" cy="229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747B964" wp14:editId="059FE7A8">
                  <wp:extent cx="3362325" cy="2523844"/>
                  <wp:effectExtent l="0" t="0" r="0" b="0"/>
                  <wp:docPr id="9" name="Рисунок 9" descr="C:\Users\work\AppData\Local\Microsoft\Windows\INetCache\Content.Word\FLRP7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ork\AppData\Local\Microsoft\Windows\INetCache\Content.Word\FLRP7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213" cy="2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Pr="001E73C2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46C98" w:rsidRPr="00DB003C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</w:p>
          <w:p w:rsidR="00E46C98" w:rsidRPr="00F666C8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 Морозова Л. А.</w:t>
            </w:r>
          </w:p>
          <w:p w:rsidR="00E46C98" w:rsidRPr="00C86072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072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ФИЗО</w:t>
            </w:r>
          </w:p>
          <w:p w:rsidR="00E46C98" w:rsidRPr="00DB003C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  <w:r w:rsidRPr="00C86072">
              <w:rPr>
                <w:rFonts w:ascii="Times New Roman" w:hAnsi="Times New Roman" w:cs="Times New Roman"/>
                <w:b/>
                <w:sz w:val="28"/>
                <w:szCs w:val="28"/>
              </w:rPr>
              <w:t>Третьякова Ольга Владимировна</w:t>
            </w:r>
          </w:p>
        </w:tc>
      </w:tr>
      <w:tr w:rsidR="00E46C98" w:rsidTr="000259F0">
        <w:trPr>
          <w:trHeight w:val="35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4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E46C98" w:rsidRPr="005E6C3B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C98" w:rsidRPr="004D2C3B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Проведено развлечение </w:t>
            </w:r>
            <w:r w:rsidRPr="0081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дорожной безопасности «Три чудесных цвета </w:t>
            </w:r>
            <w:r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>» в музыкально – спортивном зале с детьми младшего возраста.</w:t>
            </w:r>
          </w:p>
          <w:p w:rsidR="00E46C98" w:rsidRPr="004D2C3B" w:rsidRDefault="00E46C98" w:rsidP="003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25. 05</w:t>
            </w:r>
            <w:r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A23D829" wp14:editId="6C285730">
                  <wp:extent cx="3333750" cy="2500314"/>
                  <wp:effectExtent l="0" t="0" r="0" b="0"/>
                  <wp:docPr id="10" name="Рисунок 10" descr="F:\Фоото Юные спасатели, Три цвета\IMG_9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ото Юные спасатели, Три цвета\IMG_9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477" cy="2507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2A5B26A" wp14:editId="09BA6E98">
                  <wp:extent cx="3333750" cy="2500314"/>
                  <wp:effectExtent l="0" t="0" r="0" b="0"/>
                  <wp:docPr id="11" name="Рисунок 11" descr="F:\Фоото Юные спасатели, Три цвета\IMG_9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ото Юные спасатели, Три цвета\IMG_9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740" cy="2504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03167C7" wp14:editId="12671DBB">
                  <wp:extent cx="3276600" cy="2457450"/>
                  <wp:effectExtent l="0" t="0" r="0" b="0"/>
                  <wp:docPr id="12" name="Рисунок 12" descr="F:\Фоото Юные спасатели, Три цвета\IMG_9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ото Юные спасатели, Три цвета\IMG_9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144" cy="245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Проведены инструктажи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безопасности с детьми в группах по плану за май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259F0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Инструктаж № 28, 29 «Противопожарная безопасность»</w:t>
            </w:r>
            <w:r w:rsidR="000259F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E46C98" w:rsidRDefault="000259F0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«Охрана жизни и здоровья при обращении с огнём».</w:t>
            </w:r>
            <w:r w:rsidR="00E46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Старший воспитатель Кулик Юлия Николаевна.</w:t>
            </w:r>
          </w:p>
          <w:p w:rsidR="00E46C98" w:rsidRPr="00C86072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C86072">
              <w:rPr>
                <w:rFonts w:ascii="Times New Roman" w:hAnsi="Times New Roman" w:cs="Times New Roman"/>
                <w:b/>
                <w:sz w:val="28"/>
              </w:rPr>
              <w:t>Инструктор ФИЗО</w:t>
            </w:r>
          </w:p>
          <w:p w:rsidR="00E46C98" w:rsidRDefault="00E46C98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 w:rsidRPr="00C86072">
              <w:rPr>
                <w:rFonts w:ascii="Times New Roman" w:hAnsi="Times New Roman" w:cs="Times New Roman"/>
                <w:b/>
                <w:sz w:val="28"/>
              </w:rPr>
              <w:t>Третьякова Ольга Владимировна</w:t>
            </w: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Default="00E46C98" w:rsidP="003E6BA8">
            <w:pPr>
              <w:rPr>
                <w:rFonts w:ascii="Times New Roman" w:hAnsi="Times New Roman" w:cs="Times New Roman"/>
                <w:sz w:val="28"/>
              </w:rPr>
            </w:pPr>
          </w:p>
          <w:p w:rsidR="00E46C98" w:rsidRPr="005E6C3B" w:rsidRDefault="00E46C98" w:rsidP="003E6BA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E6C3B">
              <w:rPr>
                <w:rFonts w:ascii="Times New Roman" w:hAnsi="Times New Roman" w:cs="Times New Roman"/>
                <w:b/>
                <w:sz w:val="28"/>
              </w:rPr>
              <w:t>Воспитатели</w:t>
            </w:r>
          </w:p>
        </w:tc>
      </w:tr>
      <w:tr w:rsidR="000259F0" w:rsidTr="003E6BA8">
        <w:trPr>
          <w:trHeight w:val="143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9F0" w:rsidRDefault="000259F0" w:rsidP="003E6BA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</w:tcPr>
          <w:p w:rsidR="000259F0" w:rsidRDefault="000259F0" w:rsidP="003E6BA8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259F0" w:rsidRDefault="000259F0" w:rsidP="003E6BA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57C43" w:rsidRDefault="00E57C43"/>
    <w:sectPr w:rsidR="00E5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86"/>
    <w:rsid w:val="000259F0"/>
    <w:rsid w:val="001C3886"/>
    <w:rsid w:val="00BA7371"/>
    <w:rsid w:val="00E46C98"/>
    <w:rsid w:val="00E57C43"/>
    <w:rsid w:val="00EB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C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C9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C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C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2021-05-26T07:57:00Z</dcterms:created>
  <dcterms:modified xsi:type="dcterms:W3CDTF">2021-05-26T08:03:00Z</dcterms:modified>
</cp:coreProperties>
</file>