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8F" w:rsidRPr="00C5658F" w:rsidRDefault="00C5658F" w:rsidP="00C5658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lang w:eastAsia="ru-RU"/>
        </w:rPr>
        <w:t>Муниципальное казенное дошкольное образовательное учрежд</w:t>
      </w:r>
      <w:r>
        <w:rPr>
          <w:rFonts w:ascii="Times New Roman" w:eastAsia="Times New Roman" w:hAnsi="Times New Roman" w:cs="Times New Roman"/>
          <w:color w:val="111111"/>
          <w:lang w:eastAsia="ru-RU"/>
        </w:rPr>
        <w:t xml:space="preserve">ение детский сад №52 </w:t>
      </w:r>
    </w:p>
    <w:p w:rsid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F978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F97884" w:rsidRDefault="00F97884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884" w:rsidRDefault="00F97884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884" w:rsidRDefault="00F97884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884" w:rsidRDefault="00F97884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Конспект </w:t>
      </w:r>
      <w:proofErr w:type="spellStart"/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экоразвлечения</w:t>
      </w:r>
      <w:proofErr w:type="spellEnd"/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Тема: «Птицы»</w:t>
      </w:r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Младшая группа</w:t>
      </w:r>
    </w:p>
    <w:p w:rsidR="00C5658F" w:rsidRDefault="00C5658F" w:rsidP="00F978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C5658F" w:rsidRDefault="00C5658F" w:rsidP="00F9788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F97884" w:rsidRDefault="00F97884" w:rsidP="00F9788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 и провела</w:t>
      </w:r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Абдуллина А.А.</w:t>
      </w:r>
    </w:p>
    <w:p w:rsidR="00C5658F" w:rsidRPr="00C5658F" w:rsidRDefault="00C5658F" w:rsidP="00F97884">
      <w:pPr>
        <w:shd w:val="clear" w:color="auto" w:fill="FFFFFF"/>
        <w:tabs>
          <w:tab w:val="left" w:pos="68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28.11.2019г</w:t>
      </w:r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F9788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Default="00C5658F" w:rsidP="00F97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Default="00C5658F" w:rsidP="00C5658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C5658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C5658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884" w:rsidRDefault="00F97884" w:rsidP="00C5658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F97884" w:rsidP="00C5658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5658F" w:rsidRPr="00C565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Дружинино</w:t>
      </w:r>
    </w:p>
    <w:p w:rsidR="00C5658F" w:rsidRPr="00C5658F" w:rsidRDefault="00C5658F" w:rsidP="00C5658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2019г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Конспект развлечения в младшей группе «Птицы»</w:t>
      </w:r>
    </w:p>
    <w:p w:rsidR="00312064" w:rsidRPr="00312064" w:rsidRDefault="00312064" w:rsidP="00312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Тема</w:t>
      </w: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 </w:t>
      </w:r>
      <w:r w:rsidRPr="0031206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12064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обобщенные представление детей о зимующих и перелетных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птицах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 детей различать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существенным признакам, учить классифицировать на зимующих и перелетных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уметь передавать в рисовании свои впечатления и наблюдения за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птицами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закреплять умения пользоваться штампами, воспитывать любовь к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помогать в зимних условиях.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Лист, клей, кисточки на каждого ребенка, салфетки, клеенка, готовые рисунки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магнитофон, аудиозапись голоса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картинки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кормушка.</w:t>
      </w:r>
      <w:proofErr w:type="gramEnd"/>
    </w:p>
    <w:p w:rsidR="00C5658F" w:rsidRDefault="00C5658F" w:rsidP="003120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2064" w:rsidRPr="00312064" w:rsidRDefault="00312064" w:rsidP="00C5658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 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Различаемся мы цветом,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Встретишь нас зимой и летом.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крыльями взмахнём,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небе голубом.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умеем щебетать, каркать,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Петь и ворковать.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зимой вы подкормите.</w:t>
      </w:r>
    </w:p>
    <w:p w:rsid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кто мы!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120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 нас радуют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веселят, создают хорошее настроение.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 – наши друзья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друзьям надо помогать.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</w:t>
      </w:r>
      <w:proofErr w:type="gramStart"/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</w:t>
      </w:r>
      <w:proofErr w:type="gramEnd"/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имнастика "Птички"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Ночь. Птички спят, спрятав свои головы под крылышки. Им снятся приятные 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лете, о теплом солнышке, как они поют. Утром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лучи солнце касаются им,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 просыпаются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расправляют с начала одно крыло потом второе, встряхивают ими и летят к речке. Пьют воду, запрокидывая голову и оглядываясь вокруг. А потом принимаются за 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дело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летают, поют, ищут себе корм. Они радуются солнышку, подставляют свои крылышки к его теплым лучам.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Часть 1. Беседа.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с вами побеседуем о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птицах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о них знаете.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-Где живут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лесах, садах)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они там живут? (На деревьях себе строят гнездо, там не ездят машины, никто им не мешает).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-Когда начинают морозы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исчезают многие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(Улетают в теплые края)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называются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улетают на юг?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(Перелетные)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называются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остаются у нас?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(Зимующие)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питаются зимующие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(Семенами и плодами деревьев)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наступлением зимы,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 оставшиеся зимовать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перебираются поближе к людям, к человеческому жилью. Почему?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 холодно и голодно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олод ни так страшен как голод. В лесу зимой мало корма, поэтому они прилетают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нам. Просят о помощи. А как мы помогаем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 зимой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(Сделаем кормушки, кормим </w:t>
      </w:r>
      <w:r w:rsidRPr="003120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прилетают на кормушки?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(Воробьи, грачи, синицы, вороны)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они наши друзья.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(Вешаю картинки </w:t>
      </w:r>
      <w:r w:rsidRPr="003120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сейчас я вам загадаю загадки, а вы отгадайте и покажите нужную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птицу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658F" w:rsidRDefault="00312064" w:rsidP="00C5658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Загадывания загадок о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птицах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5658F"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 о </w:t>
      </w:r>
      <w:r w:rsidR="00C5658F"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птицах</w:t>
      </w:r>
      <w:r w:rsidR="00C5658F"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658F" w:rsidRDefault="00C5658F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658F" w:rsidRPr="00C5658F" w:rsidRDefault="00C5658F" w:rsidP="00C565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>Ходит к речке смело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весь в наряде белом,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left="708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>У него на ножках                                                                                                         красные сапожки.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(Гусь)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>2. Всё время стучит, деревья долбит.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Но их не калечит, а только лечит.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(Дятел)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>3.</w:t>
      </w:r>
      <w:r w:rsidRPr="00C5658F">
        <w:rPr>
          <w:b/>
          <w:color w:val="111111"/>
          <w:sz w:val="28"/>
          <w:szCs w:val="28"/>
        </w:rPr>
        <w:t xml:space="preserve"> </w:t>
      </w:r>
      <w:r w:rsidRPr="00C5658F">
        <w:rPr>
          <w:color w:val="111111"/>
          <w:sz w:val="28"/>
          <w:szCs w:val="28"/>
        </w:rPr>
        <w:t>Кто без нот и без свирели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Лучше всех выводит трели,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Голосистее, нежней? Кто же это?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(Соловей)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>4. Кто эта </w:t>
      </w:r>
      <w:r w:rsidRPr="00C5658F">
        <w:rPr>
          <w:rStyle w:val="a4"/>
          <w:color w:val="111111"/>
          <w:sz w:val="28"/>
          <w:szCs w:val="28"/>
          <w:bdr w:val="none" w:sz="0" w:space="0" w:color="auto" w:frame="1"/>
        </w:rPr>
        <w:t>птица</w:t>
      </w:r>
      <w:r w:rsidRPr="00C5658F">
        <w:rPr>
          <w:color w:val="111111"/>
          <w:sz w:val="28"/>
          <w:szCs w:val="28"/>
        </w:rPr>
        <w:t>?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Никогда не строит для себя гнезда,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Соседкам яйца оставляет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И о птенцах не вспоминает.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(Кукушка)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  <w:bdr w:val="none" w:sz="0" w:space="0" w:color="auto" w:frame="1"/>
        </w:rPr>
        <w:t>5.</w:t>
      </w:r>
      <w:r w:rsidRPr="00C5658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C5658F">
        <w:rPr>
          <w:color w:val="111111"/>
          <w:sz w:val="28"/>
          <w:szCs w:val="28"/>
          <w:bdr w:val="none" w:sz="0" w:space="0" w:color="auto" w:frame="1"/>
        </w:rPr>
        <w:t>Явился в жёлтой шубке</w:t>
      </w:r>
      <w:r w:rsidRPr="00C5658F">
        <w:rPr>
          <w:color w:val="111111"/>
          <w:sz w:val="28"/>
          <w:szCs w:val="28"/>
        </w:rPr>
        <w:t>: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Прощайте, две скорлупки!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(Цыпленок)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6. Прилетает к нам с теплом, 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</w:t>
      </w:r>
      <w:proofErr w:type="gramStart"/>
      <w:r w:rsidRPr="00C5658F">
        <w:rPr>
          <w:color w:val="111111"/>
          <w:sz w:val="28"/>
          <w:szCs w:val="28"/>
        </w:rPr>
        <w:t>путь</w:t>
      </w:r>
      <w:proofErr w:type="gramEnd"/>
      <w:r w:rsidRPr="00C5658F">
        <w:rPr>
          <w:color w:val="111111"/>
          <w:sz w:val="28"/>
          <w:szCs w:val="28"/>
        </w:rPr>
        <w:t xml:space="preserve"> проделав длинный, 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лепит домик под окном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    Из травы и глины.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(Ласточка)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7. Чик — </w:t>
      </w:r>
      <w:proofErr w:type="spellStart"/>
      <w:proofErr w:type="gramStart"/>
      <w:r w:rsidRPr="00C5658F">
        <w:rPr>
          <w:color w:val="111111"/>
          <w:sz w:val="28"/>
          <w:szCs w:val="28"/>
        </w:rPr>
        <w:t>чирик</w:t>
      </w:r>
      <w:proofErr w:type="spellEnd"/>
      <w:proofErr w:type="gramEnd"/>
      <w:r w:rsidRPr="00C5658F">
        <w:rPr>
          <w:color w:val="111111"/>
          <w:sz w:val="28"/>
          <w:szCs w:val="28"/>
        </w:rPr>
        <w:t>! К зернышкам прыг!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658F">
        <w:rPr>
          <w:color w:val="111111"/>
          <w:sz w:val="28"/>
          <w:szCs w:val="28"/>
        </w:rPr>
        <w:t xml:space="preserve">    Клюй, не робей! Кто это?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(воробей)</w:t>
      </w:r>
    </w:p>
    <w:p w:rsidR="00C5658F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58F">
        <w:rPr>
          <w:color w:val="111111"/>
          <w:sz w:val="28"/>
          <w:szCs w:val="28"/>
        </w:rPr>
        <w:t xml:space="preserve">9. Спинкою </w:t>
      </w:r>
      <w:proofErr w:type="gramStart"/>
      <w:r w:rsidRPr="00C5658F">
        <w:rPr>
          <w:color w:val="111111"/>
          <w:sz w:val="28"/>
          <w:szCs w:val="28"/>
        </w:rPr>
        <w:t>зеленовата</w:t>
      </w:r>
      <w:proofErr w:type="gramEnd"/>
      <w:r w:rsidRPr="00C5658F">
        <w:rPr>
          <w:color w:val="111111"/>
          <w:sz w:val="28"/>
          <w:szCs w:val="28"/>
        </w:rPr>
        <w:t>, животиком желтовата,</w:t>
      </w:r>
    </w:p>
    <w:p w:rsidR="00312064" w:rsidRPr="00C5658F" w:rsidRDefault="00C5658F" w:rsidP="00C5658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5658F">
        <w:rPr>
          <w:color w:val="111111"/>
          <w:sz w:val="28"/>
          <w:szCs w:val="28"/>
        </w:rPr>
        <w:t xml:space="preserve">    Чёрненькая шапочка и полоска шарфика. </w:t>
      </w:r>
      <w:r w:rsidRPr="00C5658F">
        <w:rPr>
          <w:i/>
          <w:iCs/>
          <w:color w:val="111111"/>
          <w:sz w:val="28"/>
          <w:szCs w:val="28"/>
          <w:bdr w:val="none" w:sz="0" w:space="0" w:color="auto" w:frame="1"/>
        </w:rPr>
        <w:t>(Синица)</w:t>
      </w:r>
      <w:bookmarkStart w:id="0" w:name="_GoBack"/>
      <w:bookmarkEnd w:id="0"/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-Дети, какую пользу приносят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птицы природе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людям? </w:t>
      </w:r>
      <w:r w:rsidRPr="0031206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(Поедают насекомых, хищные </w:t>
      </w:r>
      <w:r w:rsidRPr="0031206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птицы - грызунов</w:t>
      </w:r>
      <w:r w:rsidRPr="0031206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работают как санитары леса)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2064" w:rsidRPr="00312064" w:rsidRDefault="00312064" w:rsidP="009A40B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Часть 2. Аппликация</w:t>
      </w:r>
    </w:p>
    <w:p w:rsid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сейчас мы с вами будем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покрыто тело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(Перьями)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называются перья, согревающие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(Пух)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перья помогают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птицам летать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(Хвост, крылья)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-выбирайте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какую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птицу будет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наклеиват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ь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-Работа за столами 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 время работы дети слушают пение </w:t>
      </w:r>
      <w:r w:rsidRPr="003120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2064" w:rsidRPr="00312064" w:rsidRDefault="00312064" w:rsidP="0031206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Часть 3. Итог занятие.</w:t>
      </w:r>
    </w:p>
    <w:p w:rsidR="00312064" w:rsidRPr="00312064" w:rsidRDefault="00312064" w:rsidP="0031206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Читаю стихотворение </w:t>
      </w:r>
      <w:proofErr w:type="spellStart"/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Ладонщикова</w:t>
      </w:r>
      <w:proofErr w:type="spellEnd"/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"Люблю </w:t>
      </w:r>
      <w:r w:rsidRPr="003120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птиц</w:t>
      </w:r>
      <w:r w:rsidRPr="003120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B7506" w:rsidRPr="00312064" w:rsidRDefault="007B7506" w:rsidP="00312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B7506" w:rsidRPr="00312064" w:rsidSect="007B7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436A0"/>
    <w:multiLevelType w:val="hybridMultilevel"/>
    <w:tmpl w:val="02AE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12064"/>
    <w:rsid w:val="00312064"/>
    <w:rsid w:val="003B526A"/>
    <w:rsid w:val="007B7506"/>
    <w:rsid w:val="009A40B9"/>
    <w:rsid w:val="009E45F9"/>
    <w:rsid w:val="00C5658F"/>
    <w:rsid w:val="00F9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06"/>
  </w:style>
  <w:style w:type="paragraph" w:styleId="2">
    <w:name w:val="heading 2"/>
    <w:basedOn w:val="a"/>
    <w:link w:val="20"/>
    <w:uiPriority w:val="9"/>
    <w:qFormat/>
    <w:rsid w:val="003120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0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2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0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2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2019-11-05T11:43:00Z</cp:lastPrinted>
  <dcterms:created xsi:type="dcterms:W3CDTF">2019-11-05T11:36:00Z</dcterms:created>
  <dcterms:modified xsi:type="dcterms:W3CDTF">2020-03-18T08:06:00Z</dcterms:modified>
</cp:coreProperties>
</file>