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075" w:rsidRDefault="00CB2075" w:rsidP="00CB20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2075" w:rsidRPr="00840338" w:rsidRDefault="00CB2075" w:rsidP="00CB2075">
      <w:pPr>
        <w:jc w:val="center"/>
        <w:rPr>
          <w:rFonts w:ascii="Times New Roman" w:hAnsi="Times New Roman" w:cs="Times New Roman"/>
          <w:sz w:val="28"/>
          <w:szCs w:val="28"/>
        </w:rPr>
      </w:pPr>
      <w:r w:rsidRPr="00840338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CB2075" w:rsidRPr="00840338" w:rsidRDefault="00CB2075" w:rsidP="00CB2075">
      <w:pPr>
        <w:jc w:val="center"/>
        <w:rPr>
          <w:rFonts w:ascii="Times New Roman" w:hAnsi="Times New Roman" w:cs="Times New Roman"/>
          <w:sz w:val="28"/>
          <w:szCs w:val="28"/>
        </w:rPr>
      </w:pPr>
      <w:r w:rsidRPr="00840338">
        <w:rPr>
          <w:rFonts w:ascii="Times New Roman" w:hAnsi="Times New Roman" w:cs="Times New Roman"/>
          <w:sz w:val="28"/>
          <w:szCs w:val="28"/>
        </w:rPr>
        <w:t xml:space="preserve">детский сад №52 </w:t>
      </w:r>
      <w:proofErr w:type="spellStart"/>
      <w:r w:rsidRPr="0084033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840338">
        <w:rPr>
          <w:rFonts w:ascii="Times New Roman" w:hAnsi="Times New Roman" w:cs="Times New Roman"/>
          <w:sz w:val="28"/>
          <w:szCs w:val="28"/>
        </w:rPr>
        <w:t xml:space="preserve"> Дружинино</w:t>
      </w:r>
    </w:p>
    <w:p w:rsidR="00CB2075" w:rsidRDefault="00CB2075" w:rsidP="00CB2075">
      <w:pPr>
        <w:shd w:val="clear" w:color="auto" w:fill="FFFFFF"/>
        <w:spacing w:before="169" w:after="508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CB2075" w:rsidRDefault="00CB2075" w:rsidP="00CB2075">
      <w:pPr>
        <w:shd w:val="clear" w:color="auto" w:fill="FFFFFF"/>
        <w:spacing w:before="169" w:after="508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CB2075" w:rsidRDefault="00CB2075" w:rsidP="00CB2075">
      <w:pPr>
        <w:shd w:val="clear" w:color="auto" w:fill="FFFFFF"/>
        <w:spacing w:before="169" w:after="508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CB2075" w:rsidRPr="004D5778" w:rsidRDefault="00CB2075" w:rsidP="00CB207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ab/>
      </w:r>
      <w:r w:rsidRPr="003C3401">
        <w:rPr>
          <w:rFonts w:ascii="Times New Roman" w:hAnsi="Times New Roman" w:cs="Times New Roman"/>
          <w:sz w:val="32"/>
          <w:szCs w:val="32"/>
        </w:rPr>
        <w:t xml:space="preserve">Конспект НОД </w:t>
      </w:r>
      <w:r>
        <w:rPr>
          <w:rFonts w:ascii="Times New Roman" w:hAnsi="Times New Roman" w:cs="Times New Roman"/>
          <w:sz w:val="32"/>
          <w:szCs w:val="32"/>
        </w:rPr>
        <w:t>Ознакомление с предметным и социальным окружением</w:t>
      </w:r>
    </w:p>
    <w:p w:rsidR="00CB2075" w:rsidRPr="00CB2075" w:rsidRDefault="00CB2075" w:rsidP="00CB2075">
      <w:pPr>
        <w:shd w:val="clear" w:color="auto" w:fill="FFFFFF"/>
        <w:spacing w:before="158" w:after="475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F304A6">
        <w:rPr>
          <w:rFonts w:ascii="Times New Roman" w:hAnsi="Times New Roman" w:cs="Times New Roman"/>
          <w:sz w:val="28"/>
          <w:szCs w:val="28"/>
        </w:rPr>
        <w:t xml:space="preserve">на тему:  </w:t>
      </w:r>
      <w:r w:rsidRPr="00CB2075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«</w:t>
      </w:r>
      <w:r w:rsidRPr="00CB207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Теремок»</w:t>
      </w:r>
    </w:p>
    <w:p w:rsidR="00CB2075" w:rsidRPr="00AA600E" w:rsidRDefault="00CB2075" w:rsidP="00CB2075">
      <w:pPr>
        <w:jc w:val="center"/>
        <w:rPr>
          <w:rFonts w:ascii="Times New Roman" w:hAnsi="Times New Roman" w:cs="Times New Roman"/>
          <w:sz w:val="28"/>
          <w:szCs w:val="28"/>
        </w:rPr>
      </w:pPr>
      <w:r w:rsidRPr="00AA600E">
        <w:rPr>
          <w:rFonts w:ascii="Times New Roman" w:hAnsi="Times New Roman" w:cs="Times New Roman"/>
          <w:sz w:val="28"/>
          <w:szCs w:val="28"/>
        </w:rPr>
        <w:t xml:space="preserve">для детей </w:t>
      </w:r>
      <w:r>
        <w:rPr>
          <w:rFonts w:ascii="Times New Roman" w:hAnsi="Times New Roman" w:cs="Times New Roman"/>
          <w:sz w:val="28"/>
          <w:szCs w:val="28"/>
        </w:rPr>
        <w:t>младшего</w:t>
      </w:r>
      <w:r w:rsidRPr="00AA600E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</w:p>
    <w:p w:rsidR="00CB2075" w:rsidRDefault="00CB2075" w:rsidP="00CB2075">
      <w:pPr>
        <w:shd w:val="clear" w:color="auto" w:fill="FFFFFF"/>
        <w:tabs>
          <w:tab w:val="left" w:pos="2283"/>
        </w:tabs>
        <w:spacing w:before="169" w:after="508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CB2075" w:rsidRDefault="00CB2075" w:rsidP="00CB2075">
      <w:pPr>
        <w:shd w:val="clear" w:color="auto" w:fill="FFFFFF"/>
        <w:spacing w:before="169" w:after="508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CB2075" w:rsidRDefault="00CB2075" w:rsidP="00CB2075">
      <w:pPr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B2075" w:rsidRPr="003C3401" w:rsidRDefault="00CB2075" w:rsidP="00CB2075">
      <w:pPr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                                                  Абдуллина </w:t>
      </w:r>
      <w:r w:rsidRPr="003C3401">
        <w:rPr>
          <w:rFonts w:ascii="Times New Roman" w:hAnsi="Times New Roman" w:cs="Times New Roman"/>
          <w:sz w:val="28"/>
          <w:szCs w:val="28"/>
        </w:rPr>
        <w:t>А.А.</w:t>
      </w:r>
    </w:p>
    <w:p w:rsidR="00CB2075" w:rsidRDefault="00CB2075" w:rsidP="00CB20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34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в</w:t>
      </w:r>
      <w:r w:rsidRPr="003C3401">
        <w:rPr>
          <w:rFonts w:ascii="Times New Roman" w:hAnsi="Times New Roman" w:cs="Times New Roman"/>
          <w:sz w:val="28"/>
          <w:szCs w:val="28"/>
        </w:rPr>
        <w:t xml:space="preserve">оспитатель </w:t>
      </w:r>
    </w:p>
    <w:p w:rsidR="00CB2075" w:rsidRPr="003C3401" w:rsidRDefault="00CB2075" w:rsidP="00CB20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Младшая группа </w:t>
      </w:r>
    </w:p>
    <w:p w:rsidR="00CB2075" w:rsidRDefault="00CB2075" w:rsidP="00CB2075">
      <w:pPr>
        <w:shd w:val="clear" w:color="auto" w:fill="FFFFFF"/>
        <w:spacing w:before="169"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CB2075" w:rsidRDefault="00CB2075" w:rsidP="00CB2075">
      <w:pPr>
        <w:shd w:val="clear" w:color="auto" w:fill="FFFFFF"/>
        <w:tabs>
          <w:tab w:val="left" w:pos="6616"/>
        </w:tabs>
        <w:spacing w:before="169" w:after="508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ab/>
      </w:r>
    </w:p>
    <w:p w:rsidR="00CB2075" w:rsidRDefault="00CB2075" w:rsidP="00CB2075">
      <w:pPr>
        <w:shd w:val="clear" w:color="auto" w:fill="FFFFFF"/>
        <w:spacing w:before="169" w:after="508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CB2075" w:rsidRDefault="00CB2075" w:rsidP="00CB20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 Дружинино</w:t>
      </w:r>
    </w:p>
    <w:p w:rsidR="00CB2075" w:rsidRPr="001663C1" w:rsidRDefault="00CB2075" w:rsidP="00CB20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2019г</w:t>
      </w:r>
    </w:p>
    <w:p w:rsidR="00CB2075" w:rsidRDefault="00CB2075" w:rsidP="00CB2075">
      <w:pPr>
        <w:shd w:val="clear" w:color="auto" w:fill="FFFFFF"/>
        <w:tabs>
          <w:tab w:val="left" w:pos="3542"/>
        </w:tabs>
        <w:spacing w:before="169" w:after="508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CB2075" w:rsidRDefault="00CB2075" w:rsidP="00CB2075">
      <w:pPr>
        <w:shd w:val="clear" w:color="auto" w:fill="FFFFFF"/>
        <w:spacing w:before="169" w:after="508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CB2075" w:rsidRDefault="00CB2075" w:rsidP="00CB2075">
      <w:pPr>
        <w:shd w:val="clear" w:color="auto" w:fill="FFFFFF"/>
        <w:spacing w:before="169"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Конспект занятия по ознакомлению с окр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ужающим миром</w:t>
      </w:r>
    </w:p>
    <w:p w:rsidR="00CB2075" w:rsidRPr="00CB2075" w:rsidRDefault="00CB2075" w:rsidP="00CB2075">
      <w:pPr>
        <w:shd w:val="clear" w:color="auto" w:fill="FFFFFF"/>
        <w:spacing w:before="169"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«Теремок»</w:t>
      </w:r>
    </w:p>
    <w:p w:rsidR="00CB2075" w:rsidRDefault="00CB2075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B2075" w:rsidRPr="009B182E" w:rsidRDefault="00CB2075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B182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B18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B2075" w:rsidRPr="00CB2075" w:rsidRDefault="00CB2075" w:rsidP="009B18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9B18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познакомить</w:t>
      </w: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со свойствами дерева</w:t>
      </w:r>
    </w:p>
    <w:p w:rsidR="00CB2075" w:rsidRPr="00CB2075" w:rsidRDefault="00CB2075" w:rsidP="009B182E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учить узнавать предметы, изготовленные из дерева, на основе опытов </w:t>
      </w:r>
      <w:r w:rsidR="009B18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определять качества и свойства дерева</w:t>
      </w:r>
    </w:p>
    <w:p w:rsidR="00CB2075" w:rsidRPr="00CB2075" w:rsidRDefault="00CB2075" w:rsidP="009B182E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отзывчивость, доброжелательность.</w:t>
      </w:r>
    </w:p>
    <w:p w:rsidR="00CB2075" w:rsidRPr="00CB2075" w:rsidRDefault="00CB2075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182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9B18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B18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конструктор из дерева</w:t>
      </w: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игрушка зайчик, узелок с вещами, бумага, веточки (прутики, деревянные предметы (матрешка, молоток, дудочка, кроватка для кукол, стульчики для детей</w:t>
      </w:r>
      <w:r w:rsidR="009B18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пирамидка, маракасы, трещотка,</w:t>
      </w: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емкость с водой.</w:t>
      </w:r>
    </w:p>
    <w:p w:rsidR="00CB2075" w:rsidRPr="009B182E" w:rsidRDefault="00CB2075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Предшествующая работа</w:t>
      </w: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чтение сказки </w:t>
      </w:r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«Лиса и заяц»</w:t>
      </w: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B18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конструирование из деревянного конструктора</w:t>
      </w:r>
      <w:r w:rsidRPr="009B18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182E" w:rsidRDefault="009B182E" w:rsidP="00CB2075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CB2075" w:rsidRPr="009B182E" w:rsidRDefault="00CB2075" w:rsidP="009B182E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18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CB2075" w:rsidRPr="00CB2075" w:rsidRDefault="00CB2075" w:rsidP="00CB207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Вводная часть</w:t>
      </w:r>
    </w:p>
    <w:p w:rsidR="00CB2075" w:rsidRPr="00CB2075" w:rsidRDefault="00CB2075" w:rsidP="00CB207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Стук в дверь. Заходит зайчик.</w:t>
      </w:r>
    </w:p>
    <w:p w:rsidR="00CB2075" w:rsidRPr="00CB2075" w:rsidRDefault="00CB2075" w:rsidP="00CB207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-Здравствуйте, ребята!</w:t>
      </w:r>
    </w:p>
    <w:p w:rsidR="00CB2075" w:rsidRPr="00CB2075" w:rsidRDefault="00CB2075" w:rsidP="00CB207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-Здравствуй, зайчик, почему ты такой грустный, кто тебя обидел?</w:t>
      </w:r>
    </w:p>
    <w:p w:rsidR="00CB2075" w:rsidRPr="00CB2075" w:rsidRDefault="00CB2075" w:rsidP="00CB207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-Была у меня избушка лубяная, а у лисы ледяная, пришла весна и избушка лисы растаяла. Попросилась она ко мне погреться, да и выгнала меня из дома. Остался я теперь на улице и совсем замерз!</w:t>
      </w:r>
    </w:p>
    <w:p w:rsidR="00CB2075" w:rsidRPr="00CB2075" w:rsidRDefault="00CB2075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чем мы можем помочь зайчишке? </w:t>
      </w:r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B2075" w:rsidRPr="00CB2075" w:rsidRDefault="00CB2075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построим ему новый домик? </w:t>
      </w:r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182E" w:rsidRDefault="009B182E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B2075" w:rsidRPr="00CB2075" w:rsidRDefault="00CB2075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2. Основная часть</w:t>
      </w: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B182E" w:rsidRDefault="009B182E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B2075" w:rsidRPr="00CB2075" w:rsidRDefault="00CB2075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а из чего мы будем строить домик? (подвожу к столу, где </w:t>
      </w: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разложены</w:t>
      </w: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бумага, веточки, деревянные брусочки)</w:t>
      </w:r>
      <w:proofErr w:type="gramStart"/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</w:t>
      </w:r>
      <w:proofErr w:type="gramEnd"/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азывают предметы)</w:t>
      </w: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B2075" w:rsidRPr="00CB2075" w:rsidRDefault="00CB2075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-Можем мы построить дом из бумаги? </w:t>
      </w:r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Почему?</w:t>
      </w:r>
    </w:p>
    <w:p w:rsidR="009B182E" w:rsidRDefault="009B182E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B182E" w:rsidRDefault="009B182E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B182E" w:rsidRDefault="009B182E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B182E" w:rsidRDefault="009B182E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B182E" w:rsidRDefault="009B182E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B2075" w:rsidRPr="00CB2075" w:rsidRDefault="00CB2075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-Если мы попробуем порвать бумагу, что произойдет? </w:t>
      </w:r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(легко рвется)</w:t>
      </w:r>
    </w:p>
    <w:p w:rsidR="00CB2075" w:rsidRPr="00CB2075" w:rsidRDefault="00CB2075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если опустим в воду, что произойдет с бумагой? Опускаем в воду </w:t>
      </w:r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(намокнет)</w:t>
      </w:r>
    </w:p>
    <w:p w:rsidR="00CB2075" w:rsidRPr="00CB2075" w:rsidRDefault="00CB2075" w:rsidP="00CB207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-Бумага не прочная, может намокнуть, порваться.</w:t>
      </w:r>
    </w:p>
    <w:p w:rsidR="00CB2075" w:rsidRPr="00CB2075" w:rsidRDefault="00CB2075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-Из бумаги можно построить дом? </w:t>
      </w:r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Почему?</w:t>
      </w:r>
    </w:p>
    <w:p w:rsidR="00CB2075" w:rsidRPr="00CB2075" w:rsidRDefault="00CB2075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еще лежит на столе? </w:t>
      </w:r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(прутики</w:t>
      </w:r>
      <w:proofErr w:type="gramStart"/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авайте попробуем их на прочность </w:t>
      </w:r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(пробуем переломить)</w:t>
      </w:r>
    </w:p>
    <w:p w:rsidR="00CB2075" w:rsidRPr="00CB2075" w:rsidRDefault="00CB2075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произошло? </w:t>
      </w:r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(сломались)</w:t>
      </w: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Можно из них построить дом? </w:t>
      </w:r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</w:p>
    <w:p w:rsidR="00CB2075" w:rsidRPr="00CB2075" w:rsidRDefault="00CB2075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вы думаете, сможем мы переломить деревянные брусочки? </w:t>
      </w:r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(предположения детей)</w:t>
      </w: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Попробуем переломить.</w:t>
      </w:r>
    </w:p>
    <w:p w:rsidR="00CB2075" w:rsidRPr="00CB2075" w:rsidRDefault="00CB2075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-Сломались? </w:t>
      </w:r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Значит они какие? </w:t>
      </w:r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(прочные)</w:t>
      </w:r>
    </w:p>
    <w:p w:rsidR="00CB2075" w:rsidRPr="00CB2075" w:rsidRDefault="00CB2075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что случится, если уронить брусок на пол? </w:t>
      </w:r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(предположения детей)</w:t>
      </w:r>
      <w:proofErr w:type="gramStart"/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азобьется или нет)</w:t>
      </w: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уроним </w:t>
      </w:r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 бьется)</w:t>
      </w: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B2075" w:rsidRPr="00CB2075" w:rsidRDefault="00CB2075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что произойдет, если брусок опустим в воду? </w:t>
      </w:r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(утонет, не утонет)</w:t>
      </w: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Опускаем в емкость с водой</w:t>
      </w:r>
      <w:proofErr w:type="gramStart"/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</w:t>
      </w:r>
      <w:proofErr w:type="gramEnd"/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аблюдения детей, ответы)</w:t>
      </w: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B2075" w:rsidRPr="00CB2075" w:rsidRDefault="00CB2075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-Давайте еще раз расскажем, какой деревянный брусочек? </w:t>
      </w:r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(прочный, не бьется, не тонет в воде)</w:t>
      </w: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B2075" w:rsidRPr="00CB2075" w:rsidRDefault="00CB2075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теперь внимательно посмотрите </w:t>
      </w:r>
      <w:r w:rsidRPr="00CB20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вокруг</w:t>
      </w: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найдите деревянные предметы </w:t>
      </w:r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(проходим по </w:t>
      </w:r>
      <w:proofErr w:type="gramStart"/>
      <w:r w:rsidRPr="00CB207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группе</w:t>
      </w:r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End"/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называют предметы.</w:t>
      </w:r>
    </w:p>
    <w:p w:rsidR="00CB2075" w:rsidRPr="00CB2075" w:rsidRDefault="00CB2075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-Какие они на прочность? </w:t>
      </w:r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B2075" w:rsidRPr="00CB2075" w:rsidRDefault="00CB2075" w:rsidP="00CB207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посмотрите, а зайка отогрелся у нас и уснул, давайте обрадуем его, построим ему новый домик!</w:t>
      </w:r>
    </w:p>
    <w:p w:rsidR="00CB2075" w:rsidRPr="00CB2075" w:rsidRDefault="00CB2075" w:rsidP="00CB207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</w:t>
      </w:r>
    </w:p>
    <w:p w:rsidR="00CB2075" w:rsidRPr="00CB2075" w:rsidRDefault="00CB2075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</w:t>
      </w:r>
      <w:proofErr w:type="gramStart"/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</w:t>
      </w:r>
      <w:proofErr w:type="gramEnd"/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лопают в ладоши)</w:t>
      </w: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B2075" w:rsidRPr="00CB2075" w:rsidRDefault="00CB2075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строить и играть</w:t>
      </w:r>
      <w:proofErr w:type="gramStart"/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улачок на кулачок)</w:t>
      </w: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B2075" w:rsidRPr="00CB2075" w:rsidRDefault="00CB2075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 большой </w:t>
      </w:r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в стороны)</w:t>
      </w:r>
    </w:p>
    <w:p w:rsidR="00CB2075" w:rsidRPr="00CB2075" w:rsidRDefault="00CB2075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Высокий строим</w:t>
      </w:r>
      <w:proofErr w:type="gramStart"/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</w:t>
      </w:r>
      <w:proofErr w:type="gramEnd"/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янутся вверх)</w:t>
      </w:r>
    </w:p>
    <w:p w:rsidR="00CB2075" w:rsidRPr="00CB2075" w:rsidRDefault="00CB2075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Окна ставим, крышу кроем</w:t>
      </w:r>
      <w:proofErr w:type="gramStart"/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 тексту)</w:t>
      </w: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B2075" w:rsidRPr="00CB2075" w:rsidRDefault="00CB2075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такой красивый дом</w:t>
      </w:r>
      <w:proofErr w:type="gramStart"/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уки вперед, показывают)</w:t>
      </w:r>
    </w:p>
    <w:p w:rsidR="00CB2075" w:rsidRPr="00CB2075" w:rsidRDefault="00CB2075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жить Зайчишка в нем. </w:t>
      </w:r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(показывают ушки зайчика)</w:t>
      </w: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B2075" w:rsidRPr="00CB2075" w:rsidRDefault="00CB2075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-Из чего будем строить домик для зайчика? </w:t>
      </w:r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Почему? </w:t>
      </w:r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(прочные, не бьются, не тонут в воде)</w:t>
      </w:r>
      <w:proofErr w:type="gramStart"/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одходим к столу с </w:t>
      </w:r>
      <w:r w:rsidRPr="009B182E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конструктором</w:t>
      </w:r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Строим домик.</w:t>
      </w:r>
    </w:p>
    <w:p w:rsidR="009B182E" w:rsidRDefault="009B182E" w:rsidP="00CB207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B182E" w:rsidRDefault="009B182E" w:rsidP="00CB207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B182E" w:rsidRDefault="009B182E" w:rsidP="00CB207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B182E" w:rsidRDefault="009B182E" w:rsidP="00CB207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B2075" w:rsidRPr="00CB2075" w:rsidRDefault="00CB2075" w:rsidP="00CB207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-Давайте разбудим зайчика и обрадуем его!</w:t>
      </w:r>
    </w:p>
    <w:p w:rsidR="00CB2075" w:rsidRPr="00CB2075" w:rsidRDefault="00CB2075" w:rsidP="00CB207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-Зайчик, посмотри, какой мы тебе домик построили с ребятами!</w:t>
      </w:r>
    </w:p>
    <w:p w:rsidR="00CB2075" w:rsidRPr="00CB2075" w:rsidRDefault="00CB2075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а из чего вы мне такой замечательный домик построили? </w:t>
      </w:r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B2075" w:rsidRPr="00CB2075" w:rsidRDefault="00CB2075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-Но ведь у вас были и другие материалы для постройки домика, вот и </w:t>
      </w:r>
      <w:proofErr w:type="gramStart"/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бумага</w:t>
      </w:r>
      <w:proofErr w:type="gramEnd"/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какая красивая лежит? </w:t>
      </w:r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B2075" w:rsidRPr="00CB2075" w:rsidRDefault="00CB2075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Вот и прутики, из них тоже можно было построить домик? </w:t>
      </w:r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B2075" w:rsidRPr="00CB2075" w:rsidRDefault="00CB2075" w:rsidP="00CB207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-Спасибо, мне очень понравился мой новый домик, теперь мне не страшна никакая лютая зима!</w:t>
      </w:r>
    </w:p>
    <w:p w:rsidR="00CB2075" w:rsidRPr="00CB2075" w:rsidRDefault="00CB2075" w:rsidP="00CB207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-Я так хочу </w:t>
      </w:r>
      <w:proofErr w:type="gramStart"/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побыстрее</w:t>
      </w:r>
      <w:proofErr w:type="gramEnd"/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вселиться в него, пригласить в гости своих лесных друзей и отпраздновать новоселье!</w:t>
      </w:r>
    </w:p>
    <w:p w:rsidR="00CB2075" w:rsidRPr="00CB2075" w:rsidRDefault="00CB2075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вы сможете построить такой же красивый домик для моих лесных друзей? </w:t>
      </w:r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B2075" w:rsidRPr="00CB2075" w:rsidRDefault="00CB2075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Раздаю </w:t>
      </w:r>
      <w:r w:rsidRPr="00CB20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конструктор</w:t>
      </w: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строят домик для зверей.</w:t>
      </w:r>
    </w:p>
    <w:p w:rsidR="00CB2075" w:rsidRPr="00CB2075" w:rsidRDefault="00CB2075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Заключительная часть</w:t>
      </w: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B2075" w:rsidRPr="00CB2075" w:rsidRDefault="00CB2075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кто к нам приходил в гости? </w:t>
      </w:r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</w:p>
    <w:p w:rsidR="00CB2075" w:rsidRPr="00CB2075" w:rsidRDefault="00CB2075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мы помогли зайчишке? </w:t>
      </w:r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B2075" w:rsidRPr="00CB2075" w:rsidRDefault="00CB2075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из чего мы строили ему новый домик? </w:t>
      </w:r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B2075" w:rsidRPr="00CB2075" w:rsidRDefault="00CB2075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-Почему мы не построили из бумаги, из прутиков? </w:t>
      </w:r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B2075" w:rsidRPr="00CB2075" w:rsidRDefault="00CB2075" w:rsidP="00CB2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-Почему мы выбрали деревянные брусочки? </w:t>
      </w:r>
      <w:r w:rsidRPr="00CB20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Pr="00CB20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2280" w:rsidRPr="00CB2075" w:rsidRDefault="00D42280">
      <w:pPr>
        <w:rPr>
          <w:rFonts w:ascii="Times New Roman" w:hAnsi="Times New Roman" w:cs="Times New Roman"/>
          <w:sz w:val="28"/>
          <w:szCs w:val="28"/>
        </w:rPr>
      </w:pPr>
    </w:p>
    <w:sectPr w:rsidR="00D42280" w:rsidRPr="00CB2075" w:rsidSect="00D42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CB2075"/>
    <w:rsid w:val="009B182E"/>
    <w:rsid w:val="00CA754B"/>
    <w:rsid w:val="00CB2075"/>
    <w:rsid w:val="00D42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80"/>
  </w:style>
  <w:style w:type="paragraph" w:styleId="1">
    <w:name w:val="heading 1"/>
    <w:basedOn w:val="a"/>
    <w:link w:val="10"/>
    <w:uiPriority w:val="9"/>
    <w:qFormat/>
    <w:rsid w:val="00CB20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B20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0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20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B2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B2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20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6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638</Words>
  <Characters>3640</Characters>
  <Application>Microsoft Office Word</Application>
  <DocSecurity>0</DocSecurity>
  <Lines>30</Lines>
  <Paragraphs>8</Paragraphs>
  <ScaleCrop>false</ScaleCrop>
  <Company>HP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2019-09-21T13:36:00Z</dcterms:created>
  <dcterms:modified xsi:type="dcterms:W3CDTF">2019-09-21T14:06:00Z</dcterms:modified>
</cp:coreProperties>
</file>