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91" w:rsidRPr="00547C55" w:rsidRDefault="007A4391" w:rsidP="007A43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C55">
        <w:rPr>
          <w:rFonts w:ascii="Times New Roman" w:hAnsi="Times New Roman" w:cs="Times New Roman"/>
          <w:b/>
          <w:sz w:val="32"/>
          <w:szCs w:val="32"/>
        </w:rPr>
        <w:t xml:space="preserve">Отчет о выполнении мероприятий по обеспечению безопасности жизнедеятельности в МКДОУ детском саду № 52 </w:t>
      </w:r>
      <w:proofErr w:type="spellStart"/>
      <w:r w:rsidRPr="00547C55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Pr="00547C55">
        <w:rPr>
          <w:rFonts w:ascii="Times New Roman" w:hAnsi="Times New Roman" w:cs="Times New Roman"/>
          <w:b/>
          <w:sz w:val="32"/>
          <w:szCs w:val="32"/>
        </w:rPr>
        <w:t xml:space="preserve">. Дружинино </w:t>
      </w:r>
    </w:p>
    <w:p w:rsidR="007A4391" w:rsidRPr="00547C55" w:rsidRDefault="007A4391" w:rsidP="007A43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C55">
        <w:rPr>
          <w:rFonts w:ascii="Times New Roman" w:hAnsi="Times New Roman" w:cs="Times New Roman"/>
          <w:b/>
          <w:sz w:val="32"/>
          <w:szCs w:val="32"/>
        </w:rPr>
        <w:t>в апрель 2021 года</w:t>
      </w:r>
    </w:p>
    <w:tbl>
      <w:tblPr>
        <w:tblStyle w:val="a3"/>
        <w:tblW w:w="0" w:type="auto"/>
        <w:tblLook w:val="04A0"/>
      </w:tblPr>
      <w:tblGrid>
        <w:gridCol w:w="484"/>
        <w:gridCol w:w="6402"/>
        <w:gridCol w:w="2685"/>
      </w:tblGrid>
      <w:tr w:rsidR="00547C55" w:rsidRPr="00BB19F4" w:rsidTr="00547C55">
        <w:tc>
          <w:tcPr>
            <w:tcW w:w="320" w:type="dxa"/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74" w:type="dxa"/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177" w:type="dxa"/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C45D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547C55" w:rsidRPr="00BB19F4" w:rsidTr="00547C55">
        <w:tc>
          <w:tcPr>
            <w:tcW w:w="320" w:type="dxa"/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4" w:type="dxa"/>
          </w:tcPr>
          <w:p w:rsidR="007A4391" w:rsidRPr="00BB19F4" w:rsidRDefault="00736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Проведена беседа и игра с детьми группы раннего возраста</w:t>
            </w:r>
            <w:r w:rsidR="00BA534F"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«Опасные предметы дома».</w:t>
            </w:r>
          </w:p>
          <w:p w:rsidR="00BA534F" w:rsidRDefault="00BA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Дат</w:t>
            </w:r>
            <w:r w:rsidR="0038102B" w:rsidRPr="00BB19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проведения:14.04.2021 г.</w:t>
            </w:r>
          </w:p>
          <w:p w:rsidR="00E652B6" w:rsidRPr="00BB19F4" w:rsidRDefault="00E6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48542" cy="2598057"/>
                  <wp:effectExtent l="19050" t="0" r="0" b="0"/>
                  <wp:docPr id="4" name="Рисунок 4" descr="C:\Users\admin\Desktop\Новая папка (2)\JWYY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Новая папка (2)\JWYY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8273" cy="25976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B52" w:rsidRDefault="00C24B52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E652B6" w:rsidRPr="00BB19F4" w:rsidRDefault="00C2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84450" cy="1938337"/>
                  <wp:effectExtent l="19050" t="0" r="6350" b="0"/>
                  <wp:docPr id="13" name="Рисунок 13" descr="H:\ФОТО БЕЗОПАСНОСТЬ\ОПАСНЫЕ ПРЕДМЕТЫ ДОМА ран. возр\DJST0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:\ФОТО БЕЗОПАСНОСТЬ\ОПАСНЫЕ ПРЕДМЕТЫ ДОМА ран. возр\DJST0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645" cy="1940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</w:tcPr>
          <w:p w:rsidR="007A4391" w:rsidRPr="00BB19F4" w:rsidRDefault="00736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группы раннего возраста </w:t>
            </w:r>
            <w:proofErr w:type="spellStart"/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Ларькина</w:t>
            </w:r>
            <w:proofErr w:type="spellEnd"/>
            <w:r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О. Ю.</w:t>
            </w:r>
          </w:p>
        </w:tc>
      </w:tr>
      <w:tr w:rsidR="00547C55" w:rsidRPr="00BB19F4" w:rsidTr="00547C55">
        <w:tc>
          <w:tcPr>
            <w:tcW w:w="320" w:type="dxa"/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4" w:type="dxa"/>
          </w:tcPr>
          <w:p w:rsidR="007A4391" w:rsidRPr="00BB19F4" w:rsidRDefault="00BA5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Проведены инструктажи по пожарной безопасности «Действие в экстремальной ситуации» с детьми младшей группы 1,2; в средней группе, в старших группах 1,2.</w:t>
            </w:r>
          </w:p>
          <w:p w:rsidR="00000EF3" w:rsidRDefault="00000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Даты проведения:</w:t>
            </w:r>
            <w:r w:rsidR="00C24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254D">
              <w:rPr>
                <w:rFonts w:ascii="Times New Roman" w:hAnsi="Times New Roman" w:cs="Times New Roman"/>
                <w:sz w:val="28"/>
                <w:szCs w:val="28"/>
              </w:rPr>
              <w:t>13.04.2021г./ 16.04.2021г.</w:t>
            </w:r>
          </w:p>
          <w:p w:rsidR="00E14397" w:rsidRPr="00BB19F4" w:rsidRDefault="00E14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830287" cy="2122715"/>
                  <wp:effectExtent l="19050" t="0" r="8163" b="0"/>
                  <wp:docPr id="11" name="Рисунок 11" descr="H:\ФОТО БЕЗОПАСНОСТЬ\IMG_8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:\ФОТО БЕЗОПАСНОСТЬ\IMG_8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707" cy="212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C89" w:rsidRDefault="00C24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11020" cy="2183265"/>
                  <wp:effectExtent l="19050" t="0" r="3630" b="0"/>
                  <wp:docPr id="12" name="Рисунок 12" descr="H:\ФОТО БЕЗОПАСНОСТЬ\IMG_86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:\ФОТО БЕЗОПАСНОСТЬ\IMG_86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826" cy="2186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397" w:rsidRPr="00BB19F4" w:rsidRDefault="00D92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72393" cy="2272393"/>
                  <wp:effectExtent l="19050" t="0" r="0" b="0"/>
                  <wp:docPr id="14" name="Рисунок 14" descr="C:\Users\admin\AppData\Local\Microsoft\Windows\Temporary Internet Files\Content.Word\IMG_8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dmin\AppData\Local\Microsoft\Windows\Temporary Internet Files\Content.Word\IMG_8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581" cy="22725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</w:tcPr>
          <w:p w:rsidR="007A4391" w:rsidRPr="00BB19F4" w:rsidRDefault="00000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Музыкальный руководитель Морозова Л. А.</w:t>
            </w:r>
          </w:p>
          <w:p w:rsidR="00000EF3" w:rsidRPr="00BB19F4" w:rsidRDefault="00000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Инструктор физкультуры Третьякова О. В.</w:t>
            </w:r>
          </w:p>
        </w:tc>
      </w:tr>
      <w:tr w:rsidR="00547C55" w:rsidRPr="00BB19F4" w:rsidTr="00547C55">
        <w:tc>
          <w:tcPr>
            <w:tcW w:w="320" w:type="dxa"/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074" w:type="dxa"/>
          </w:tcPr>
          <w:p w:rsidR="004A6C89" w:rsidRPr="00BB19F4" w:rsidRDefault="00D75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4A6C89"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младших групп 1, 2 </w:t>
            </w:r>
            <w:r w:rsidR="00AB556D"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раскрасили</w:t>
            </w:r>
            <w:r w:rsidR="00BD6A81"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картинки</w:t>
            </w:r>
            <w:r w:rsidR="00AB556D"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по теме </w:t>
            </w:r>
            <w:r w:rsidR="00DF426B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="004A6C89" w:rsidRPr="00BB19F4">
              <w:rPr>
                <w:rFonts w:ascii="Times New Roman" w:hAnsi="Times New Roman" w:cs="Times New Roman"/>
                <w:sz w:val="28"/>
                <w:szCs w:val="28"/>
              </w:rPr>
              <w:t>ожарная безопасность</w:t>
            </w:r>
            <w:r w:rsidR="00DF42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A6C89" w:rsidRPr="00BB19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4391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Дата: 21.04 и 23.04. 2021 г. </w:t>
            </w:r>
          </w:p>
          <w:p w:rsidR="00D92FBF" w:rsidRDefault="00D92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745922" cy="2059440"/>
                  <wp:effectExtent l="19050" t="0" r="0" b="0"/>
                  <wp:docPr id="17" name="Рисунок 17" descr="C:\Users\admin\AppData\Local\Microsoft\Windows\Temporary Internet Files\Content.Word\IMG_87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AppData\Local\Microsoft\Windows\Temporary Internet Files\Content.Word\IMG_87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148" cy="206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2B6" w:rsidRDefault="00E6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03845" cy="2153469"/>
                  <wp:effectExtent l="19050" t="0" r="0" b="0"/>
                  <wp:docPr id="8" name="Рисунок 8" descr="C:\Users\admin\Desktop\Новая папка (2)\ECRM4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Новая папка (2)\ECRM4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829" cy="2157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52B6" w:rsidRDefault="00E65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2B6" w:rsidRPr="00BB19F4" w:rsidRDefault="00E65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C89" w:rsidRPr="00BB19F4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7A4391" w:rsidRPr="00BB19F4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  <w:r w:rsidR="000F0977" w:rsidRPr="00BB19F4">
              <w:rPr>
                <w:rFonts w:ascii="Times New Roman" w:hAnsi="Times New Roman" w:cs="Times New Roman"/>
                <w:sz w:val="28"/>
                <w:szCs w:val="28"/>
              </w:rPr>
              <w:t>младших групп 1,2</w:t>
            </w:r>
          </w:p>
          <w:p w:rsidR="004A6C89" w:rsidRPr="00BB19F4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Певцова Я. С.</w:t>
            </w:r>
          </w:p>
          <w:p w:rsidR="004A6C89" w:rsidRPr="00BB19F4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М. Н.</w:t>
            </w:r>
          </w:p>
        </w:tc>
      </w:tr>
      <w:tr w:rsidR="00547C55" w:rsidRPr="00BB19F4" w:rsidTr="00547C55">
        <w:tc>
          <w:tcPr>
            <w:tcW w:w="320" w:type="dxa"/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074" w:type="dxa"/>
          </w:tcPr>
          <w:p w:rsidR="007A4391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Провели викторину по пожарной безопасности с детьми средней группы</w:t>
            </w:r>
            <w:r w:rsidR="005F19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7C55" w:rsidRDefault="00E6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22122" cy="2116592"/>
                  <wp:effectExtent l="19050" t="0" r="0" b="0"/>
                  <wp:docPr id="7" name="Рисунок 7" descr="C:\Users\admin\Desktop\Новая папка (2)\TGMA0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Новая папка (2)\TGMA0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374" cy="2119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5D0C" w:rsidRPr="00BB19F4" w:rsidRDefault="00E6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  <w:r w:rsidR="00547C55">
              <w:rPr>
                <w:noProof/>
              </w:rPr>
              <w:drawing>
                <wp:inline distT="0" distB="0" distL="0" distR="0">
                  <wp:extent cx="2656114" cy="1992085"/>
                  <wp:effectExtent l="19050" t="0" r="0" b="0"/>
                  <wp:docPr id="29" name="Рисунок 29" descr="C:\Users\admin\AppData\Local\Microsoft\Windows\Temporary Internet Files\Content.Word\NYRT7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\AppData\Local\Microsoft\Windows\Temporary Internet Files\Content.Word\NYRT7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732" cy="1992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</w:tcPr>
          <w:p w:rsidR="007A4391" w:rsidRPr="00BB19F4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 Кулик Ю. Н.</w:t>
            </w:r>
          </w:p>
          <w:p w:rsidR="004A6C89" w:rsidRPr="00BB19F4" w:rsidRDefault="004A6C89" w:rsidP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Морозова Л. А.</w:t>
            </w:r>
          </w:p>
          <w:p w:rsidR="004A6C89" w:rsidRPr="00BB19F4" w:rsidRDefault="004A6C89" w:rsidP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Инструктор физкультуры Третьякова О. В.</w:t>
            </w:r>
          </w:p>
          <w:p w:rsidR="004A6C89" w:rsidRPr="00BB19F4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7C55" w:rsidRPr="00BB19F4" w:rsidTr="00547C55">
        <w:tc>
          <w:tcPr>
            <w:tcW w:w="320" w:type="dxa"/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074" w:type="dxa"/>
          </w:tcPr>
          <w:p w:rsidR="007A4391" w:rsidRPr="00BB19F4" w:rsidRDefault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Провели тематический досуг «Правила пожарной безопасности для Бабы Яги»</w:t>
            </w:r>
            <w:r w:rsidR="00BE53DB"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в старших группах 1,2.</w:t>
            </w:r>
          </w:p>
          <w:p w:rsidR="00E652B6" w:rsidRDefault="00BE5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Даты</w:t>
            </w:r>
            <w:r w:rsidR="00E652B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проведения: 22.04 и 23.04. 2021 г.</w:t>
            </w:r>
          </w:p>
          <w:p w:rsidR="00E652B6" w:rsidRDefault="00E652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2B6" w:rsidRDefault="00E652B6" w:rsidP="00E65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47734" cy="2060802"/>
                  <wp:effectExtent l="19050" t="0" r="0" b="0"/>
                  <wp:docPr id="6" name="Рисунок 6" descr="C:\Users\admin\Desktop\Новая папка (2)\QQCA3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Новая папка (2)\QQCA3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547" cy="20644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3DB" w:rsidRDefault="00BE53DB" w:rsidP="00E652B6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52B6" w:rsidRDefault="00E14397" w:rsidP="00E1439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67000" cy="2667000"/>
                  <wp:effectExtent l="19050" t="0" r="0" b="0"/>
                  <wp:docPr id="9" name="Рисунок 9" descr="H:\Пожарная безопасность в старшей группе 2\InShot_20210425_130458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Пожарная безопасность в старшей группе 2\InShot_20210425_130458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880" cy="266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4397" w:rsidRDefault="00E14397" w:rsidP="00E1439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4397" w:rsidRPr="00E652B6" w:rsidRDefault="00E14397" w:rsidP="00E1439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12242" cy="2512242"/>
                  <wp:effectExtent l="19050" t="0" r="2358" b="0"/>
                  <wp:docPr id="10" name="Рисунок 10" descr="H:\Пожарная безопасность в старшей группе 2\InShot_20210425_131237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:\Пожарная безопасность в старшей группе 2\InShot_20210425_131237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302" cy="2513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7" w:type="dxa"/>
          </w:tcPr>
          <w:p w:rsidR="004A6C89" w:rsidRPr="00BB19F4" w:rsidRDefault="004A6C89" w:rsidP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Старший воспитатель Кулик Ю. Н. </w:t>
            </w:r>
          </w:p>
          <w:p w:rsidR="004A6C89" w:rsidRPr="00BB19F4" w:rsidRDefault="004A6C89" w:rsidP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Морозова Л. А.</w:t>
            </w:r>
          </w:p>
          <w:p w:rsidR="004A6C89" w:rsidRPr="00BB19F4" w:rsidRDefault="004A6C89" w:rsidP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t>Инструктор физкультуры Третьякова О. В.</w:t>
            </w:r>
          </w:p>
          <w:p w:rsidR="004A6C89" w:rsidRPr="00BB19F4" w:rsidRDefault="000E5EF8" w:rsidP="004A6C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Николаевна.</w:t>
            </w:r>
          </w:p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FBF" w:rsidRPr="00BB19F4" w:rsidTr="00547C55">
        <w:trPr>
          <w:trHeight w:val="1269"/>
        </w:trPr>
        <w:tc>
          <w:tcPr>
            <w:tcW w:w="320" w:type="dxa"/>
            <w:tcBorders>
              <w:bottom w:val="single" w:sz="4" w:space="0" w:color="auto"/>
            </w:tcBorders>
          </w:tcPr>
          <w:p w:rsidR="007A4391" w:rsidRPr="00BB19F4" w:rsidRDefault="007A43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1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074" w:type="dxa"/>
            <w:tcBorders>
              <w:bottom w:val="single" w:sz="4" w:space="0" w:color="auto"/>
            </w:tcBorders>
          </w:tcPr>
          <w:p w:rsidR="007A4391" w:rsidRDefault="00DF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Изготовила </w:t>
            </w:r>
            <w:r w:rsidR="00EF4B57">
              <w:rPr>
                <w:rFonts w:ascii="Times New Roman" w:hAnsi="Times New Roman" w:cs="Times New Roman"/>
                <w:sz w:val="28"/>
                <w:szCs w:val="28"/>
              </w:rPr>
              <w:t xml:space="preserve">альбом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92FBF"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 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воспитатель младшей группы 2</w:t>
            </w:r>
            <w:r w:rsidR="00C45D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5D0C" w:rsidRDefault="00547C55" w:rsidP="00C45D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77812" cy="1558360"/>
                  <wp:effectExtent l="0" t="266700" r="0" b="232340"/>
                  <wp:docPr id="20" name="Рисунок 20" descr="C:\Users\admin\AppData\Local\Microsoft\Windows\Temporary Internet Files\Content.Word\IMG_8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admin\AppData\Local\Microsoft\Windows\Temporary Internet Files\Content.Word\IMG_8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83639" cy="156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C55" w:rsidRDefault="00547C55" w:rsidP="00C45D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450192" cy="1837645"/>
                  <wp:effectExtent l="19050" t="0" r="7258" b="0"/>
                  <wp:docPr id="23" name="Рисунок 23" descr="C:\Users\admin\AppData\Local\Microsoft\Windows\Temporary Internet Files\Content.Word\IMG_8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admin\AppData\Local\Microsoft\Windows\Temporary Internet Files\Content.Word\IMG_8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338" cy="1843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C55" w:rsidRDefault="00547C55" w:rsidP="00C45D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519135" cy="1889352"/>
                  <wp:effectExtent l="19050" t="0" r="0" b="0"/>
                  <wp:docPr id="26" name="Рисунок 26" descr="C:\Users\admin\AppData\Local\Microsoft\Windows\Temporary Internet Files\Content.Word\IMG_8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admin\AppData\Local\Microsoft\Windows\Temporary Internet Files\Content.Word\IMG_8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464" cy="1891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7C55" w:rsidRPr="00BB19F4" w:rsidRDefault="00547C55" w:rsidP="00C45D0C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:rsidR="00C45D0C" w:rsidRDefault="00DF4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45D0C" w:rsidRDefault="00C45D0C" w:rsidP="00C45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Николаевна.</w:t>
            </w:r>
          </w:p>
          <w:p w:rsidR="007A4391" w:rsidRPr="00C45D0C" w:rsidRDefault="007A4391" w:rsidP="00C45D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D76" w:rsidRPr="00BB19F4" w:rsidRDefault="00896D76">
      <w:pPr>
        <w:rPr>
          <w:rFonts w:ascii="Times New Roman" w:hAnsi="Times New Roman" w:cs="Times New Roman"/>
          <w:sz w:val="28"/>
          <w:szCs w:val="28"/>
        </w:rPr>
      </w:pPr>
    </w:p>
    <w:sectPr w:rsidR="00896D76" w:rsidRPr="00BB19F4" w:rsidSect="00F43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A4391"/>
    <w:rsid w:val="00000EF3"/>
    <w:rsid w:val="000E5EF8"/>
    <w:rsid w:val="000F0977"/>
    <w:rsid w:val="0038102B"/>
    <w:rsid w:val="004A6C89"/>
    <w:rsid w:val="00547C55"/>
    <w:rsid w:val="005F19A4"/>
    <w:rsid w:val="00736029"/>
    <w:rsid w:val="007A4391"/>
    <w:rsid w:val="00841E24"/>
    <w:rsid w:val="00896D76"/>
    <w:rsid w:val="00AB556D"/>
    <w:rsid w:val="00BA534F"/>
    <w:rsid w:val="00BB19F4"/>
    <w:rsid w:val="00BD6A81"/>
    <w:rsid w:val="00BE53DB"/>
    <w:rsid w:val="00C24B52"/>
    <w:rsid w:val="00C45D0C"/>
    <w:rsid w:val="00C8254D"/>
    <w:rsid w:val="00D75A4D"/>
    <w:rsid w:val="00D92FBF"/>
    <w:rsid w:val="00DF426B"/>
    <w:rsid w:val="00E14397"/>
    <w:rsid w:val="00E652B6"/>
    <w:rsid w:val="00EF4B57"/>
    <w:rsid w:val="00F43567"/>
    <w:rsid w:val="00FF3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3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41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5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20</cp:revision>
  <dcterms:created xsi:type="dcterms:W3CDTF">2021-04-25T10:25:00Z</dcterms:created>
  <dcterms:modified xsi:type="dcterms:W3CDTF">2021-04-27T10:35:00Z</dcterms:modified>
</cp:coreProperties>
</file>