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73D" w:rsidRDefault="0053173D" w:rsidP="00EA3EE4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3173D" w:rsidRDefault="0053173D" w:rsidP="00EA3EE4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3173D" w:rsidRDefault="00695C95" w:rsidP="00EA3EE4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Муниципальное казенное дошкольное образовательное учреждение детский сад № 52</w:t>
      </w:r>
    </w:p>
    <w:p w:rsidR="0053173D" w:rsidRDefault="0053173D" w:rsidP="00EA3EE4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3173D" w:rsidRDefault="0053173D" w:rsidP="00EA3EE4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3173D" w:rsidRDefault="0053173D" w:rsidP="00EA3EE4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3173D" w:rsidRDefault="0053173D" w:rsidP="00EA3EE4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3173D" w:rsidRDefault="0053173D" w:rsidP="00EA3EE4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3173D" w:rsidRDefault="0053173D" w:rsidP="00EA3EE4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3173D" w:rsidRDefault="0053173D" w:rsidP="00EA3EE4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3173D" w:rsidRDefault="0053173D" w:rsidP="00EA3EE4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95C95" w:rsidRPr="00695C95" w:rsidRDefault="0053173D" w:rsidP="0053173D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ab/>
      </w:r>
    </w:p>
    <w:p w:rsidR="00695C95" w:rsidRPr="00695C95" w:rsidRDefault="00695C95" w:rsidP="0053173D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95C95" w:rsidRPr="00695C95" w:rsidRDefault="00695C95" w:rsidP="0053173D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3173D" w:rsidRPr="00695C95" w:rsidRDefault="0053173D" w:rsidP="0053173D">
      <w:pPr>
        <w:shd w:val="clear" w:color="auto" w:fill="FFFFFF"/>
        <w:spacing w:after="0" w:line="331" w:lineRule="atLeast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5C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РОДИТЕЛЬСКОЕ СОБРАНИЕ</w:t>
      </w:r>
    </w:p>
    <w:p w:rsidR="0053173D" w:rsidRPr="00695C95" w:rsidRDefault="0053173D" w:rsidP="0053173D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95C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Тема: «Задачи воспитания и обучения детей 3-4 лет»</w:t>
      </w:r>
    </w:p>
    <w:p w:rsidR="0053173D" w:rsidRPr="00695C95" w:rsidRDefault="0053173D" w:rsidP="0053173D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95C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Младшая группа</w:t>
      </w:r>
    </w:p>
    <w:p w:rsidR="0053173D" w:rsidRPr="00695C95" w:rsidRDefault="0053173D" w:rsidP="0053173D">
      <w:pPr>
        <w:shd w:val="clear" w:color="auto" w:fill="FFFFFF"/>
        <w:spacing w:after="0" w:line="331" w:lineRule="atLeast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5C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Сентябрь</w:t>
      </w:r>
    </w:p>
    <w:p w:rsidR="0053173D" w:rsidRPr="00695C95" w:rsidRDefault="0053173D" w:rsidP="0053173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53173D" w:rsidRPr="00695C95" w:rsidRDefault="0053173D" w:rsidP="0053173D">
      <w:pPr>
        <w:shd w:val="clear" w:color="auto" w:fill="FFFFFF"/>
        <w:tabs>
          <w:tab w:val="left" w:pos="2908"/>
        </w:tabs>
        <w:spacing w:after="0" w:line="331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3173D" w:rsidRDefault="0053173D" w:rsidP="00EA3EE4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3173D" w:rsidRDefault="0053173D" w:rsidP="00EA3EE4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3173D" w:rsidRDefault="0053173D" w:rsidP="00EA3EE4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3173D" w:rsidRDefault="0053173D" w:rsidP="00EA3EE4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3173D" w:rsidRDefault="0053173D" w:rsidP="00EA3EE4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3173D" w:rsidRDefault="0053173D" w:rsidP="00EA3EE4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3173D" w:rsidRDefault="0053173D" w:rsidP="00EA3EE4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3173D" w:rsidRDefault="0053173D" w:rsidP="00EA3EE4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3173D" w:rsidRDefault="0053173D" w:rsidP="00EA3EE4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3173D" w:rsidRPr="0053173D" w:rsidRDefault="0053173D" w:rsidP="0053173D">
      <w:pPr>
        <w:shd w:val="clear" w:color="auto" w:fill="FFFFFF"/>
        <w:spacing w:after="0" w:line="331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317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 Абдуллина А.А.</w:t>
      </w:r>
    </w:p>
    <w:p w:rsidR="0053173D" w:rsidRDefault="0053173D" w:rsidP="00EA3EE4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3173D" w:rsidRDefault="0053173D" w:rsidP="00EA3EE4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3173D" w:rsidRDefault="0053173D" w:rsidP="00EA3EE4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3173D" w:rsidRDefault="0053173D" w:rsidP="00EA3EE4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3173D" w:rsidRDefault="0053173D" w:rsidP="00EA3EE4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3173D" w:rsidRDefault="0053173D" w:rsidP="00EA3EE4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3173D" w:rsidRDefault="0053173D" w:rsidP="00EA3EE4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3173D" w:rsidRDefault="0053173D" w:rsidP="00EA3EE4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3173D" w:rsidRDefault="0053173D" w:rsidP="00EA3EE4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3173D" w:rsidRDefault="0053173D" w:rsidP="00EA3EE4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3173D" w:rsidRDefault="0053173D" w:rsidP="00EA3EE4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2019год</w:t>
      </w:r>
    </w:p>
    <w:p w:rsidR="0053173D" w:rsidRDefault="0053173D" w:rsidP="0053173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3173D" w:rsidRDefault="0053173D" w:rsidP="0053173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3173D" w:rsidRDefault="0053173D" w:rsidP="0053173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3173D" w:rsidRDefault="0053173D" w:rsidP="00EA3EE4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A3EE4" w:rsidRPr="00EA3EE4" w:rsidRDefault="0053173D" w:rsidP="00EA3EE4">
      <w:pPr>
        <w:shd w:val="clear" w:color="auto" w:fill="FFFFFF"/>
        <w:spacing w:after="0" w:line="331" w:lineRule="atLeast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Monotype Corsiva" w:eastAsia="Times New Roman" w:hAnsi="Monotype Corsiva" w:cs="Arial"/>
          <w:b/>
          <w:bCs/>
          <w:color w:val="000000"/>
          <w:sz w:val="27"/>
          <w:szCs w:val="27"/>
          <w:lang w:eastAsia="ru-RU"/>
        </w:rPr>
        <w:t xml:space="preserve"> </w:t>
      </w:r>
      <w:r w:rsidR="00EA3EE4" w:rsidRPr="00EA3EE4">
        <w:rPr>
          <w:rFonts w:ascii="Monotype Corsiva" w:eastAsia="Times New Roman" w:hAnsi="Monotype Corsiva" w:cs="Arial"/>
          <w:b/>
          <w:bCs/>
          <w:color w:val="000000"/>
          <w:sz w:val="27"/>
          <w:szCs w:val="27"/>
          <w:lang w:eastAsia="ru-RU"/>
        </w:rPr>
        <w:t>«ВОЗРАСТНЫЕ ОСОБЕННОСТИ ДЕТЕЙ 3-4 ЛЕТ»</w:t>
      </w:r>
    </w:p>
    <w:p w:rsidR="00EA3EE4" w:rsidRPr="00EA3EE4" w:rsidRDefault="00EA3EE4" w:rsidP="00EA3EE4">
      <w:pPr>
        <w:shd w:val="clear" w:color="auto" w:fill="FFFFFF"/>
        <w:spacing w:after="0" w:line="331" w:lineRule="atLeast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младшая группа</w:t>
      </w:r>
    </w:p>
    <w:p w:rsidR="00EA3EE4" w:rsidRPr="00EA3EE4" w:rsidRDefault="00EA3EE4" w:rsidP="00EA3EE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F519CD" w:rsidRDefault="00EA3EE4" w:rsidP="00EA3EE4">
      <w:pPr>
        <w:shd w:val="clear" w:color="auto" w:fill="FFFFFF"/>
        <w:spacing w:after="277" w:line="240" w:lineRule="auto"/>
        <w:outlineLvl w:val="0"/>
        <w:rPr>
          <w:rFonts w:ascii="Times New Roman" w:eastAsia="Times New Roman" w:hAnsi="Times New Roman" w:cs="Times New Roman"/>
          <w:color w:val="232323"/>
          <w:kern w:val="36"/>
          <w:sz w:val="27"/>
          <w:szCs w:val="27"/>
          <w:lang w:eastAsia="ru-RU"/>
        </w:rPr>
      </w:pPr>
      <w:r w:rsidRPr="00F519CD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Повестка дня:</w:t>
      </w:r>
    </w:p>
    <w:p w:rsidR="00EA3EE4" w:rsidRPr="00F519CD" w:rsidRDefault="00EA3EE4" w:rsidP="00F519C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232323"/>
          <w:kern w:val="36"/>
          <w:sz w:val="50"/>
          <w:szCs w:val="50"/>
          <w:lang w:eastAsia="ru-RU"/>
        </w:rPr>
      </w:pPr>
      <w:r w:rsidRPr="00F519CD">
        <w:rPr>
          <w:rFonts w:ascii="Times New Roman" w:eastAsia="Times New Roman" w:hAnsi="Times New Roman" w:cs="Times New Roman"/>
          <w:color w:val="232323"/>
          <w:kern w:val="36"/>
          <w:sz w:val="27"/>
          <w:szCs w:val="27"/>
          <w:lang w:eastAsia="ru-RU"/>
        </w:rPr>
        <w:t>1. «Возрастные особенности развития детей 3-4 года»</w:t>
      </w:r>
    </w:p>
    <w:p w:rsidR="00EA3EE4" w:rsidRPr="00F519CD" w:rsidRDefault="00EA3EE4" w:rsidP="00F519C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F519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«За</w:t>
      </w:r>
      <w:r w:rsidR="00F519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дачи воспитания и обучения в</w:t>
      </w:r>
      <w:r w:rsidR="00F519CD" w:rsidRPr="00F519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519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младшей группе»</w:t>
      </w:r>
    </w:p>
    <w:p w:rsidR="00EA3EE4" w:rsidRDefault="00743079" w:rsidP="00F519C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="00EA3EE4" w:rsidRPr="00F519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F519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Ознакомление с правилами внутреннего распорядка воспитанников детского сада.</w:t>
      </w:r>
    </w:p>
    <w:p w:rsidR="00F519CD" w:rsidRDefault="00743079" w:rsidP="00F519C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="00F519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Консультирование родителей  с правилами дорожного движения, проведение игры по ПДД.</w:t>
      </w:r>
    </w:p>
    <w:p w:rsidR="00F519CD" w:rsidRPr="00F519CD" w:rsidRDefault="00743079" w:rsidP="00F519C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="00F519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Организационные моменты.</w:t>
      </w:r>
    </w:p>
    <w:p w:rsidR="00F519CD" w:rsidRDefault="00F519CD" w:rsidP="00F519C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519CD" w:rsidRDefault="00EA3EE4" w:rsidP="00EA3EE4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519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</w:t>
      </w:r>
      <w:r w:rsidRPr="00F519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обогащение родительских представлений о возрастных изменениях детей 3-4 лет; о задачах воспитания и обучения детей младшего дошкольного возраста.</w:t>
      </w:r>
      <w:r w:rsidRPr="00F519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A3EE4" w:rsidRPr="00F519CD" w:rsidRDefault="00EA3EE4" w:rsidP="00EA3EE4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F519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  <w:r w:rsidRPr="00F519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ознакомить родителей с особенностями развития детей 3-4 лет; задачами воспитания и обучения на учебный год, активизировать педагогический опыт родителей по теме собрания; укрепить сотрудничество семьи и педагогического коллектива.</w:t>
      </w:r>
    </w:p>
    <w:p w:rsidR="00EA3EE4" w:rsidRPr="00F519CD" w:rsidRDefault="00EA3EE4" w:rsidP="00EA3EE4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F519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Форма проведения:</w:t>
      </w:r>
      <w:r w:rsidRPr="00F519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круглый стол</w:t>
      </w:r>
      <w:r w:rsidRPr="00F519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519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Участники</w:t>
      </w:r>
      <w:r w:rsidRPr="00F519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родители, воспитатели.</w:t>
      </w:r>
    </w:p>
    <w:p w:rsidR="00EA3EE4" w:rsidRPr="00EA3EE4" w:rsidRDefault="00EA3EE4" w:rsidP="00EA3EE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EA3EE4" w:rsidRPr="00EA3EE4" w:rsidRDefault="00EA3EE4" w:rsidP="00EA3EE4">
      <w:pPr>
        <w:shd w:val="clear" w:color="auto" w:fill="FFFFFF"/>
        <w:spacing w:after="0" w:line="331" w:lineRule="atLeast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собрания:</w:t>
      </w:r>
    </w:p>
    <w:p w:rsidR="00EA3EE4" w:rsidRPr="00EA3EE4" w:rsidRDefault="00EA3EE4" w:rsidP="00EA3EE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 мере подхода родителей им дается возможность написать на газете с заголовком «Мы хотим, чтоб наши дети стали…».</w:t>
      </w:r>
    </w:p>
    <w:p w:rsidR="00EA3EE4" w:rsidRPr="00EA3EE4" w:rsidRDefault="00EA3EE4" w:rsidP="00EA3EE4">
      <w:pPr>
        <w:shd w:val="clear" w:color="auto" w:fill="FFFFFF"/>
        <w:spacing w:after="0" w:line="331" w:lineRule="atLeast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EA3EE4" w:rsidRPr="00EA3EE4" w:rsidRDefault="00EA3EE4" w:rsidP="00EA3EE4">
      <w:pPr>
        <w:shd w:val="clear" w:color="auto" w:fill="FFFFFF"/>
        <w:spacing w:after="0" w:line="271" w:lineRule="atLeast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Здравствуйте уважаемые родители, мамы, папы!</w:t>
      </w:r>
    </w:p>
    <w:p w:rsidR="00EA3EE4" w:rsidRPr="00EA3EE4" w:rsidRDefault="00EA3EE4" w:rsidP="00EA3EE4">
      <w:pPr>
        <w:shd w:val="clear" w:color="auto" w:fill="FFFFFF"/>
        <w:spacing w:after="0" w:line="271" w:lineRule="atLeast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Мы очень рады видеть вас на первом родительском собрании.</w:t>
      </w:r>
    </w:p>
    <w:p w:rsidR="00EA3EE4" w:rsidRPr="00EA3EE4" w:rsidRDefault="00EA3EE4" w:rsidP="00EA3EE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Посмотрите на нашу замечательную газету. Чего же </w:t>
      </w:r>
      <w:r w:rsidRPr="00EA3E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родители ожидают от своих детей</w:t>
      </w: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EA3EE4" w:rsidRPr="00EA3EE4" w:rsidRDefault="00EA3EE4" w:rsidP="00EA3EE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 они стали сильными, умными, честными, здоровыми, любознательными и т. д.</w:t>
      </w:r>
    </w:p>
    <w:p w:rsidR="00EA3EE4" w:rsidRDefault="00EA3EE4" w:rsidP="00EA3EE4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Ваши мечты осуществляться, если мы с вами будем работать в тесном контакте. Скажите, можно одной ладошкой сделать хлопок? Нужна вторая ладошка. Хлопок – это результат действия двух ладоней. Воспитатель – это только одна ладошка. И какой бы сильной, творческой и мудрой она не была, без второй ладошки</w:t>
      </w:r>
      <w:r w:rsidRPr="00EA3E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(а она в Вашем лице, дорогие родители) воспитатель бессилен. Отсюда можно вывести </w:t>
      </w: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первое правило:</w:t>
      </w:r>
    </w:p>
    <w:p w:rsidR="00F519CD" w:rsidRDefault="00F519CD" w:rsidP="00EA3EE4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F519CD" w:rsidRPr="00EA3EE4" w:rsidRDefault="00F519CD" w:rsidP="00EA3EE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EA3EE4" w:rsidRPr="00EA3EE4" w:rsidRDefault="00EA3EE4" w:rsidP="00EA3EE4">
      <w:pPr>
        <w:numPr>
          <w:ilvl w:val="0"/>
          <w:numId w:val="1"/>
        </w:numPr>
        <w:shd w:val="clear" w:color="auto" w:fill="FFFFFF"/>
        <w:spacing w:after="0" w:line="271" w:lineRule="atLeast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Только сообща, все вместе, мы преодолеем все трудности в воспитании детей.</w:t>
      </w:r>
    </w:p>
    <w:p w:rsidR="00EA3EE4" w:rsidRPr="00EA3EE4" w:rsidRDefault="00EA3EE4" w:rsidP="00EA3EE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Возьмите все по цветку раскрасьте их. А теперь сравните свой цветок с цветками своих соседей. Все цветы были одинаковые по форме, размеру. Скажите, после того как вы раскрасили цветок, можно найти два совершенно одинаковых цветка? Мы - взрослые люди при одинаковых условиях делаем все по-разному. Отсюда </w:t>
      </w: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второе наше правило:</w:t>
      </w:r>
    </w:p>
    <w:p w:rsidR="00EA3EE4" w:rsidRPr="00EA3EE4" w:rsidRDefault="00EA3EE4" w:rsidP="00EA3EE4">
      <w:pPr>
        <w:numPr>
          <w:ilvl w:val="0"/>
          <w:numId w:val="2"/>
        </w:numPr>
        <w:shd w:val="clear" w:color="auto" w:fill="FFFFFF"/>
        <w:spacing w:after="0" w:line="271" w:lineRule="atLeast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Никогда не сравнивайте своего ребенка </w:t>
      </w:r>
      <w:proofErr w:type="gramStart"/>
      <w:r w:rsidRPr="00EA3E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</w:t>
      </w:r>
      <w:proofErr w:type="gramEnd"/>
      <w:r w:rsidRPr="00EA3E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другим!</w:t>
      </w:r>
    </w:p>
    <w:p w:rsidR="00EA3EE4" w:rsidRPr="00EA3EE4" w:rsidRDefault="00EA3EE4" w:rsidP="00EA3EE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будем сравнивать, но только это будут результаты одного и того же ребенка вчера, сегодня и завтра. Это называется мониторинг. Это мы будем делать для того, чтобы знать, как и что делать с этим завтра. Причем не только в знаниях, но и в поступках. И</w:t>
      </w:r>
      <w:r w:rsidR="00F519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так, ваши дети перешли в</w:t>
      </w: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младшую </w:t>
      </w:r>
      <w:proofErr w:type="gramStart"/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группу</w:t>
      </w:r>
      <w:proofErr w:type="gramEnd"/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мы сегодня поговорим о возрастных особенностях детей 3-4 лет.</w:t>
      </w:r>
    </w:p>
    <w:p w:rsidR="00F519CD" w:rsidRDefault="00F519CD" w:rsidP="00EA3EE4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A3EE4" w:rsidRPr="00F519CD" w:rsidRDefault="00EA3EE4" w:rsidP="00F519CD">
      <w:pPr>
        <w:shd w:val="clear" w:color="auto" w:fill="FFFFFF"/>
        <w:spacing w:after="0" w:line="271" w:lineRule="atLeast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519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Возрастные особенности детей 3 - 4 лет</w:t>
      </w:r>
      <w:r w:rsidRPr="00F519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EA3EE4" w:rsidRPr="00EA3EE4" w:rsidRDefault="00EA3EE4" w:rsidP="00EA3EE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EA3EE4" w:rsidRPr="00EA3EE4" w:rsidRDefault="00EA3EE4" w:rsidP="00EA3EE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Ребёнку исполнилось 3 года. Это важный рубеж в его жизни - переход от раннего детства к дошкольному детству. Он поднимается на новую ступень своего </w:t>
      </w:r>
      <w:r w:rsidRPr="00EA3E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развития</w:t>
      </w: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уже можно задуматься над его дальнейшей судьбой, и над тем, что можно сделать для того, чтобы он вырос умным, честным и счастливым человеком.</w:t>
      </w:r>
    </w:p>
    <w:p w:rsidR="00EA3EE4" w:rsidRPr="00EA3EE4" w:rsidRDefault="00EA3EE4" w:rsidP="00EA3EE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Именно в этот период закладываются основы будущей личности, формируются предпосылки физического, умственного, нравственного </w:t>
      </w:r>
      <w:r w:rsidRPr="00EA3E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развития ребёнка</w:t>
      </w: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 чтобы это формирование было полноценным необходимо постоянное и умелое руководство со стороны взрослых.</w:t>
      </w:r>
    </w:p>
    <w:p w:rsidR="00EA3EE4" w:rsidRPr="00EA3EE4" w:rsidRDefault="00EA3EE4" w:rsidP="00EA3EE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Зачастую многие </w:t>
      </w:r>
      <w:r w:rsidRPr="00EA3E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родители</w:t>
      </w: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не видят изменений, которые происходят с их ребёнком, не замечают, в каком лице говорит о себе ребёнок, не видят его потребностей. Для нормального </w:t>
      </w:r>
      <w:r w:rsidRPr="00EA3E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развития</w:t>
      </w: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желательно чтобы ребёнок ощущал, что все взрослые знают, что рядом с ними не малыш, а равный им товарищ и друг. </w:t>
      </w:r>
    </w:p>
    <w:p w:rsidR="00EA3EE4" w:rsidRPr="00EA3EE4" w:rsidRDefault="00EA3EE4" w:rsidP="00EA3EE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Поэтому: как не надо себя вести.</w:t>
      </w:r>
    </w:p>
    <w:p w:rsidR="00EA3EE4" w:rsidRPr="00EA3EE4" w:rsidRDefault="00EA3EE4" w:rsidP="00EA3EE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• </w:t>
      </w: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надо постоянно ругать и наказывать ребёнка за все неприятные для вас проявления его самостоятельности.</w:t>
      </w:r>
    </w:p>
    <w:p w:rsidR="00EA3EE4" w:rsidRPr="00EA3EE4" w:rsidRDefault="00EA3EE4" w:rsidP="00EA3EE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• </w:t>
      </w: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надо говорить «да» когда необходимо твёрдое «нет».</w:t>
      </w:r>
    </w:p>
    <w:p w:rsidR="00EA3EE4" w:rsidRPr="00EA3EE4" w:rsidRDefault="00EA3EE4" w:rsidP="00EA3EE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• </w:t>
      </w: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подчёркивать свою силу и превосходство над ним.</w:t>
      </w:r>
    </w:p>
    <w:p w:rsidR="00EA3EE4" w:rsidRPr="00EA3EE4" w:rsidRDefault="00EA3EE4" w:rsidP="00EA3EE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Хотелось бы обратить внимание на «кризис трех лет», когда малыш, еще недавно такой покладистый, начинает проявлять нетерпимость к опеке взрослого, стремление настоять на своем требовании, упорство в осуществлении своих целей. Это свидетельствует о том, что прежний тип взаимоотношений взрослого и ребенка должен быть изменен в направлении предоставления малышу большей самостоятельности и обогащения его деятельности новым содержанием.</w:t>
      </w:r>
    </w:p>
    <w:p w:rsidR="00EA3EE4" w:rsidRPr="00EA3EE4" w:rsidRDefault="00EA3EE4" w:rsidP="00EA3EE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    </w:t>
      </w:r>
    </w:p>
    <w:p w:rsidR="00F519CD" w:rsidRDefault="00F519CD" w:rsidP="00EA3EE4">
      <w:pPr>
        <w:shd w:val="clear" w:color="auto" w:fill="FFFFFF"/>
        <w:spacing w:after="0" w:line="271" w:lineRule="atLeast"/>
        <w:rPr>
          <w:rFonts w:ascii="Monotype Corsiva" w:eastAsia="Times New Roman" w:hAnsi="Monotype Corsiva" w:cs="Arial"/>
          <w:color w:val="000000"/>
          <w:sz w:val="27"/>
          <w:szCs w:val="27"/>
          <w:lang w:eastAsia="ru-RU"/>
        </w:rPr>
      </w:pPr>
    </w:p>
    <w:p w:rsidR="00F519CD" w:rsidRDefault="00F519CD" w:rsidP="00EA3EE4">
      <w:pPr>
        <w:shd w:val="clear" w:color="auto" w:fill="FFFFFF"/>
        <w:spacing w:after="0" w:line="271" w:lineRule="atLeast"/>
        <w:rPr>
          <w:rFonts w:ascii="Monotype Corsiva" w:eastAsia="Times New Roman" w:hAnsi="Monotype Corsiva" w:cs="Arial"/>
          <w:color w:val="000000"/>
          <w:sz w:val="27"/>
          <w:szCs w:val="27"/>
          <w:lang w:eastAsia="ru-RU"/>
        </w:rPr>
      </w:pPr>
    </w:p>
    <w:p w:rsidR="00F519CD" w:rsidRDefault="00F519CD" w:rsidP="00EA3EE4">
      <w:pPr>
        <w:shd w:val="clear" w:color="auto" w:fill="FFFFFF"/>
        <w:spacing w:after="0" w:line="271" w:lineRule="atLeast"/>
        <w:rPr>
          <w:rFonts w:ascii="Monotype Corsiva" w:eastAsia="Times New Roman" w:hAnsi="Monotype Corsiva" w:cs="Arial"/>
          <w:color w:val="000000"/>
          <w:sz w:val="27"/>
          <w:szCs w:val="27"/>
          <w:lang w:eastAsia="ru-RU"/>
        </w:rPr>
      </w:pPr>
    </w:p>
    <w:p w:rsidR="00F519CD" w:rsidRDefault="00F519CD" w:rsidP="00EA3EE4">
      <w:pPr>
        <w:shd w:val="clear" w:color="auto" w:fill="FFFFFF"/>
        <w:spacing w:after="0" w:line="271" w:lineRule="atLeast"/>
        <w:rPr>
          <w:rFonts w:ascii="Monotype Corsiva" w:eastAsia="Times New Roman" w:hAnsi="Monotype Corsiva" w:cs="Arial"/>
          <w:color w:val="000000"/>
          <w:sz w:val="27"/>
          <w:szCs w:val="27"/>
          <w:lang w:eastAsia="ru-RU"/>
        </w:rPr>
      </w:pPr>
    </w:p>
    <w:p w:rsidR="00F519CD" w:rsidRDefault="00F519CD" w:rsidP="00EA3EE4">
      <w:pPr>
        <w:shd w:val="clear" w:color="auto" w:fill="FFFFFF"/>
        <w:spacing w:after="0" w:line="271" w:lineRule="atLeast"/>
        <w:rPr>
          <w:rFonts w:ascii="Monotype Corsiva" w:eastAsia="Times New Roman" w:hAnsi="Monotype Corsiva" w:cs="Arial"/>
          <w:color w:val="000000"/>
          <w:sz w:val="27"/>
          <w:szCs w:val="27"/>
          <w:lang w:eastAsia="ru-RU"/>
        </w:rPr>
      </w:pPr>
    </w:p>
    <w:p w:rsidR="00EA3EE4" w:rsidRPr="00EA3EE4" w:rsidRDefault="00EA3EE4" w:rsidP="00EA3EE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Monotype Corsiva" w:eastAsia="Times New Roman" w:hAnsi="Monotype Corsiva" w:cs="Arial"/>
          <w:color w:val="000000"/>
          <w:sz w:val="27"/>
          <w:szCs w:val="27"/>
          <w:lang w:eastAsia="ru-RU"/>
        </w:rPr>
        <w:t>Ситуация для анализа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Трёхлетний Илюша с усердием надевает колготы. Трудное занятие! Наконец-то после долгих усилий колготы почти надеты, но..</w:t>
      </w:r>
      <w:proofErr w:type="gramStart"/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.н</w:t>
      </w:r>
      <w:proofErr w:type="gramEnd"/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аизнанку. Малыш, конечно, этого не замечает и продолжает их натягивать. Мать прекращает, как она говорит, “эту бесцельную возню”, быстрым движением, не скрывая раздражения, старается натянуть ребёнку колготы. Малыш поднимает крик: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Сам, сам, сам!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Мать строго говорит: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Сиди спокойно и не капризничай! Не умеешь, а кричишь “сам”.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Monotype Corsiva" w:eastAsia="Times New Roman" w:hAnsi="Monotype Corsiva" w:cs="Arial"/>
          <w:b/>
          <w:bCs/>
          <w:color w:val="000000"/>
          <w:sz w:val="27"/>
          <w:szCs w:val="27"/>
          <w:lang w:eastAsia="ru-RU"/>
        </w:rPr>
        <w:t>Вопросы: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Правильно ли поступила мама? И почему?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Бывают ли подобные ситуации у вас?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вы выходите из них?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Часто по разным причинам – из-за отсутствия времени, неуверенности в силах ребёнка – мы стремимся сделать всё за него сами.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действительно ли мы оказываем ребёнку помощь?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Стремясь сделать всё за ребёнка, взрослые причиняют ему большой вред, лишают его самостоятельности, подрывают у него веру в свои силы, приучают надеяться на других, дети могут вырасти пассивными, ленивыми.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Monotype Corsiva" w:eastAsia="Times New Roman" w:hAnsi="Monotype Corsiva" w:cs="Arial"/>
          <w:b/>
          <w:bCs/>
          <w:color w:val="000000"/>
          <w:sz w:val="27"/>
          <w:szCs w:val="27"/>
          <w:lang w:eastAsia="ru-RU"/>
        </w:rPr>
        <w:t>Пример:</w:t>
      </w:r>
      <w:r w:rsidRPr="00EA3E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Ребёнок пытается одеться сам, но мама всё делает за него. Он тяжко вздыхает и говорит: “А я так хотел сам!”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Психологи утверждают: уже к трём годам у ребёнка резко возрастает стремление к самостоятельности и независимости от </w:t>
      </w:r>
      <w:proofErr w:type="gramStart"/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взрослого</w:t>
      </w:r>
      <w:proofErr w:type="gramEnd"/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в действиях, так и в желаниях. У него появляется устойчивое желание самоутвердиться.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Подавлять эти стремления ни в коем случае нельзя – это приводит к осложнениям в отношениях ребёнка и взрослого.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Первый из них – негативизм, т. е. непослушание или нежелание выполнять указания взрослого, а стремление делать всё наоборот.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Затем – упрямство, ребёнок будет настаивать на своём просто потому, что он этого потребовал.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 же в поведении ребёнка могут проявляться строптивость или своеволие (ребёнок всё хочет делать сам, отказываясь от помощи взрослых), наблюдаются такие явления, как бунт против окружающих (конфликт с окружающими, постоянно ссорится, ведёт себя агрессивно).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подавление детской самостоятельности способно оказать серьёзное негативное влияние на развитие личности ребёнка.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Сталкивались ли вы с подобными проявлениями?</w:t>
      </w:r>
    </w:p>
    <w:p w:rsidR="00EA3EE4" w:rsidRPr="00EA3EE4" w:rsidRDefault="00EA3EE4" w:rsidP="00EA3EE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3-4 года преобладает воссоздающее воображение, т. е. ребенок способен лишь воссоздать образы, почерпнутые из сказок и рассказов взрослого. Большое значение в развитии воображения играет опыт и знания ребенка, его кругозор. Для детей этого возраста характерно смешение элементов из различных источников, смешение реального и сказочного. Фантастические образы, возникающие у малыша, эмоционально насыщены и реальны для него.</w:t>
      </w:r>
    </w:p>
    <w:p w:rsidR="00EA3EE4" w:rsidRPr="00EA3EE4" w:rsidRDefault="00EA3EE4" w:rsidP="00EA3EE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Память дошкольника 3-4-х лет непроизвольная, характеризуется образностью. Преобладает узнавание, а не запоминание. Хорошо запоминается только то, что </w:t>
      </w: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было непосредственно связано с его деятельностью, было интересно и эмоционально окрашено. Тем не менее, то, что запомнилось, сохраняется надолго.</w:t>
      </w:r>
    </w:p>
    <w:p w:rsidR="00EA3EE4" w:rsidRPr="00EA3EE4" w:rsidRDefault="00EA3EE4" w:rsidP="00EA3EE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Ребенок 3-4 лет не способен длительное время удерживать свое внимание на каком-то одном предмете, он быстро переключается с одной деятельности на другую.</w:t>
      </w:r>
    </w:p>
    <w:p w:rsidR="00EA3EE4" w:rsidRPr="00EA3EE4" w:rsidRDefault="00EA3EE4" w:rsidP="00EA3EE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 эмоциональном плане сохраняются те же тенденции, что и на предыдущем этапе. Характерны резкие перепады настроения. Эмоциональное состояние продолжает зависеть от физического комфорта. На настроение начинают влиять взаимоотношения со сверстниками и взрослыми.</w:t>
      </w:r>
    </w:p>
    <w:p w:rsidR="00EA3EE4" w:rsidRPr="00EA3EE4" w:rsidRDefault="00EA3EE4" w:rsidP="00EA3EE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 </w:t>
      </w: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3-4 года дети начинают усваивать правила взаимоотношений в группе сверстников, а затем косвенно контролироваться взрослыми.</w:t>
      </w:r>
    </w:p>
    <w:p w:rsidR="00F519CD" w:rsidRDefault="00EA3EE4" w:rsidP="00EA3EE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   </w:t>
      </w:r>
    </w:p>
    <w:p w:rsidR="00F519CD" w:rsidRDefault="00F519CD" w:rsidP="00EA3EE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F519CD" w:rsidRDefault="00F519CD" w:rsidP="00EA3EE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EA3EE4" w:rsidRPr="00EA3EE4" w:rsidRDefault="00EA3EE4" w:rsidP="00EA3EE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EA3E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З</w:t>
      </w:r>
      <w:r w:rsidR="00F519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адачи воспитания и обучения в</w:t>
      </w:r>
      <w:r w:rsidRPr="00EA3E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младшей группе</w:t>
      </w:r>
    </w:p>
    <w:p w:rsidR="00EA3EE4" w:rsidRPr="00EA3EE4" w:rsidRDefault="00EA3EE4" w:rsidP="00EA3EE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   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Что же они могут выполнять самостоятельно в младшем </w:t>
      </w:r>
      <w:proofErr w:type="spellStart"/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spellEnd"/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/о возрасте?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Давайте попробуем вместе определить перечень действий, которые могут выполнять наши малыши.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(обсуждение с родителями)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Мыть руки, засучивая рукава; мыть лицо, не разбрызгивая воду; правильно пользоваться мылом; не мочить одежду; сухо вытираться полотенцем, без напоминания вешать его на отведённое место.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Одеваться и раздеваться в определённой последовательности: одежду снимать, складывать, вешать, выворачивать на лицевую сторону; надевать одежду, пуговицы расстегивать, застёгивать, завязывать шнурки ботинок.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Замечать непорядок в одежде и самостоятельно устранять его или обращаться за помощью к взрослому.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Своевременно пользоваться носовым платком, платком, туалетом.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Пить из чашки; есть, хорошо пережёвывая пищу, с закрытым ртом.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Правильно пользоваться ложкой, вилкой, салфеткой.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Убирать игрушки, книжки, строительный материал в определённое место.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Конечно, малыш не сразу приобретает необходимые навыки, ему требуется наша помощь, создание необходимых условий для проявления самостоятельности, правильно руководить действиями детей и обязательно хвалить, хвалить за малейшее проявление самостоятельности.</w:t>
      </w:r>
    </w:p>
    <w:p w:rsidR="00F519CD" w:rsidRDefault="00F519CD" w:rsidP="00EA3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F519CD" w:rsidRDefault="00F519CD" w:rsidP="00EA3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F519CD" w:rsidRDefault="00F519CD" w:rsidP="00EA3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F519CD" w:rsidRDefault="00F519CD" w:rsidP="00EA3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F519CD" w:rsidRDefault="00F519CD" w:rsidP="00EA3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F519CD" w:rsidRDefault="00F519CD" w:rsidP="00EA3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F519CD" w:rsidRDefault="00F519CD" w:rsidP="00EA3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F519CD" w:rsidRDefault="00F519CD" w:rsidP="00EA3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F519CD" w:rsidRDefault="00F519CD" w:rsidP="00EA3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F519CD" w:rsidRDefault="00F519CD" w:rsidP="00EA3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EA3E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Тест</w:t>
      </w:r>
      <w:proofErr w:type="gramEnd"/>
      <w:r w:rsidRPr="00EA3E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«Какой Я родитель? »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         </w:t>
      </w: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Уважаемые мамы и папы! Кому не хочется получить ответ на вопрос: «Какой Я родитель? » Именно, поэтому я предлагаю Вам тест-игру. Отметьте те вопросы и фразы, которые Вы часто употребляете в общении со своими детьми. Каждый ответ – 1 бал. И так начнем: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1. Сколько раз тебе повторять?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2. Посоветуй мне, пожалуйста.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3. Не знаю, что бы я без тебя делал (а?)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4. И в кого ты такой уродился!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5. Какие у тебя замечательные друзья!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6. Ну, на кого ты похож (а?)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7. Я в твои годы….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8. Ты моя опора и помощник!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9. Ну что за друзья у тебя?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10. О чем ты только думаешь!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11. Какая (какой) ты у меня умница!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12. А как ты считаешь, сынок (доченька?)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13. У всех дети, как дети, а ты…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14. Какой ты у меня сообразительный ребёнок!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15. Как я с тобой устал (а!)</w:t>
      </w:r>
    </w:p>
    <w:p w:rsidR="00C9054E" w:rsidRDefault="00C9054E" w:rsidP="00EA3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Итоги: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 набрали 5-7 баллов, значит, живете с ребенком душа в душу! </w:t>
      </w: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искренне любит, уважает Вас, ваши отношения способствуют становлению его личности.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Сумма баллов от 8 до 10свидетельствует о намечающихся</w:t>
      </w: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EA3E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сложностях во</w:t>
      </w: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EA3E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взаимоотношениях с ребенком</w:t>
      </w: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непонимании его проблем, попытках перенести вину за недостатки в его развитии на самого ребенка</w:t>
      </w:r>
      <w:r w:rsidRPr="00EA3E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!!</w:t>
      </w:r>
    </w:p>
    <w:p w:rsidR="00EA3EE4" w:rsidRPr="00EA3EE4" w:rsidRDefault="00EA3EE4" w:rsidP="00EA3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3E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11 баллов и выше</w:t>
      </w: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Вы непоследовательны в общении с ребенком, его развитие подвержено влиянию случайных обстоятельств. </w:t>
      </w:r>
      <w:r w:rsidRPr="00EA3E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Вам стоит задуматься</w:t>
      </w:r>
      <w:r w:rsidRPr="00EA3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над этим! И помните о том, </w:t>
      </w:r>
      <w:r w:rsidRPr="00EA3E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что «Ребенок – зеркало семьи»!!!</w:t>
      </w:r>
    </w:p>
    <w:p w:rsidR="00743079" w:rsidRDefault="00743079" w:rsidP="00EA3EE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743079" w:rsidRDefault="00743079" w:rsidP="00EA3EE4">
      <w:pPr>
        <w:shd w:val="clear" w:color="auto" w:fill="FFFFFF"/>
        <w:spacing w:after="0" w:line="271" w:lineRule="atLeast"/>
      </w:pPr>
    </w:p>
    <w:p w:rsidR="00743079" w:rsidRDefault="00743079" w:rsidP="00743079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74307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430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Ознакомление с правилами внутреннего распорядка воспитанников детского сада.</w:t>
      </w:r>
    </w:p>
    <w:p w:rsidR="00743079" w:rsidRPr="00743079" w:rsidRDefault="00743079" w:rsidP="00743079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9054E" w:rsidRPr="00743079" w:rsidRDefault="00743079" w:rsidP="00695C95">
      <w:pPr>
        <w:shd w:val="clear" w:color="auto" w:fill="FFFFFF"/>
        <w:spacing w:after="0" w:line="271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743079">
        <w:rPr>
          <w:rFonts w:ascii="Times New Roman" w:hAnsi="Times New Roman" w:cs="Times New Roman"/>
          <w:b/>
          <w:sz w:val="28"/>
          <w:szCs w:val="28"/>
        </w:rPr>
        <w:t>. Консультирование родителей по правилам дорожного движени</w:t>
      </w:r>
      <w:r>
        <w:rPr>
          <w:rFonts w:ascii="Times New Roman" w:hAnsi="Times New Roman" w:cs="Times New Roman"/>
          <w:b/>
          <w:sz w:val="28"/>
          <w:szCs w:val="28"/>
        </w:rPr>
        <w:t>я.</w:t>
      </w:r>
    </w:p>
    <w:p w:rsidR="00C9054E" w:rsidRDefault="00C9054E" w:rsidP="00C9054E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bCs/>
          <w:color w:val="FF0000"/>
          <w:sz w:val="41"/>
          <w:lang w:eastAsia="ru-RU"/>
        </w:rPr>
      </w:pPr>
    </w:p>
    <w:p w:rsidR="00695C95" w:rsidRDefault="00695C95" w:rsidP="00C9054E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bCs/>
          <w:color w:val="FF0000"/>
          <w:sz w:val="41"/>
          <w:lang w:eastAsia="ru-RU"/>
        </w:rPr>
      </w:pPr>
    </w:p>
    <w:p w:rsidR="00695C95" w:rsidRDefault="00695C95" w:rsidP="00C9054E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bCs/>
          <w:color w:val="FF0000"/>
          <w:sz w:val="41"/>
          <w:lang w:eastAsia="ru-RU"/>
        </w:rPr>
      </w:pPr>
    </w:p>
    <w:p w:rsidR="00695C95" w:rsidRDefault="00695C95" w:rsidP="00C9054E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bCs/>
          <w:color w:val="FF0000"/>
          <w:sz w:val="41"/>
          <w:lang w:eastAsia="ru-RU"/>
        </w:rPr>
      </w:pPr>
    </w:p>
    <w:p w:rsidR="00695C95" w:rsidRDefault="00695C95" w:rsidP="00C9054E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bCs/>
          <w:color w:val="FF0000"/>
          <w:sz w:val="41"/>
          <w:lang w:eastAsia="ru-RU"/>
        </w:rPr>
      </w:pPr>
    </w:p>
    <w:p w:rsidR="00695C95" w:rsidRDefault="00C9054E" w:rsidP="00C9054E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bCs/>
          <w:color w:val="FF0000"/>
          <w:sz w:val="41"/>
          <w:lang w:eastAsia="ru-RU"/>
        </w:rPr>
      </w:pPr>
      <w:r w:rsidRPr="00C9054E">
        <w:rPr>
          <w:rFonts w:ascii="Times New Roman" w:eastAsia="Times New Roman" w:hAnsi="Times New Roman" w:cs="Times New Roman"/>
          <w:b/>
          <w:bCs/>
          <w:color w:val="FF0000"/>
          <w:sz w:val="41"/>
          <w:lang w:eastAsia="ru-RU"/>
        </w:rPr>
        <w:lastRenderedPageBreak/>
        <w:t xml:space="preserve">«Консультация для родителей </w:t>
      </w:r>
    </w:p>
    <w:p w:rsidR="00C9054E" w:rsidRDefault="00C9054E" w:rsidP="00C9054E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bCs/>
          <w:color w:val="FF0000"/>
          <w:sz w:val="41"/>
          <w:lang w:eastAsia="ru-RU"/>
        </w:rPr>
      </w:pPr>
      <w:r w:rsidRPr="00C9054E">
        <w:rPr>
          <w:rFonts w:ascii="Times New Roman" w:eastAsia="Times New Roman" w:hAnsi="Times New Roman" w:cs="Times New Roman"/>
          <w:b/>
          <w:bCs/>
          <w:color w:val="FF0000"/>
          <w:sz w:val="41"/>
          <w:lang w:eastAsia="ru-RU"/>
        </w:rPr>
        <w:t>«Правила дорожного движения»</w:t>
      </w:r>
    </w:p>
    <w:p w:rsidR="00C9054E" w:rsidRPr="00C9054E" w:rsidRDefault="00C9054E" w:rsidP="00C9054E">
      <w:pPr>
        <w:shd w:val="clear" w:color="auto" w:fill="FFFFFF"/>
        <w:spacing w:after="0" w:line="240" w:lineRule="auto"/>
        <w:ind w:right="15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C9054E" w:rsidRPr="00C9054E" w:rsidRDefault="00C9054E" w:rsidP="00C905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90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C9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профилактика несчастных случаев на дорогах и на улице ребёнка дошкольного возраста.                                                                                                                                               </w:t>
      </w:r>
      <w:r w:rsidRPr="00C90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C9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</w:t>
      </w:r>
      <w:proofErr w:type="gramStart"/>
      <w:r w:rsidRPr="00C9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</w:t>
      </w:r>
      <w:proofErr w:type="gramEnd"/>
      <w:r w:rsidRPr="00C9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бобщить и систематизировать знания родителей об опасности на дорогах;                                                   -развивать умение взрослых воспитывать в ребёнке внимательное отношение и осторожное поведение на улице;                                                                                                    -воспитывать интерес к взаимодействию и сотрудничеству родитель-ребёнок;                                                   - внимательное отношение к повседневной ситуации на дороге.</w:t>
      </w:r>
    </w:p>
    <w:p w:rsidR="00C9054E" w:rsidRPr="00C9054E" w:rsidRDefault="00C9054E" w:rsidP="00C905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9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Уважаемые родители, хотелось бы поговорить о важном вопросе, которому в нашем детском саду уделяется большое внимание, это вопрос о знании и соблюдении правил дорожного движения. Статистика дорожно-транспортных происшествий свидетельствует о том, что дети часто оказываются в аварийных ситуациях на улицах нашего города.</w:t>
      </w:r>
    </w:p>
    <w:p w:rsidR="00C9054E" w:rsidRPr="00C9054E" w:rsidRDefault="00C9054E" w:rsidP="00C905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9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Проблема безопасности дорожного движения на данный момент является одной из достаточно важных городских проблем.</w:t>
      </w:r>
    </w:p>
    <w:p w:rsidR="00C9054E" w:rsidRPr="00C9054E" w:rsidRDefault="00C9054E" w:rsidP="00C905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9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Население растет, всё больше людей приобретают автомобили для личного пользования. Увеличивается число дорожно-транспортных происшествий. Происходит они, к сожалению, и с участием детей дошкольного возраста. Зачастую ребенок не понимает реальной опасности, которая грозит ему на дороге, поэтому и </w:t>
      </w:r>
      <w:proofErr w:type="gramStart"/>
      <w:r w:rsidRPr="00C9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относится</w:t>
      </w:r>
      <w:proofErr w:type="gramEnd"/>
      <w:r w:rsidRPr="00C9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Правилам дорожного движения без должного внимания.</w:t>
      </w:r>
    </w:p>
    <w:p w:rsidR="00C9054E" w:rsidRPr="00C9054E" w:rsidRDefault="00C9054E" w:rsidP="00C9054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9054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ПОМНИТЕ!</w:t>
      </w:r>
    </w:p>
    <w:p w:rsidR="00C9054E" w:rsidRPr="00C9054E" w:rsidRDefault="00C9054E" w:rsidP="00C905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9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учатся соблюдать правила дорожного движения, беря пример с членов своей семьи и других взрослых. Особенно пример родителей учит дисциплинированному поведению на дороге.</w:t>
      </w:r>
    </w:p>
    <w:p w:rsidR="00C9054E" w:rsidRPr="00C9054E" w:rsidRDefault="00C9054E" w:rsidP="00C9054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905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Берегите своих детей!</w:t>
      </w:r>
    </w:p>
    <w:p w:rsidR="00C9054E" w:rsidRPr="00C9054E" w:rsidRDefault="00C9054E" w:rsidP="00C905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9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дети перешли в старшую группу детского сада, в старшем дошкольном возрасте дети должны усвоить:</w:t>
      </w:r>
    </w:p>
    <w:p w:rsidR="00C9054E" w:rsidRPr="00C9054E" w:rsidRDefault="00C9054E" w:rsidP="00C9054E">
      <w:pPr>
        <w:numPr>
          <w:ilvl w:val="0"/>
          <w:numId w:val="3"/>
        </w:numPr>
        <w:shd w:val="clear" w:color="auto" w:fill="FFFFFF"/>
        <w:spacing w:after="0" w:line="240" w:lineRule="auto"/>
        <w:ind w:left="63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9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 участников дорожного движения;</w:t>
      </w:r>
    </w:p>
    <w:p w:rsidR="00C9054E" w:rsidRPr="00C9054E" w:rsidRDefault="00C9054E" w:rsidP="00C9054E">
      <w:pPr>
        <w:numPr>
          <w:ilvl w:val="0"/>
          <w:numId w:val="3"/>
        </w:numPr>
        <w:shd w:val="clear" w:color="auto" w:fill="FFFFFF"/>
        <w:spacing w:after="0" w:line="240" w:lineRule="auto"/>
        <w:ind w:left="63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C9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термины и понятия правил дорожного движения, таких как: дорога, дорожное движение, железнодорожный переезд, транспортное средство, маршрутное транспортное средство, перекрёсток, пешеходный переход, линия тротуаров, проезжая часть, разделительная полоса, регулировщик;</w:t>
      </w:r>
      <w:proofErr w:type="gramEnd"/>
    </w:p>
    <w:p w:rsidR="00C9054E" w:rsidRPr="00C9054E" w:rsidRDefault="00C9054E" w:rsidP="00C9054E">
      <w:pPr>
        <w:numPr>
          <w:ilvl w:val="0"/>
          <w:numId w:val="3"/>
        </w:numPr>
        <w:shd w:val="clear" w:color="auto" w:fill="FFFFFF"/>
        <w:spacing w:after="0" w:line="240" w:lineRule="auto"/>
        <w:ind w:left="63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9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 пешеходов и пассажиров;</w:t>
      </w:r>
    </w:p>
    <w:p w:rsidR="00C9054E" w:rsidRPr="00C9054E" w:rsidRDefault="00C9054E" w:rsidP="00C9054E">
      <w:pPr>
        <w:numPr>
          <w:ilvl w:val="0"/>
          <w:numId w:val="3"/>
        </w:numPr>
        <w:shd w:val="clear" w:color="auto" w:fill="FFFFFF"/>
        <w:spacing w:after="0" w:line="240" w:lineRule="auto"/>
        <w:ind w:left="63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9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перевозка людей;</w:t>
      </w:r>
    </w:p>
    <w:p w:rsidR="00C9054E" w:rsidRPr="00C9054E" w:rsidRDefault="00C9054E" w:rsidP="00C9054E">
      <w:pPr>
        <w:numPr>
          <w:ilvl w:val="0"/>
          <w:numId w:val="3"/>
        </w:numPr>
        <w:shd w:val="clear" w:color="auto" w:fill="FFFFFF"/>
        <w:spacing w:after="0" w:line="240" w:lineRule="auto"/>
        <w:ind w:left="63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9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в жилых зонах;</w:t>
      </w:r>
    </w:p>
    <w:p w:rsidR="00C9054E" w:rsidRPr="00C9054E" w:rsidRDefault="00C9054E" w:rsidP="00C9054E">
      <w:pPr>
        <w:numPr>
          <w:ilvl w:val="0"/>
          <w:numId w:val="3"/>
        </w:numPr>
        <w:shd w:val="clear" w:color="auto" w:fill="FFFFFF"/>
        <w:spacing w:after="0" w:line="240" w:lineRule="auto"/>
        <w:ind w:left="63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9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безопасного движения на велосипеде.</w:t>
      </w:r>
    </w:p>
    <w:p w:rsidR="00C9054E" w:rsidRPr="00C9054E" w:rsidRDefault="00C9054E" w:rsidP="00C9054E">
      <w:pPr>
        <w:numPr>
          <w:ilvl w:val="0"/>
          <w:numId w:val="3"/>
        </w:numPr>
        <w:shd w:val="clear" w:color="auto" w:fill="FFFFFF"/>
        <w:spacing w:after="0" w:line="240" w:lineRule="auto"/>
        <w:ind w:left="63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9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сигналы светофора и регулировщика;</w:t>
      </w:r>
    </w:p>
    <w:p w:rsidR="00C9054E" w:rsidRPr="00C9054E" w:rsidRDefault="00C9054E" w:rsidP="00C9054E">
      <w:pPr>
        <w:numPr>
          <w:ilvl w:val="0"/>
          <w:numId w:val="3"/>
        </w:numPr>
        <w:shd w:val="clear" w:color="auto" w:fill="FFFFFF"/>
        <w:spacing w:after="0" w:line="240" w:lineRule="auto"/>
        <w:ind w:left="63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9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регулирование дорожного движения;</w:t>
      </w:r>
    </w:p>
    <w:p w:rsidR="00C9054E" w:rsidRPr="00C9054E" w:rsidRDefault="00C9054E" w:rsidP="00C9054E">
      <w:pPr>
        <w:numPr>
          <w:ilvl w:val="0"/>
          <w:numId w:val="3"/>
        </w:numPr>
        <w:shd w:val="clear" w:color="auto" w:fill="FFFFFF"/>
        <w:spacing w:after="0" w:line="240" w:lineRule="auto"/>
        <w:ind w:left="63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9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предупредительные сигналы;</w:t>
      </w:r>
    </w:p>
    <w:p w:rsidR="00C9054E" w:rsidRPr="00C9054E" w:rsidRDefault="00C9054E" w:rsidP="00C9054E">
      <w:pPr>
        <w:numPr>
          <w:ilvl w:val="0"/>
          <w:numId w:val="3"/>
        </w:numPr>
        <w:shd w:val="clear" w:color="auto" w:fill="FFFFFF"/>
        <w:spacing w:after="0" w:line="240" w:lineRule="auto"/>
        <w:ind w:left="63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9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через железнодорожные пути;</w:t>
      </w:r>
    </w:p>
    <w:p w:rsidR="00C9054E" w:rsidRPr="00C9054E" w:rsidRDefault="00C9054E" w:rsidP="00C905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9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чтобы родители были примером для своих детей в соблюдении правил дорожного движения.</w:t>
      </w:r>
    </w:p>
    <w:p w:rsidR="00C9054E" w:rsidRPr="00C9054E" w:rsidRDefault="00C9054E" w:rsidP="00C905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9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Переходя дорогу, держите ребёнка за руку.</w:t>
      </w:r>
    </w:p>
    <w:p w:rsidR="00C9054E" w:rsidRPr="00C9054E" w:rsidRDefault="00C9054E" w:rsidP="00C905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9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перебегайте дорогу, идите спокойно.</w:t>
      </w:r>
    </w:p>
    <w:p w:rsidR="00C9054E" w:rsidRPr="00C9054E" w:rsidRDefault="00C9054E" w:rsidP="00C905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9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разговаривайте, когда выходите на проезжую часть, это отвлекает ребёнка.</w:t>
      </w:r>
    </w:p>
    <w:p w:rsidR="00C9054E" w:rsidRPr="00C9054E" w:rsidRDefault="00C9054E" w:rsidP="00C905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9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Переходите дорогу только на зелёный цвет светофора.</w:t>
      </w:r>
    </w:p>
    <w:p w:rsidR="00C9054E" w:rsidRPr="00C9054E" w:rsidRDefault="00C9054E" w:rsidP="00C905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9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«Пешеходный переход»- место для перехода проезжей части, объясните это ребёнку.</w:t>
      </w:r>
    </w:p>
    <w:p w:rsidR="00C9054E" w:rsidRPr="00C9054E" w:rsidRDefault="00C9054E" w:rsidP="00C905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9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пассажирского транспорта выходите первыми.</w:t>
      </w:r>
    </w:p>
    <w:p w:rsidR="00C9054E" w:rsidRPr="00C9054E" w:rsidRDefault="00C9054E" w:rsidP="00C905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9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Обращайте внимание ребёнка на машины, которые едут с большой скоростью.</w:t>
      </w:r>
    </w:p>
    <w:p w:rsidR="00C9054E" w:rsidRPr="00C9054E" w:rsidRDefault="00C9054E" w:rsidP="00C905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9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должны играть только на детских площадках, но не на проезжей части.</w:t>
      </w:r>
    </w:p>
    <w:p w:rsidR="00C9054E" w:rsidRPr="00C9054E" w:rsidRDefault="00C9054E" w:rsidP="00C9054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9054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Уважаемые родители, учите своих детей соблюдать правила дорожного движения и будьте примером для подражания!</w:t>
      </w:r>
    </w:p>
    <w:p w:rsidR="00C9054E" w:rsidRDefault="00C9054E">
      <w:pPr>
        <w:rPr>
          <w:sz w:val="28"/>
          <w:szCs w:val="28"/>
        </w:rPr>
      </w:pPr>
    </w:p>
    <w:p w:rsidR="00743079" w:rsidRPr="00F519CD" w:rsidRDefault="00743079" w:rsidP="00743079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Организационные моменты.</w:t>
      </w:r>
    </w:p>
    <w:p w:rsidR="00743079" w:rsidRDefault="00743079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 родительского комитета</w:t>
      </w:r>
    </w:p>
    <w:p w:rsidR="00743079" w:rsidRPr="00743079" w:rsidRDefault="007430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Пожелания, предложения родителей в вопросах пребывания детей в детском саду. </w:t>
      </w:r>
    </w:p>
    <w:sectPr w:rsidR="00743079" w:rsidRPr="00743079" w:rsidSect="003E5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572A1"/>
    <w:multiLevelType w:val="multilevel"/>
    <w:tmpl w:val="BAAE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FA6BB6"/>
    <w:multiLevelType w:val="multilevel"/>
    <w:tmpl w:val="FEBC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A90A3F"/>
    <w:multiLevelType w:val="multilevel"/>
    <w:tmpl w:val="7C84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EA3EE4"/>
    <w:rsid w:val="001675E1"/>
    <w:rsid w:val="003A13D0"/>
    <w:rsid w:val="003E542A"/>
    <w:rsid w:val="0053173D"/>
    <w:rsid w:val="00695C95"/>
    <w:rsid w:val="00706F72"/>
    <w:rsid w:val="00743079"/>
    <w:rsid w:val="00C9054E"/>
    <w:rsid w:val="00DC231F"/>
    <w:rsid w:val="00EA3EE4"/>
    <w:rsid w:val="00F51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42A"/>
  </w:style>
  <w:style w:type="paragraph" w:styleId="1">
    <w:name w:val="heading 1"/>
    <w:basedOn w:val="a"/>
    <w:link w:val="10"/>
    <w:uiPriority w:val="9"/>
    <w:qFormat/>
    <w:rsid w:val="00EA3E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E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A3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9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9054E"/>
  </w:style>
  <w:style w:type="paragraph" w:customStyle="1" w:styleId="c2">
    <w:name w:val="c2"/>
    <w:basedOn w:val="a"/>
    <w:rsid w:val="00C9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9054E"/>
  </w:style>
  <w:style w:type="character" w:customStyle="1" w:styleId="c16">
    <w:name w:val="c16"/>
    <w:basedOn w:val="a0"/>
    <w:rsid w:val="00C9054E"/>
  </w:style>
  <w:style w:type="character" w:customStyle="1" w:styleId="c5">
    <w:name w:val="c5"/>
    <w:basedOn w:val="a0"/>
    <w:rsid w:val="00C9054E"/>
  </w:style>
  <w:style w:type="paragraph" w:customStyle="1" w:styleId="c10">
    <w:name w:val="c10"/>
    <w:basedOn w:val="a"/>
    <w:rsid w:val="00C9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9054E"/>
  </w:style>
  <w:style w:type="character" w:customStyle="1" w:styleId="c13">
    <w:name w:val="c13"/>
    <w:basedOn w:val="a0"/>
    <w:rsid w:val="00C9054E"/>
  </w:style>
  <w:style w:type="paragraph" w:customStyle="1" w:styleId="c12">
    <w:name w:val="c12"/>
    <w:basedOn w:val="a"/>
    <w:rsid w:val="00C9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05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2056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6</cp:revision>
  <dcterms:created xsi:type="dcterms:W3CDTF">2019-09-17T17:35:00Z</dcterms:created>
  <dcterms:modified xsi:type="dcterms:W3CDTF">2020-03-17T11:40:00Z</dcterms:modified>
</cp:coreProperties>
</file>