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56" w:rsidRDefault="00192C5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92C56" w:rsidRDefault="00192C5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92C56" w:rsidRDefault="00192C5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92C56" w:rsidRPr="00840338" w:rsidRDefault="00192C56" w:rsidP="00192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192C56" w:rsidRPr="00840338" w:rsidRDefault="00192C56" w:rsidP="00192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 xml:space="preserve">детский сад №52 </w:t>
      </w:r>
      <w:proofErr w:type="spellStart"/>
      <w:r w:rsidRPr="0084033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40338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192C56" w:rsidRPr="00840338" w:rsidRDefault="00192C56" w:rsidP="00192C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C56" w:rsidRDefault="00192C56" w:rsidP="00192C56"/>
    <w:p w:rsidR="00192C56" w:rsidRDefault="00192C56" w:rsidP="00192C56"/>
    <w:p w:rsidR="00192C56" w:rsidRDefault="00192C56" w:rsidP="00192C56"/>
    <w:p w:rsidR="00192C56" w:rsidRDefault="00192C56" w:rsidP="00192C56"/>
    <w:p w:rsidR="00192C56" w:rsidRDefault="00192C56" w:rsidP="00192C56"/>
    <w:p w:rsidR="00192C56" w:rsidRDefault="00192C56" w:rsidP="00192C56">
      <w:pPr>
        <w:jc w:val="center"/>
        <w:rPr>
          <w:rFonts w:ascii="Times New Roman" w:hAnsi="Times New Roman" w:cs="Times New Roman"/>
          <w:sz w:val="32"/>
          <w:szCs w:val="32"/>
        </w:rPr>
      </w:pPr>
      <w:r w:rsidRPr="003C3401">
        <w:rPr>
          <w:rFonts w:ascii="Times New Roman" w:hAnsi="Times New Roman" w:cs="Times New Roman"/>
          <w:sz w:val="32"/>
          <w:szCs w:val="32"/>
        </w:rPr>
        <w:t xml:space="preserve">Конспект НОД по </w:t>
      </w:r>
      <w:r>
        <w:rPr>
          <w:rFonts w:ascii="Times New Roman" w:hAnsi="Times New Roman" w:cs="Times New Roman"/>
          <w:sz w:val="32"/>
          <w:szCs w:val="32"/>
        </w:rPr>
        <w:t>развитию речи</w:t>
      </w:r>
    </w:p>
    <w:p w:rsidR="00192C56" w:rsidRPr="00FA22EA" w:rsidRDefault="00192C56" w:rsidP="00192C5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3401">
        <w:rPr>
          <w:rFonts w:ascii="Times New Roman" w:hAnsi="Times New Roman" w:cs="Times New Roman"/>
          <w:sz w:val="32"/>
          <w:szCs w:val="32"/>
        </w:rPr>
        <w:t>на тему:</w:t>
      </w:r>
      <w:r w:rsidRPr="003C3401">
        <w:rPr>
          <w:sz w:val="32"/>
          <w:szCs w:val="32"/>
        </w:rPr>
        <w:t xml:space="preserve">  </w:t>
      </w:r>
      <w:r w:rsidRPr="00FA22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Чтение русской народной сказки Колобок</w:t>
      </w:r>
      <w:r w:rsidRPr="00FA22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192C56" w:rsidRDefault="00192C56" w:rsidP="00192C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C56" w:rsidRPr="00AA600E" w:rsidRDefault="00192C56" w:rsidP="00192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E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 w:rsidRPr="00AA600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192C56" w:rsidRDefault="00192C56" w:rsidP="00192C56"/>
    <w:p w:rsidR="00192C56" w:rsidRDefault="00192C56" w:rsidP="00192C56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92C56" w:rsidRDefault="00192C56" w:rsidP="00192C56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2C56" w:rsidRDefault="00192C56" w:rsidP="00192C56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2C56" w:rsidRPr="003C3401" w:rsidRDefault="00192C56" w:rsidP="00192C56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Выполнил:  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192C56" w:rsidRDefault="00192C56" w:rsidP="00192C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340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192C56" w:rsidRPr="003C3401" w:rsidRDefault="00192C56" w:rsidP="00192C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Младшая группа 2</w:t>
      </w:r>
    </w:p>
    <w:p w:rsidR="00192C56" w:rsidRDefault="00192C56" w:rsidP="00192C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2C56" w:rsidRPr="003C3401" w:rsidRDefault="00192C56" w:rsidP="0019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C56" w:rsidRDefault="00192C56" w:rsidP="00192C56">
      <w:pPr>
        <w:rPr>
          <w:rFonts w:ascii="Times New Roman" w:hAnsi="Times New Roman" w:cs="Times New Roman"/>
          <w:sz w:val="28"/>
          <w:szCs w:val="28"/>
        </w:rPr>
      </w:pPr>
    </w:p>
    <w:p w:rsidR="00192C56" w:rsidRDefault="00192C56" w:rsidP="00192C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C56" w:rsidRDefault="00192C56" w:rsidP="00192C5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Дружинино</w:t>
      </w:r>
    </w:p>
    <w:p w:rsidR="00192C56" w:rsidRDefault="00192C56" w:rsidP="00192C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</w:t>
      </w:r>
    </w:p>
    <w:p w:rsidR="00192C56" w:rsidRDefault="00192C5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92C56" w:rsidRDefault="00192C5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92C56" w:rsidRDefault="00192C56" w:rsidP="00192C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92C56" w:rsidRDefault="00192C5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92C56" w:rsidRDefault="00192C5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14B06" w:rsidRPr="00E14B06" w:rsidRDefault="00E14B06" w:rsidP="00B521E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занятия по развитию речи во второй младшей группе на тему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4B06" w:rsidRPr="00E14B06" w:rsidRDefault="00E14B06" w:rsidP="00B521E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Чтение русской народной сказки 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92C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Колобок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21E5" w:rsidRDefault="00B521E5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14B06" w:rsidRPr="00E14B06" w:rsidRDefault="00E14B0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со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сказкой 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92C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Колобок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(обработка К. Ушинского)</w:t>
      </w:r>
    </w:p>
    <w:p w:rsidR="00B521E5" w:rsidRDefault="00B521E5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521E5" w:rsidRDefault="00E14B0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4B06" w:rsidRPr="00E14B06" w:rsidRDefault="00E14B06" w:rsidP="00B521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B5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учить детей внимательно слушать воспитателя; понимать и </w:t>
      </w:r>
      <w:r w:rsidR="00B5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употреблять в своей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речи слова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обозначающие эмоциональные состояния (весёлый, печальный, этические качества 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(хитрый, добрый)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E14B06" w:rsidRPr="00E14B06" w:rsidRDefault="00E14B0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речи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памяти, умение интонационно выделять речь персонажей.</w:t>
      </w:r>
    </w:p>
    <w:p w:rsidR="00E14B06" w:rsidRPr="00E14B06" w:rsidRDefault="00E14B0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доброе отношение к героям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4B06" w:rsidRPr="00E14B06" w:rsidRDefault="00E14B0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 разных художников к книге, муляж-капуста, маленькие мячики по количеству детей, раскраски с изображением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колобка по количеству детей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21E5" w:rsidRDefault="00B521E5" w:rsidP="00E14B06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E14B06" w:rsidRPr="00E14B06" w:rsidRDefault="00E14B06" w:rsidP="00B521E5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образовательной </w:t>
      </w:r>
      <w:r w:rsidRPr="00E14B0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E14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521E5" w:rsidRDefault="0053752E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Часть </w:t>
      </w:r>
      <w:r w:rsidRPr="00537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</w:t>
      </w:r>
    </w:p>
    <w:p w:rsidR="0053752E" w:rsidRDefault="0053752E" w:rsidP="00B521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21E5" w:rsidRDefault="00E14B06" w:rsidP="00B521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Раздаётся стук </w:t>
      </w:r>
    </w:p>
    <w:p w:rsidR="00B521E5" w:rsidRDefault="00B521E5" w:rsidP="00B521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4B06" w:rsidRPr="00E14B06" w:rsidRDefault="00E14B06" w:rsidP="00B521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что это за звук? Как вы думаете, кто это к нам скачет? Большой он или маленький? Не можете догадаться, тогда отгадайте загадку!</w:t>
      </w:r>
    </w:p>
    <w:p w:rsidR="00B521E5" w:rsidRDefault="00B521E5" w:rsidP="00B521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4B06" w:rsidRPr="00E14B06" w:rsidRDefault="00E14B06" w:rsidP="00B521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трусишка</w:t>
      </w:r>
    </w:p>
    <w:p w:rsidR="00E14B06" w:rsidRPr="00E14B06" w:rsidRDefault="00E14B06" w:rsidP="00B521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лесу скакал,</w:t>
      </w:r>
    </w:p>
    <w:p w:rsidR="00E14B06" w:rsidRPr="00E14B06" w:rsidRDefault="00E14B06" w:rsidP="00B521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морковку и капусту искал! 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(зайчик)</w:t>
      </w:r>
    </w:p>
    <w:p w:rsidR="00B521E5" w:rsidRDefault="00B521E5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4B06" w:rsidRPr="00E14B06" w:rsidRDefault="00E14B0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сегодня к нам в гости пришёл зайчик. Посмотрите, какой он красивый! Как вы думаете, какой он? 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(весёлый, добрый, красивый)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любит кушать зайчик? 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(морковку, капусту)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посмотрите, что это в лапках у зайчика? 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(капуста)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хочет с нами со всеми познакомиться, сейчас каждый из вас будет брать капусту в руки и чётко произносить своё имя, вот так – меня зовут Ирина Николаевна (передаю капусту одному из детей, а тебя как зовут?</w:t>
      </w:r>
      <w:proofErr w:type="gramEnd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 Вот и познакомился с вами зайчик. А мы знаем </w:t>
      </w:r>
      <w:r w:rsidR="00B52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пальчиковую игру  про капусту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ребятки, давайте расскажем.</w:t>
      </w:r>
    </w:p>
    <w:p w:rsidR="00B521E5" w:rsidRDefault="00B521E5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21E5" w:rsidRDefault="00B521E5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21E5" w:rsidRDefault="00B521E5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21E5" w:rsidRDefault="00B521E5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21E5" w:rsidRDefault="00B521E5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21E5" w:rsidRDefault="00B521E5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капусту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режем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521E5" w:rsidRDefault="00B521E5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нем, мнем,</w:t>
      </w:r>
    </w:p>
    <w:p w:rsidR="00B521E5" w:rsidRDefault="00B521E5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капусту солим, солим, </w:t>
      </w:r>
    </w:p>
    <w:p w:rsidR="00B521E5" w:rsidRDefault="00B521E5" w:rsidP="00B521E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Мы капусту трем, трем.</w:t>
      </w:r>
    </w:p>
    <w:p w:rsidR="00B521E5" w:rsidRDefault="00B521E5" w:rsidP="00B521E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4B06" w:rsidRPr="00E14B06" w:rsidRDefault="00B521E5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зайчику понравила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игра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капусту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зайчик любит не только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капусту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ещё слушать </w:t>
      </w:r>
      <w:r w:rsidR="00E14B06"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мне шепчет на ушко, что хочет послушать </w:t>
      </w:r>
      <w:r w:rsidR="00E14B06"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сказку </w:t>
      </w:r>
      <w:proofErr w:type="gramStart"/>
      <w:r w:rsidR="00E14B06"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</w:t>
      </w:r>
      <w:proofErr w:type="gramEnd"/>
      <w:r w:rsidR="00E14B06"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колобка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вы, ребята, знаете кто такой </w:t>
      </w:r>
      <w:r w:rsidR="00E14B06"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E14B06"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зачитывает отрывок, обобщая ответы 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E14B06"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«Замесила тесто на сметане, скатала </w:t>
      </w:r>
      <w:r w:rsidR="00E14B06" w:rsidRPr="00192C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колобок</w:t>
      </w:r>
      <w:r w:rsidR="00E14B06"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А, </w:t>
      </w:r>
      <w:r w:rsidR="00E14B06"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какой формы? </w:t>
      </w:r>
      <w:r w:rsidR="00E14B06"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(круглый)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Давайте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возьмем из корзины каждый по мячику.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каждого из вас мячики в руках, какой они формы? Круглые, как </w:t>
      </w:r>
      <w:r w:rsidR="00E14B06"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колобки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покажем, как бабка </w:t>
      </w:r>
      <w:r w:rsidR="00E14B06"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 скатала </w:t>
      </w:r>
      <w:r w:rsidR="00E14B06"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(катание мячиков между ладонями)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 бабка изжарила </w:t>
      </w:r>
      <w:r w:rsidR="00E14B06"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масле и положила его на окошечко остудить. Значит, </w:t>
      </w:r>
      <w:r w:rsidR="00E14B06"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какой был? </w:t>
      </w:r>
      <w:r w:rsidR="00E14B06"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(горячий)</w:t>
      </w:r>
      <w:r w:rsidR="00E14B06"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чтобы его остудить, что нужно сделать? Подуть. Давайте покажем зайчику, как мы можем сильно дуть, будем ветерком.</w:t>
      </w:r>
    </w:p>
    <w:p w:rsidR="0053752E" w:rsidRDefault="0053752E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752E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 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(дыхательная гимнастика)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 ветер вдруг подул,</w:t>
      </w:r>
    </w:p>
    <w:p w:rsidR="00E14B06" w:rsidRPr="00E14B06" w:rsidRDefault="00E14B0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колобка весь жар он сдул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2E" w:rsidRDefault="0053752E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14B06" w:rsidRPr="00E14B06" w:rsidRDefault="00E14B0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Чтение сказки так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дети радовались, когда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благополучно убегал от зверей, и огорчались, понимая, что лиса перехитрит его.</w:t>
      </w:r>
    </w:p>
    <w:p w:rsidR="0053752E" w:rsidRDefault="0053752E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4B06" w:rsidRPr="00E14B06" w:rsidRDefault="00E14B0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по тексту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4B06" w:rsidRPr="00E14B06" w:rsidRDefault="00E14B0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говорили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колобку заяц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волк и медведь, повстречавшись с ним? 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92C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Колобок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192C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колобок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 Я тебя съем!»</w:t>
      </w:r>
    </w:p>
    <w:p w:rsidR="0053752E" w:rsidRDefault="0053752E" w:rsidP="005375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4B06" w:rsidRPr="00E14B06" w:rsidRDefault="00E14B06" w:rsidP="005375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кого потом встретил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Рыжую лису.</w:t>
      </w:r>
    </w:p>
    <w:p w:rsidR="00E14B06" w:rsidRPr="00E14B06" w:rsidRDefault="00E14B06" w:rsidP="005375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оказалась лиса? Хитрая.</w:t>
      </w:r>
    </w:p>
    <w:p w:rsidR="00E14B06" w:rsidRPr="00E14B06" w:rsidRDefault="00E14B06" w:rsidP="005375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покажем, какая бывает лиса.</w:t>
      </w:r>
    </w:p>
    <w:p w:rsidR="00E14B06" w:rsidRPr="00E14B06" w:rsidRDefault="00E14B06" w:rsidP="0053752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Рыжая лиса 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(зрительная гимнастика)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2E" w:rsidRDefault="0053752E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рыжая лиса</w:t>
      </w: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Щурит хитрые глаза.</w:t>
      </w: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 хитрая лисица,</w:t>
      </w: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Ищет, чем бы поживиться.</w:t>
      </w: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Пошла </w:t>
      </w:r>
      <w:proofErr w:type="spellStart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лиска</w:t>
      </w:r>
      <w:proofErr w:type="spellEnd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базар,</w:t>
      </w: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Посмотрела весь товар.</w:t>
      </w: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Захотела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колобка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Побежала в лес она.</w:t>
      </w:r>
    </w:p>
    <w:p w:rsidR="0053752E" w:rsidRDefault="0053752E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752E" w:rsidRDefault="0053752E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752E" w:rsidRDefault="0053752E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752E" w:rsidRPr="00754904" w:rsidRDefault="0053752E" w:rsidP="00537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37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II.</w:t>
      </w:r>
      <w:r w:rsidRPr="00537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 вам 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Зайчику</w:t>
      </w:r>
      <w:r w:rsidRPr="00537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в новую игру я предлагаю поиграть.</w:t>
      </w:r>
      <w:r w:rsidRPr="0053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Хотите поиграть?  </w:t>
      </w:r>
      <w:r w:rsidRPr="00537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 «</w:t>
      </w:r>
      <w:proofErr w:type="spellStart"/>
      <w:proofErr w:type="gramStart"/>
      <w:r w:rsidRPr="00537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Большие-маленькие</w:t>
      </w:r>
      <w:proofErr w:type="spellEnd"/>
      <w:proofErr w:type="gramEnd"/>
      <w:r w:rsidRPr="00537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слова»</w:t>
      </w:r>
    </w:p>
    <w:p w:rsidR="0053752E" w:rsidRPr="00754904" w:rsidRDefault="0053752E" w:rsidP="0053752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3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уверена, что вы справитесь, ведь для вас это просто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хорошо подумать, если что не получиться, я всегда вам помогу.</w:t>
      </w:r>
    </w:p>
    <w:p w:rsidR="0053752E" w:rsidRPr="00754904" w:rsidRDefault="0053752E" w:rsidP="00537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3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 буду называть слова, обозначающие большие предметы, а вы будете произносить слова, обозначающие предметы поменьше или совсем маленькие. </w:t>
      </w:r>
      <w:r w:rsidRPr="00537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Давайте подумаем, как это сделать?</w:t>
      </w:r>
    </w:p>
    <w:p w:rsidR="0053752E" w:rsidRPr="00754904" w:rsidRDefault="0053752E" w:rsidP="00537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53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3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7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 – домик, горшок – горшочек, книга - книжечка…»</w:t>
      </w:r>
    </w:p>
    <w:p w:rsidR="0053752E" w:rsidRPr="00754904" w:rsidRDefault="0053752E" w:rsidP="00537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53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слова: совок, ведро, лента, цветок, кнопка, платье, колесо, ветка, куст и т. п.</w:t>
      </w:r>
      <w:proofErr w:type="gramEnd"/>
    </w:p>
    <w:p w:rsidR="0053752E" w:rsidRDefault="0053752E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752E" w:rsidRDefault="0053752E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Завершая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 сообщает, что многие известные художники делали рисунки к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сказке 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92C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Колобок</w:t>
      </w:r>
      <w:r w:rsidRPr="00E14B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Ю. Васнецов, А. Савченко, Л. </w:t>
      </w:r>
      <w:proofErr w:type="spellStart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Токмаков</w:t>
      </w:r>
      <w:proofErr w:type="spellEnd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В. </w:t>
      </w:r>
      <w:proofErr w:type="spellStart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Гильдеев</w:t>
      </w:r>
      <w:proofErr w:type="spellEnd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</w:t>
      </w:r>
    </w:p>
    <w:p w:rsidR="00E14B06" w:rsidRPr="00E14B06" w:rsidRDefault="00E14B06" w:rsidP="00E14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Показывает книжки </w:t>
      </w:r>
      <w:proofErr w:type="gramStart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</w:t>
      </w:r>
      <w:proofErr w:type="gramEnd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колобка</w:t>
      </w:r>
      <w:proofErr w:type="gramEnd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просит внимательно рассмотреть их, показать рисунок, который понравился больше и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рассказать почему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2E" w:rsidRDefault="0053752E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 гост</w:t>
      </w:r>
      <w:proofErr w:type="gramStart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зайчишка тоже любит рисовать и хочет подарить вам свои рисунки с</w:t>
      </w: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изображением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колобка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только он не успел его разукрасить, поможем ему?</w:t>
      </w:r>
    </w:p>
    <w:p w:rsidR="00E14B06" w:rsidRPr="00E14B06" w:rsidRDefault="00E14B06" w:rsidP="00537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только зайчику пора уходить в лес, он благодарит нас за то, что мы прочитали ему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Какую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 мы сегодня читали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же закончилась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Лиса съела </w:t>
      </w:r>
      <w:r w:rsidRPr="00192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колобка</w:t>
      </w: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перехитрила его.</w:t>
      </w:r>
    </w:p>
    <w:p w:rsidR="00E14B06" w:rsidRPr="00E14B06" w:rsidRDefault="00E14B06" w:rsidP="00E14B06">
      <w:pPr>
        <w:spacing w:before="800" w:after="8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зайчику до свидания, поблагодарим за рисунки, а вы ребятки берите карандаши и приступайте к работе.</w:t>
      </w:r>
    </w:p>
    <w:p w:rsidR="00C71617" w:rsidRPr="00192C56" w:rsidRDefault="00C71617">
      <w:pPr>
        <w:rPr>
          <w:rFonts w:ascii="Times New Roman" w:hAnsi="Times New Roman" w:cs="Times New Roman"/>
          <w:sz w:val="28"/>
          <w:szCs w:val="28"/>
        </w:rPr>
      </w:pPr>
    </w:p>
    <w:sectPr w:rsidR="00C71617" w:rsidRPr="00192C56" w:rsidSect="00B521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4B06"/>
    <w:rsid w:val="00192C56"/>
    <w:rsid w:val="001F0879"/>
    <w:rsid w:val="0053752E"/>
    <w:rsid w:val="006F13C1"/>
    <w:rsid w:val="00B521E5"/>
    <w:rsid w:val="00C71617"/>
    <w:rsid w:val="00E1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17"/>
  </w:style>
  <w:style w:type="paragraph" w:styleId="2">
    <w:name w:val="heading 2"/>
    <w:basedOn w:val="a"/>
    <w:link w:val="20"/>
    <w:uiPriority w:val="9"/>
    <w:qFormat/>
    <w:rsid w:val="00E14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4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B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5710">
          <w:marLeft w:val="0"/>
          <w:marRight w:val="0"/>
          <w:marTop w:val="800"/>
          <w:marBottom w:val="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2019-10-08T08:19:00Z</dcterms:created>
  <dcterms:modified xsi:type="dcterms:W3CDTF">2019-10-08T09:12:00Z</dcterms:modified>
</cp:coreProperties>
</file>