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CC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840338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детский сад №52 пгт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3C3401" w:rsidRPr="00840338" w:rsidRDefault="003C3401" w:rsidP="008403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/>
    <w:p w:rsidR="003C3401" w:rsidRDefault="003C3401"/>
    <w:p w:rsidR="003C3401" w:rsidRDefault="003C3401"/>
    <w:p w:rsidR="003C3401" w:rsidRDefault="003C3401"/>
    <w:p w:rsidR="003C3401" w:rsidRDefault="003C3401"/>
    <w:p w:rsidR="003C3401" w:rsidRDefault="003C3401" w:rsidP="00AA600E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401">
        <w:rPr>
          <w:rFonts w:ascii="Times New Roman" w:hAnsi="Times New Roman" w:cs="Times New Roman"/>
          <w:sz w:val="32"/>
          <w:szCs w:val="32"/>
        </w:rPr>
        <w:t xml:space="preserve">Конспект </w:t>
      </w:r>
      <w:r w:rsidR="00BD7903">
        <w:rPr>
          <w:rFonts w:ascii="Times New Roman" w:hAnsi="Times New Roman" w:cs="Times New Roman"/>
          <w:sz w:val="32"/>
          <w:szCs w:val="32"/>
        </w:rPr>
        <w:t>открытого интегрированного занятия</w:t>
      </w:r>
      <w:r w:rsidRPr="003C3401">
        <w:rPr>
          <w:rFonts w:ascii="Times New Roman" w:hAnsi="Times New Roman" w:cs="Times New Roman"/>
          <w:sz w:val="32"/>
          <w:szCs w:val="32"/>
        </w:rPr>
        <w:t xml:space="preserve"> по </w:t>
      </w:r>
      <w:r w:rsidR="00135A17">
        <w:rPr>
          <w:rFonts w:ascii="Times New Roman" w:hAnsi="Times New Roman" w:cs="Times New Roman"/>
          <w:sz w:val="32"/>
          <w:szCs w:val="32"/>
        </w:rPr>
        <w:t>развитию речи</w:t>
      </w:r>
    </w:p>
    <w:p w:rsidR="00FA22EA" w:rsidRPr="00FA22EA" w:rsidRDefault="003C3401" w:rsidP="00AA60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="00FA22EA"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BD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гости с колобком</w:t>
      </w:r>
      <w:r w:rsidR="00FA22EA" w:rsidRPr="00FA22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AA600E" w:rsidRDefault="00AA600E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AA600E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BD7903">
        <w:rPr>
          <w:rFonts w:ascii="Times New Roman" w:hAnsi="Times New Roman" w:cs="Times New Roman"/>
          <w:sz w:val="28"/>
          <w:szCs w:val="28"/>
        </w:rPr>
        <w:t>раннег</w:t>
      </w:r>
      <w:r w:rsidR="00135A17">
        <w:rPr>
          <w:rFonts w:ascii="Times New Roman" w:hAnsi="Times New Roman" w:cs="Times New Roman"/>
          <w:sz w:val="28"/>
          <w:szCs w:val="28"/>
        </w:rPr>
        <w:t>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3C3401" w:rsidRPr="00AA600E" w:rsidRDefault="003C3401">
      <w:pPr>
        <w:rPr>
          <w:sz w:val="28"/>
          <w:szCs w:val="28"/>
        </w:rPr>
      </w:pPr>
    </w:p>
    <w:p w:rsidR="003C3401" w:rsidRDefault="003C3401" w:rsidP="003C3401"/>
    <w:p w:rsidR="003C3401" w:rsidRDefault="003C3401" w:rsidP="003C6A4B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6A4B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3C6A4B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C3401" w:rsidRPr="003C3401" w:rsidRDefault="003C6A4B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D7903">
        <w:rPr>
          <w:rFonts w:ascii="Times New Roman" w:hAnsi="Times New Roman" w:cs="Times New Roman"/>
          <w:sz w:val="28"/>
          <w:szCs w:val="28"/>
        </w:rPr>
        <w:t xml:space="preserve">                             Ранний возраст</w:t>
      </w: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3401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6A4B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FA22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96D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A600E" w:rsidRPr="0046167C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Занятие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</w:t>
      </w:r>
      <w:r w:rsidR="00135A17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развитию речи 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групп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BD790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раннего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возраста</w:t>
      </w:r>
    </w:p>
    <w:p w:rsidR="00135A17" w:rsidRPr="00BD7903" w:rsidRDefault="00135A17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79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BD7903" w:rsidRPr="00BD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 гости с колобком</w:t>
      </w:r>
      <w:r w:rsidRPr="00BD790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5A17" w:rsidRPr="0046167C" w:rsidRDefault="00135A17" w:rsidP="004616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C24" w:rsidRPr="0046167C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03" w:rsidRPr="00BD7903" w:rsidRDefault="00BF11F8" w:rsidP="00BD79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03">
        <w:rPr>
          <w:rFonts w:ascii="Times New Roman" w:hAnsi="Times New Roman" w:cs="Times New Roman"/>
          <w:b/>
          <w:sz w:val="28"/>
          <w:szCs w:val="28"/>
        </w:rPr>
        <w:t>Цель:</w:t>
      </w:r>
      <w:r w:rsidR="00135A17" w:rsidRPr="00BD7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903" w:rsidRPr="00BD7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903"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Вырабатывать учебные </w:t>
      </w:r>
      <w:r w:rsidR="00BD7903" w:rsidRPr="00BD79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навыки</w:t>
      </w:r>
      <w:r w:rsidR="00BD7903"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отвечать на </w:t>
      </w:r>
      <w:r w:rsidR="00BD7903" w:rsidRPr="00BD79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="00BD7903"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D7903" w:rsidRPr="00BD79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это?»</w:t>
      </w:r>
      <w:r w:rsidR="00BD7903"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D7903" w:rsidRPr="00BD79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живет?»</w:t>
      </w:r>
      <w:r w:rsidR="00392C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D7903"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перебивая говорящего.</w:t>
      </w:r>
    </w:p>
    <w:p w:rsidR="00135A17" w:rsidRPr="00BD7903" w:rsidRDefault="00135A17" w:rsidP="00BD7903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BD7903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135A17" w:rsidRDefault="00AA600E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D7903" w:rsidRDefault="00135A17" w:rsidP="00BD7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Воспитательная: </w:t>
      </w:r>
    </w:p>
    <w:p w:rsidR="00BD7903" w:rsidRPr="00BD7903" w:rsidRDefault="00BD7903" w:rsidP="00BD7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положительные качества личности - уверенность в себе, смелость, умение сопереживать.</w:t>
      </w:r>
    </w:p>
    <w:p w:rsidR="00BD7903" w:rsidRPr="0046167C" w:rsidRDefault="00BD7903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7D01" w:rsidRDefault="00135A17" w:rsidP="00287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Обучающая:</w:t>
      </w:r>
    </w:p>
    <w:p w:rsidR="00BD7903" w:rsidRPr="00287D01" w:rsidRDefault="00BD7903" w:rsidP="00287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сенсорные навыки детей, умение активно использовать осязание, зрение, слух;</w:t>
      </w:r>
    </w:p>
    <w:p w:rsidR="00BD7903" w:rsidRPr="00BD7903" w:rsidRDefault="00BD7903" w:rsidP="00287D01">
      <w:pPr>
        <w:spacing w:before="243" w:after="24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выделять характерные признаки и особенности животных;</w:t>
      </w:r>
    </w:p>
    <w:p w:rsidR="00BD7903" w:rsidRPr="00BD7903" w:rsidRDefault="00BD7903" w:rsidP="00287D01">
      <w:pPr>
        <w:spacing w:before="243" w:after="24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умении устанавливать сходства и различия между предметами;</w:t>
      </w:r>
    </w:p>
    <w:p w:rsidR="00135A17" w:rsidRPr="00BD7903" w:rsidRDefault="00BD7903" w:rsidP="00287D01">
      <w:pPr>
        <w:spacing w:before="243" w:after="24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различать названия </w:t>
      </w:r>
      <w:r w:rsidRPr="00BD79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животных</w:t>
      </w:r>
      <w:r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медведь, заяц, лиса, волк, в процессе чтения сказки </w:t>
      </w:r>
      <w:r w:rsidRPr="00BD79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79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Колобок</w:t>
      </w:r>
      <w:r w:rsidRPr="00BD79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7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рассматривания иллюстраций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</w:p>
    <w:p w:rsidR="00BD7903" w:rsidRPr="00377A68" w:rsidRDefault="00BD7903" w:rsidP="00287D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Развивать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обогащать активный словарь;</w:t>
      </w:r>
    </w:p>
    <w:p w:rsidR="00BD7903" w:rsidRPr="00377A68" w:rsidRDefault="00BD7903" w:rsidP="00287D01">
      <w:pPr>
        <w:spacing w:before="243" w:after="24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повторять за взрослым слова и небольшие предложения;</w:t>
      </w:r>
    </w:p>
    <w:p w:rsidR="00BD7903" w:rsidRPr="00377A68" w:rsidRDefault="00BD7903" w:rsidP="00287D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Развивать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сопровождение речью игровые действия;</w:t>
      </w:r>
    </w:p>
    <w:p w:rsidR="00BD7903" w:rsidRPr="00377A68" w:rsidRDefault="00BD7903" w:rsidP="00287D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Развивать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с помощью взрослого строить постройку, используя большинство форм;</w:t>
      </w:r>
    </w:p>
    <w:p w:rsidR="00BD7903" w:rsidRPr="00377A68" w:rsidRDefault="00BD7903" w:rsidP="00287D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 </w:t>
      </w:r>
      <w:r w:rsidRPr="00377A6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разворачивать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 вокруг постройки.</w:t>
      </w:r>
    </w:p>
    <w:p w:rsidR="00BD7903" w:rsidRPr="00377A68" w:rsidRDefault="00BD7903" w:rsidP="00392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A68" w:rsidRDefault="00377A68" w:rsidP="00392C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77A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92C61" w:rsidRPr="00377A68" w:rsidRDefault="00392C61" w:rsidP="00392C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Иллюстрации к сказке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77A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Колобок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</w:t>
      </w:r>
      <w:proofErr w:type="gramEnd"/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Мольберт;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Крупный мягкий конструктор;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Музыкальное сопровождение;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Набор посуды;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Карточки с силуэтами животных;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Иллюстрации к игре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лису»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Куклы животные </w:t>
      </w:r>
      <w:proofErr w:type="spell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Би-Ба-Бо</w:t>
      </w:r>
      <w:proofErr w:type="spell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2C61" w:rsidRPr="00392C61" w:rsidRDefault="00392C61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2953" w:rsidRPr="0046167C" w:rsidRDefault="00EA2953" w:rsidP="00461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67C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AA600E" w:rsidRPr="0046167C" w:rsidRDefault="00AA600E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Знакомство с </w:t>
      </w:r>
      <w:r w:rsidR="00135A17"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русской народной сказкой «</w:t>
      </w:r>
      <w:r w:rsid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</w:t>
      </w:r>
      <w:r w:rsidR="00135A17"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600E" w:rsidRPr="0046167C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AA600E"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Индивидуальная работа.</w:t>
      </w:r>
    </w:p>
    <w:p w:rsidR="00FA22EA" w:rsidRPr="0046167C" w:rsidRDefault="00FA22EA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16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Форма работы:</w:t>
      </w:r>
    </w:p>
    <w:p w:rsidR="00EA2953" w:rsidRPr="0046167C" w:rsidRDefault="00EA2953" w:rsidP="00377A68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16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Совместная деятельность педагога с детьми.</w:t>
      </w:r>
    </w:p>
    <w:p w:rsidR="00377A68" w:rsidRDefault="00377A68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600E" w:rsidRPr="0046167C" w:rsidRDefault="00EA2953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4616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A600E" w:rsidRPr="0046167C" w:rsidRDefault="00AA600E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Словесный </w:t>
      </w:r>
    </w:p>
    <w:p w:rsidR="00AA600E" w:rsidRPr="0046167C" w:rsidRDefault="00AA600E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Наглядный </w:t>
      </w:r>
    </w:p>
    <w:p w:rsidR="00EA2953" w:rsidRPr="0046167C" w:rsidRDefault="00EA2953" w:rsidP="0046167C">
      <w:pPr>
        <w:spacing w:after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46167C" w:rsidRPr="0046167C" w:rsidRDefault="00EA2953" w:rsidP="00392C6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6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77A68" w:rsidRPr="00377A68" w:rsidRDefault="00377A68" w:rsidP="00377A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Ребята, </w:t>
      </w:r>
      <w:proofErr w:type="gram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какие чудесные картинки у меня есть</w:t>
      </w:r>
      <w:proofErr w:type="gram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Хотите, я вам их покажу?</w:t>
      </w:r>
    </w:p>
    <w:p w:rsidR="00377A68" w:rsidRPr="00377A68" w:rsidRDefault="00377A68" w:rsidP="00377A68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377A68" w:rsidRPr="00377A68" w:rsidRDefault="00377A68" w:rsidP="00377A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картинки.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 расположены на мольберте)</w:t>
      </w:r>
    </w:p>
    <w:p w:rsidR="00377A68" w:rsidRPr="00377A68" w:rsidRDefault="00377A68" w:rsidP="00377A68">
      <w:pPr>
        <w:spacing w:before="243" w:after="243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Подскажите мне из какой это сказки! А то я забыла.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77A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Колобок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Точно, это </w:t>
      </w: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вы молодцы, что вспомнили! Посмотрите, а вот и он сам к нам в </w:t>
      </w: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гости закатился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Закатывается </w:t>
      </w: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музыку. 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давайте с ним поздороваемся.</w:t>
      </w:r>
    </w:p>
    <w:p w:rsidR="00377A68" w:rsidRPr="00377A68" w:rsidRDefault="00377A68" w:rsidP="00392C61">
      <w:pPr>
        <w:spacing w:after="243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здороваются.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 говорит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вы любите ходить 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A043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гости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Лесные звери из сказки пригласили меня 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A043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гости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Хотите пойти со мной?</w:t>
      </w:r>
    </w:p>
    <w:p w:rsidR="00377A68" w:rsidRPr="00377A68" w:rsidRDefault="00377A68" w:rsidP="00377A68">
      <w:pPr>
        <w:spacing w:after="243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377A68" w:rsidRPr="00CA043F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как вы думаете, к кому из них мы пойдем сначала?</w:t>
      </w:r>
    </w:p>
    <w:p w:rsidR="00377A68" w:rsidRPr="00CA043F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Ответы детей</w:t>
      </w: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 зайчику, потому что он первый встретил тебя.</w:t>
      </w:r>
    </w:p>
    <w:p w:rsidR="00377A68" w:rsidRPr="00CA043F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Ну, тогда в дорогу, давайте сядем на паровоз, и он повезет нас в лес в </w:t>
      </w:r>
      <w:r w:rsidRPr="00CA043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гости к Зайцу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77A68" w:rsidRPr="00CA043F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говорит наш паровоз? Правильно! </w:t>
      </w:r>
      <w:proofErr w:type="gramStart"/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ТУ-ТУ</w:t>
      </w:r>
      <w:proofErr w:type="gramEnd"/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еще ЧУХ-ЧУХ!</w:t>
      </w:r>
    </w:p>
    <w:p w:rsidR="00377A68" w:rsidRPr="00CA043F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паровозиком до первого стола.</w:t>
      </w:r>
    </w:p>
    <w:p w:rsidR="00CA043F" w:rsidRDefault="00377A68" w:rsidP="00287D0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 Зайцем </w:t>
      </w:r>
      <w:r w:rsidRPr="00CA04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 БИ-БА-БО)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здоровается с 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детьми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7D01" w:rsidRDefault="00287D01" w:rsidP="00287D0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7A68" w:rsidRPr="00CA043F" w:rsidRDefault="00377A68" w:rsidP="00287D0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-Здравствуйте, ребята! Здравствуй, </w:t>
      </w:r>
      <w:r w:rsidRPr="00CA043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Колобок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 я рад, что вы пришли ко мне в </w:t>
      </w:r>
      <w:r w:rsidRPr="00CA043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гости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Давайте вместе с вами поиграем, а то мне одному так скучно!</w:t>
      </w:r>
    </w:p>
    <w:p w:rsidR="00377A68" w:rsidRPr="00CA043F" w:rsidRDefault="00377A68" w:rsidP="00377A68">
      <w:pPr>
        <w:spacing w:before="243" w:after="243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Ответы детей.</w:t>
      </w:r>
    </w:p>
    <w:p w:rsid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Подвижная игра</w:t>
      </w: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CA043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«Заинька»</w:t>
      </w: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87D01" w:rsidRPr="00CA043F" w:rsidRDefault="00287D01" w:rsidP="00377A6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CA0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 вам, ребята! Повеселили меня и поиграли со мной. Приходите еще в </w:t>
      </w: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гости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свидания!</w:t>
      </w:r>
    </w:p>
    <w:p w:rsidR="00392C61" w:rsidRDefault="00392C61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прощаются с Зайцем.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Ну что, поехали дальше? А к кому мы отправимся сейчас?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 волку.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Садимся в поезд и едем к следующему столу.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 Волком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 БИ-БА-БО)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здоровается с детьми.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Здравствуй волк, </w:t>
      </w:r>
      <w:proofErr w:type="gram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proofErr w:type="gram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такой грустный?</w:t>
      </w:r>
    </w:p>
    <w:p w:rsidR="00377A68" w:rsidRPr="00377A68" w:rsidRDefault="00377A68" w:rsidP="00392C6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</w:t>
      </w:r>
      <w:proofErr w:type="gram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дравствуйте, ребята! Я грустный, потому что у меня сломался фотоаппарат. Я сделал фотографии зверей, но они плохо получились и теперь я не знаю, кому отдать эти снимки. Присаживайтесь на стульчики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пол)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посмотрите на мои фотографии.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давайте поможем волку!</w:t>
      </w:r>
    </w:p>
    <w:p w:rsidR="00377A68" w:rsidRPr="00377A68" w:rsidRDefault="00377A68" w:rsidP="00377A68">
      <w:pPr>
        <w:spacing w:before="243" w:after="243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Вы можете узнать, кто изображен на этих фотографиях?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картинок.)</w:t>
      </w:r>
    </w:p>
    <w:p w:rsid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 </w:t>
      </w:r>
      <w:r w:rsidRPr="00CA04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(загадки, как подсказки)</w:t>
      </w:r>
    </w:p>
    <w:p w:rsidR="00CA043F" w:rsidRPr="00CA043F" w:rsidRDefault="00CA043F" w:rsidP="00377A6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Комочек пуха, длинное ухо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ловко,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морковку?</w:t>
      </w:r>
    </w:p>
    <w:p w:rsidR="00377A68" w:rsidRPr="00377A68" w:rsidRDefault="00377A68" w:rsidP="00CA043F">
      <w:pPr>
        <w:spacing w:after="243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</w:t>
      </w:r>
    </w:p>
    <w:p w:rsidR="00377A68" w:rsidRPr="00377A68" w:rsidRDefault="00377A68" w:rsidP="00377A68">
      <w:pPr>
        <w:spacing w:after="243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CA043F" w:rsidRDefault="00377A68" w:rsidP="00287D0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Правильно, это зайчик. А как мы говорим, когда зайчик прыгает?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(Прыг-прыг)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зимой холодной ходит злой, голодный?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– это волк!</w:t>
      </w:r>
    </w:p>
    <w:p w:rsidR="00CA043F" w:rsidRDefault="00377A68" w:rsidP="00287D0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говорит волк?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(У-У-У)</w:t>
      </w:r>
    </w:p>
    <w:p w:rsidR="00287D01" w:rsidRDefault="00287D01" w:rsidP="00287D0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Косолапый, неуклюжий</w:t>
      </w: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мед, лапу сосет?</w:t>
      </w:r>
    </w:p>
    <w:p w:rsid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вы, молодцы! Все знаете! А вот эту фотографию узнаете?</w:t>
      </w:r>
    </w:p>
    <w:p w:rsidR="00CA043F" w:rsidRPr="00377A68" w:rsidRDefault="00CA043F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7A68" w:rsidRPr="00377A68" w:rsidRDefault="00377A68" w:rsidP="00CA043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Рыжая плутовка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краса, а зовут ее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в сказке лиса сделала с </w:t>
      </w: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Колобком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(Съела)</w:t>
      </w:r>
    </w:p>
    <w:p w:rsidR="00377A68" w:rsidRPr="00377A68" w:rsidRDefault="00377A68" w:rsidP="00287D01">
      <w:pPr>
        <w:spacing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она сказала?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(АМ)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Спасибо, детишки. Вы мне очень помогли! Приходите ко мне еще!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что, ребята? Поехали дальше?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(Двигаемся к следующему столу)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Чей же это домик?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Медведя.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 медведь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(кукла </w:t>
      </w:r>
      <w:proofErr w:type="spellStart"/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Би-Ба-Бо</w:t>
      </w:r>
      <w:proofErr w:type="spellEnd"/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здоровается с детьми.</w:t>
      </w: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Здравствуйте, дети! Вы вовремя пришли уже готов чай с медом. Только у меня перепутались чашки и блюдца. Помогите мне их расставить.</w:t>
      </w:r>
    </w:p>
    <w:p w:rsidR="00CA043F" w:rsidRDefault="00CA043F" w:rsidP="00CA043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7A68" w:rsidRPr="00377A68" w:rsidRDefault="00377A68" w:rsidP="00377A6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пару»</w:t>
      </w:r>
    </w:p>
    <w:p w:rsidR="00377A68" w:rsidRPr="00377A68" w:rsidRDefault="00377A68" w:rsidP="00287D01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стоят вок</w:t>
      </w:r>
      <w:r w:rsid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руг стола и вместе с медведем 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объединяют посуду в пару.</w:t>
      </w:r>
      <w:proofErr w:type="gram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Чашки и блюдца 4-х цветов</w:t>
      </w:r>
      <w:r w:rsid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Спасибо за помощь!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Ребята, поехали дальше, наш паровоз уже уезжает. </w:t>
      </w:r>
      <w:proofErr w:type="spellStart"/>
      <w:proofErr w:type="gramStart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Ту-ту</w:t>
      </w:r>
      <w:proofErr w:type="spellEnd"/>
      <w:proofErr w:type="gram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(Едем к следующему столу.</w:t>
      </w:r>
      <w:proofErr w:type="gramEnd"/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 стола стоит мольберт с занавесками.)</w:t>
      </w:r>
      <w:proofErr w:type="gramEnd"/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как вы думаете, это чей домик?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Лисы.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Давайте постучимся. Тук-тук-тук. </w:t>
      </w:r>
      <w:r w:rsidRPr="00377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проговаривают)</w:t>
      </w:r>
    </w:p>
    <w:p w:rsidR="00377A68" w:rsidRP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CA04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Никто не отвечает. Где же может быть лиса? Давайте посмотрим.</w:t>
      </w:r>
    </w:p>
    <w:p w:rsidR="00377A68" w:rsidRDefault="00377A68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 занавеску…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лису»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Картинки с изображением прячущейся 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лисы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лиса в доме, за елью, в пеньке)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 вот же она!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 </w:t>
      </w: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(кукла </w:t>
      </w:r>
      <w:proofErr w:type="spellStart"/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Би-Ба-Бо</w:t>
      </w:r>
      <w:proofErr w:type="spellEnd"/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ребята! Как хорошо, что вы привели ко мне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Колобка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я его сейчас съем. Садитесь, пообедаем вместе.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Нет-нет, лиса! Не ешь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Колобка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Ребятки, давайте испечем лисе блины, чтобы она не съела нашего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Колобка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сидят на стульчиках, руки на коленях)</w:t>
      </w:r>
    </w:p>
    <w:p w:rsid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«БЛИНЫ»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мы печем блины,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Ладони детей на коленях.</w:t>
      </w:r>
      <w:proofErr w:type="gramEnd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Переворачиваем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вкусные они,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ладони тыльной стороной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мы сегодня рано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внешней.</w:t>
      </w:r>
      <w:proofErr w:type="gramEnd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усложнения одна рука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едим их со сметаной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тыльная, другая рука внешняя сторона.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87D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Угостили лису блинами</w:t>
      </w: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Очень вкусные блины. Хорошо, не </w:t>
      </w:r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</w:t>
      </w:r>
      <w:proofErr w:type="gramEnd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вашего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Колобка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свидания.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Спасибо, ребята, что спасли меня от лисы. Только мне очень грустно, что я не могу пригласить вас к себе в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гости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Почему,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не можешь пригласить нас в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гости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(вариант - вопрос к детям)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 </w:t>
      </w: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(дети)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Потому что у меня нет домика!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87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(ставит проблему перед детьми)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 что же делать?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Давайте построим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Колобку домик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7D01" w:rsidRPr="00287D01" w:rsidRDefault="00287D01" w:rsidP="00287D01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Строительство дома из крупного конструктора.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Колобок прощается с детьми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Спасибо, ребята! Какой чудесный домик вы мне построили! Мне с вами очень понравилось играть! А теперь я покачусь в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гости к бабушке и дедушке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свидания!</w:t>
      </w:r>
    </w:p>
    <w:p w:rsidR="00287D01" w:rsidRPr="00287D01" w:rsidRDefault="00287D01" w:rsidP="00287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продолжают 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играть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Оставайтесь у меня в </w:t>
      </w:r>
      <w:r w:rsidRPr="00287D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гостях</w:t>
      </w:r>
      <w:r w:rsidRPr="00287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вместе будем играть.</w:t>
      </w:r>
    </w:p>
    <w:p w:rsidR="00287D01" w:rsidRPr="00287D01" w:rsidRDefault="00287D01" w:rsidP="00287D01">
      <w:pPr>
        <w:rPr>
          <w:rFonts w:ascii="Times New Roman" w:hAnsi="Times New Roman" w:cs="Times New Roman"/>
        </w:rPr>
      </w:pPr>
    </w:p>
    <w:p w:rsidR="00287D01" w:rsidRPr="00287D01" w:rsidRDefault="00287D01" w:rsidP="00377A68">
      <w:pPr>
        <w:spacing w:before="243" w:after="243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7D01" w:rsidRPr="00287D01" w:rsidRDefault="00287D01" w:rsidP="00377A68">
      <w:pPr>
        <w:spacing w:before="243" w:after="243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2953" w:rsidRPr="00377A68" w:rsidRDefault="00EA2953" w:rsidP="00377A68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sectPr w:rsidR="00EA2953" w:rsidRPr="00377A68" w:rsidSect="003C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BE" w:rsidRDefault="007577BE" w:rsidP="0000530A">
      <w:pPr>
        <w:spacing w:after="0" w:line="240" w:lineRule="auto"/>
      </w:pPr>
      <w:r>
        <w:separator/>
      </w:r>
    </w:p>
  </w:endnote>
  <w:endnote w:type="continuationSeparator" w:id="0">
    <w:p w:rsidR="007577BE" w:rsidRDefault="007577BE" w:rsidP="0000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BE" w:rsidRDefault="007577BE" w:rsidP="0000530A">
      <w:pPr>
        <w:spacing w:after="0" w:line="240" w:lineRule="auto"/>
      </w:pPr>
      <w:r>
        <w:separator/>
      </w:r>
    </w:p>
  </w:footnote>
  <w:footnote w:type="continuationSeparator" w:id="0">
    <w:p w:rsidR="007577BE" w:rsidRDefault="007577BE" w:rsidP="0000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48BF"/>
    <w:multiLevelType w:val="hybridMultilevel"/>
    <w:tmpl w:val="F4146BF2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7817"/>
    <w:multiLevelType w:val="hybridMultilevel"/>
    <w:tmpl w:val="B7E66BEA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05DAF"/>
    <w:multiLevelType w:val="hybridMultilevel"/>
    <w:tmpl w:val="93C6B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AF2CEE"/>
    <w:multiLevelType w:val="hybridMultilevel"/>
    <w:tmpl w:val="C038B438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401CF"/>
    <w:multiLevelType w:val="hybridMultilevel"/>
    <w:tmpl w:val="3DBA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04F8D"/>
    <w:multiLevelType w:val="hybridMultilevel"/>
    <w:tmpl w:val="3C7A8146"/>
    <w:lvl w:ilvl="0" w:tplc="A9CC766A">
      <w:numFmt w:val="bullet"/>
      <w:lvlText w:val="•"/>
      <w:lvlJc w:val="left"/>
      <w:pPr>
        <w:ind w:left="885" w:hanging="52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55BDC"/>
    <w:multiLevelType w:val="multilevel"/>
    <w:tmpl w:val="88E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401"/>
    <w:rsid w:val="0000530A"/>
    <w:rsid w:val="000434F1"/>
    <w:rsid w:val="00135A17"/>
    <w:rsid w:val="00287D01"/>
    <w:rsid w:val="00367889"/>
    <w:rsid w:val="00376438"/>
    <w:rsid w:val="00377A68"/>
    <w:rsid w:val="00392C61"/>
    <w:rsid w:val="003C19CC"/>
    <w:rsid w:val="003C3401"/>
    <w:rsid w:val="003C6A4B"/>
    <w:rsid w:val="0046167C"/>
    <w:rsid w:val="00590D00"/>
    <w:rsid w:val="007577BE"/>
    <w:rsid w:val="00766C14"/>
    <w:rsid w:val="0079482B"/>
    <w:rsid w:val="00795E64"/>
    <w:rsid w:val="00840338"/>
    <w:rsid w:val="008F7A53"/>
    <w:rsid w:val="009710EE"/>
    <w:rsid w:val="00AA600E"/>
    <w:rsid w:val="00B143E3"/>
    <w:rsid w:val="00B94C24"/>
    <w:rsid w:val="00BD7903"/>
    <w:rsid w:val="00BF11F8"/>
    <w:rsid w:val="00C25D39"/>
    <w:rsid w:val="00CA043F"/>
    <w:rsid w:val="00D96D51"/>
    <w:rsid w:val="00DE20D3"/>
    <w:rsid w:val="00E4210E"/>
    <w:rsid w:val="00EA2953"/>
    <w:rsid w:val="00FA22EA"/>
    <w:rsid w:val="00FD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0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530A"/>
  </w:style>
  <w:style w:type="paragraph" w:styleId="a6">
    <w:name w:val="footer"/>
    <w:basedOn w:val="a"/>
    <w:link w:val="a7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30A"/>
  </w:style>
  <w:style w:type="paragraph" w:styleId="a8">
    <w:name w:val="Normal (Web)"/>
    <w:basedOn w:val="a"/>
    <w:uiPriority w:val="99"/>
    <w:unhideWhenUsed/>
    <w:rsid w:val="001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5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2019-03-18T15:36:00Z</cp:lastPrinted>
  <dcterms:created xsi:type="dcterms:W3CDTF">2018-11-20T07:38:00Z</dcterms:created>
  <dcterms:modified xsi:type="dcterms:W3CDTF">2019-03-18T15:48:00Z</dcterms:modified>
</cp:coreProperties>
</file>