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CC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40338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детский сад №52 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3C3401" w:rsidRPr="00840338" w:rsidRDefault="003C3401" w:rsidP="008403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/>
    <w:p w:rsidR="003C3401" w:rsidRDefault="003C3401"/>
    <w:p w:rsidR="003C3401" w:rsidRDefault="003C3401"/>
    <w:p w:rsidR="003C3401" w:rsidRDefault="003C3401"/>
    <w:p w:rsidR="003C3401" w:rsidRDefault="003C3401"/>
    <w:p w:rsidR="003C3401" w:rsidRDefault="003C3401" w:rsidP="00AA600E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НОД по </w:t>
      </w:r>
      <w:r w:rsidR="00135A17">
        <w:rPr>
          <w:rFonts w:ascii="Times New Roman" w:hAnsi="Times New Roman" w:cs="Times New Roman"/>
          <w:sz w:val="32"/>
          <w:szCs w:val="32"/>
        </w:rPr>
        <w:t>развитию речи</w:t>
      </w:r>
    </w:p>
    <w:p w:rsidR="00FA22EA" w:rsidRPr="00FA22EA" w:rsidRDefault="003C3401" w:rsidP="00AA60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="00FA22EA"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135A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русской народной сказки Лиса и заяц</w:t>
      </w:r>
      <w:r w:rsidR="00FA22EA" w:rsidRPr="00FA22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AA600E" w:rsidRDefault="00AA600E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AA600E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135A17"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C3401" w:rsidRPr="00AA600E" w:rsidRDefault="003C3401">
      <w:pPr>
        <w:rPr>
          <w:sz w:val="28"/>
          <w:szCs w:val="28"/>
        </w:rPr>
      </w:pPr>
    </w:p>
    <w:p w:rsidR="003C3401" w:rsidRDefault="003C3401" w:rsidP="003C3401"/>
    <w:p w:rsidR="003C3401" w:rsidRDefault="003C3401" w:rsidP="003C6A4B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6A4B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3C6A4B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C3401" w:rsidRPr="003C3401" w:rsidRDefault="003C6A4B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A600E">
        <w:rPr>
          <w:rFonts w:ascii="Times New Roman" w:hAnsi="Times New Roman" w:cs="Times New Roman"/>
          <w:sz w:val="28"/>
          <w:szCs w:val="28"/>
        </w:rPr>
        <w:t xml:space="preserve">   </w:t>
      </w:r>
      <w:r w:rsidR="00135A17">
        <w:rPr>
          <w:rFonts w:ascii="Times New Roman" w:hAnsi="Times New Roman" w:cs="Times New Roman"/>
          <w:sz w:val="28"/>
          <w:szCs w:val="28"/>
        </w:rPr>
        <w:t>Младшая группа 2</w:t>
      </w: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3401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6A4B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FA22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96D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A600E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Занятие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развитию речи 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групп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младшего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возраста</w:t>
      </w:r>
    </w:p>
    <w:p w:rsidR="00135A17" w:rsidRPr="0046167C" w:rsidRDefault="00135A17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«Чтение русской народной сказки Лиса и заяц</w:t>
      </w:r>
      <w:r w:rsidRPr="004616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5A17" w:rsidRPr="0046167C" w:rsidRDefault="00135A17" w:rsidP="004616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C24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A17" w:rsidRPr="0046167C" w:rsidRDefault="00BF11F8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46167C">
        <w:rPr>
          <w:b/>
          <w:sz w:val="28"/>
          <w:szCs w:val="28"/>
        </w:rPr>
        <w:t>Цель:</w:t>
      </w:r>
      <w:r w:rsidR="00135A17" w:rsidRPr="0046167C">
        <w:rPr>
          <w:b/>
          <w:sz w:val="28"/>
          <w:szCs w:val="28"/>
        </w:rPr>
        <w:t xml:space="preserve"> </w:t>
      </w:r>
      <w:r w:rsidR="00135A17" w:rsidRPr="0046167C">
        <w:rPr>
          <w:color w:val="111111"/>
          <w:sz w:val="28"/>
          <w:szCs w:val="28"/>
        </w:rPr>
        <w:t>познакомить с </w:t>
      </w:r>
      <w:r w:rsidR="00135A17" w:rsidRPr="0046167C">
        <w:rPr>
          <w:rStyle w:val="a9"/>
          <w:color w:val="111111"/>
          <w:sz w:val="28"/>
          <w:szCs w:val="28"/>
          <w:bdr w:val="none" w:sz="0" w:space="0" w:color="auto" w:frame="1"/>
        </w:rPr>
        <w:t>русской народной сказкой</w:t>
      </w:r>
      <w:r w:rsidR="00135A17" w:rsidRPr="0046167C">
        <w:rPr>
          <w:color w:val="111111"/>
          <w:sz w:val="28"/>
          <w:szCs w:val="28"/>
        </w:rPr>
        <w:t>, помочь понять смысл произведения (мал удалец, да храбрец, развивать внимание, умение двигаться в соответствии со словами подвижной игры.</w:t>
      </w:r>
      <w:proofErr w:type="gramEnd"/>
    </w:p>
    <w:p w:rsidR="00135A17" w:rsidRPr="0046167C" w:rsidRDefault="00135A17" w:rsidP="0046167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AA600E" w:rsidRPr="0046167C" w:rsidRDefault="00AA600E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Воспитательная: 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устному народному творчеству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Обучающая: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46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proofErr w:type="gramEnd"/>
      <w:r w:rsidRPr="0046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содержание сказки;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</w:p>
    <w:p w:rsidR="00135A17" w:rsidRPr="0046167C" w:rsidRDefault="00135A17" w:rsidP="0046167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зрительное и слуховое внимание – умение рассматривать иллюстрации: узнавать героев сказки; </w:t>
      </w:r>
    </w:p>
    <w:p w:rsidR="00135A17" w:rsidRPr="0046167C" w:rsidRDefault="00135A17" w:rsidP="0046167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вслушиваться в речь взрослого, отвечать на вопросы;</w:t>
      </w:r>
    </w:p>
    <w:p w:rsidR="00135A17" w:rsidRPr="0046167C" w:rsidRDefault="00135A17" w:rsidP="004616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00E" w:rsidRPr="0046167C" w:rsidRDefault="00AA600E" w:rsidP="004616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953" w:rsidRPr="0046167C" w:rsidRDefault="00EA2953" w:rsidP="00461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7C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Знакомство с </w:t>
      </w:r>
      <w:r w:rsidR="00135A17"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русской народной сказкой «Заюшкина избушка»</w:t>
      </w: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600E" w:rsidRPr="0046167C" w:rsidRDefault="00AA600E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Словарная работа</w:t>
      </w: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6167C" w:rsidRPr="00461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 удалец, да храбрец; кочет</w:t>
      </w: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Индивидуальная работа.</w:t>
      </w:r>
    </w:p>
    <w:p w:rsidR="00FA22EA" w:rsidRPr="0046167C" w:rsidRDefault="00FA22EA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Форма работы:</w:t>
      </w: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16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Совместная деятельность педагога с детьми.</w:t>
      </w: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600E" w:rsidRPr="0046167C" w:rsidRDefault="00EA2953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4616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вопросы воспитателя, художественное слово.</w:t>
      </w:r>
    </w:p>
    <w:p w:rsidR="00AA600E" w:rsidRPr="0046167C" w:rsidRDefault="00AA600E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Наглядный - показ </w:t>
      </w:r>
      <w:r w:rsidR="00135A17"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иллюстраций к сказке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Сюрпризный момент.</w:t>
      </w: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46167C" w:rsidRDefault="00EA2953" w:rsidP="0046167C">
      <w:pPr>
        <w:spacing w:after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A2953" w:rsidRDefault="00EA2953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6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46167C" w:rsidRPr="0046167C" w:rsidRDefault="0046167C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Ребята, посмотрите, что я сегодня нашла около нашей группы. Что это?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(Корзинка)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- Она не простая, волшебная. А что бы она показала, что в ней находиться, надо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сказать</w:t>
      </w:r>
      <w:r w:rsidRPr="0046167C">
        <w:rPr>
          <w:color w:val="111111"/>
          <w:sz w:val="28"/>
          <w:szCs w:val="28"/>
        </w:rPr>
        <w:t>, вежливые слова. Какое вежливое слово вы знаете?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46167C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: пожалуйста.)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Молодцы, ребята!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лису)</w:t>
      </w:r>
      <w:r w:rsidRPr="0046167C">
        <w:rPr>
          <w:color w:val="111111"/>
          <w:sz w:val="28"/>
          <w:szCs w:val="28"/>
        </w:rPr>
        <w:t>. Кто это?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46167C">
        <w:rPr>
          <w:color w:val="111111"/>
          <w:sz w:val="28"/>
          <w:szCs w:val="28"/>
        </w:rPr>
        <w:t>: -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Лиса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46167C">
        <w:rPr>
          <w:color w:val="111111"/>
          <w:sz w:val="28"/>
          <w:szCs w:val="28"/>
        </w:rPr>
        <w:t>: - А это кто?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зайца)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46167C">
        <w:rPr>
          <w:color w:val="111111"/>
          <w:sz w:val="28"/>
          <w:szCs w:val="28"/>
        </w:rPr>
        <w:t>: -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Заяц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46167C">
        <w:rPr>
          <w:color w:val="111111"/>
          <w:sz w:val="28"/>
          <w:szCs w:val="28"/>
        </w:rPr>
        <w:t>: - Ребята, а вы хотите послушать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сказку об этих животных</w:t>
      </w:r>
      <w:r w:rsidRPr="0046167C">
        <w:rPr>
          <w:color w:val="111111"/>
          <w:sz w:val="28"/>
          <w:szCs w:val="28"/>
        </w:rPr>
        <w:t>? Я сегодня вам прочитаю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русскую народную сказку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6167C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Лиса и заяц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6167C">
        <w:rPr>
          <w:color w:val="111111"/>
          <w:sz w:val="28"/>
          <w:szCs w:val="28"/>
        </w:rPr>
        <w:t>. Ребята, а кто сочиняет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народные сказки</w:t>
      </w:r>
      <w:r w:rsidRPr="0046167C">
        <w:rPr>
          <w:color w:val="111111"/>
          <w:sz w:val="28"/>
          <w:szCs w:val="28"/>
        </w:rPr>
        <w:t>?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6167C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народ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А перед тем как послушать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сказку</w:t>
      </w:r>
      <w:r w:rsidRPr="0046167C">
        <w:rPr>
          <w:color w:val="111111"/>
          <w:sz w:val="28"/>
          <w:szCs w:val="28"/>
        </w:rPr>
        <w:t>, давайте поиграем.</w:t>
      </w:r>
    </w:p>
    <w:p w:rsidR="0046167C" w:rsidRPr="0046167C" w:rsidRDefault="0046167C" w:rsidP="0046167C">
      <w:pPr>
        <w:pStyle w:val="a8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 xml:space="preserve">2. </w:t>
      </w:r>
      <w:proofErr w:type="spellStart"/>
      <w:r w:rsidRPr="0046167C">
        <w:rPr>
          <w:color w:val="111111"/>
          <w:sz w:val="28"/>
          <w:szCs w:val="28"/>
        </w:rPr>
        <w:t>Физминутка</w:t>
      </w:r>
      <w:proofErr w:type="spellEnd"/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Игра "</w:t>
      </w:r>
      <w:proofErr w:type="spellStart"/>
      <w:r w:rsidRPr="0046167C">
        <w:rPr>
          <w:color w:val="111111"/>
          <w:sz w:val="28"/>
          <w:szCs w:val="28"/>
        </w:rPr>
        <w:t>Заюшкина</w:t>
      </w:r>
      <w:proofErr w:type="spellEnd"/>
      <w:r w:rsidRPr="0046167C">
        <w:rPr>
          <w:color w:val="111111"/>
          <w:sz w:val="28"/>
          <w:szCs w:val="28"/>
        </w:rPr>
        <w:t xml:space="preserve"> избушка"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Зайка наш в избушке жил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(руки над головой, пальцы соединены между собой в виде домика)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 xml:space="preserve">Никогда он не </w:t>
      </w:r>
      <w:proofErr w:type="gramStart"/>
      <w:r w:rsidRPr="0046167C">
        <w:rPr>
          <w:color w:val="111111"/>
          <w:sz w:val="28"/>
          <w:szCs w:val="28"/>
        </w:rPr>
        <w:t>тужил</w:t>
      </w:r>
      <w:proofErr w:type="gramEnd"/>
      <w:r w:rsidRPr="0046167C">
        <w:rPr>
          <w:color w:val="111111"/>
          <w:sz w:val="28"/>
          <w:szCs w:val="28"/>
        </w:rPr>
        <w:t>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(головой поворачивают из стороны в сторону)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Песню весело он пел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(кивают головой)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И на дудочке дудел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(имитация игры на дудочке)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Но лисичка постучала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(стучат кулачкам о кулачок)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Зайца нашего прогнала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Теперь зайка грустный ходит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(кружатся)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Себе он места не находит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(вздыхают, разводят руки в стороны)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И собака, и медведь (виляют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«хвостиком»</w:t>
      </w:r>
      <w:r w:rsidRPr="0046167C">
        <w:rPr>
          <w:color w:val="111111"/>
          <w:sz w:val="28"/>
          <w:szCs w:val="28"/>
        </w:rPr>
        <w:t>, затем качаются из стороны в сторону).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К зайцу нашему подходят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(подходят ближе в круг)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И не с чем они уходят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(расходятся)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Лишь петух ему помог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(машут руками вверх-вниз)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И теперь живут в дому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(руки над головой, пальцы соединены между собой в виде домика)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Припеваючи, в ладу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(руки по бокам)</w:t>
      </w:r>
      <w:r w:rsidRPr="0046167C">
        <w:rPr>
          <w:color w:val="111111"/>
          <w:sz w:val="28"/>
          <w:szCs w:val="28"/>
        </w:rPr>
        <w:t>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2. 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Чтение русской народной сказки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6167C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Лиса и заяц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6167C">
        <w:rPr>
          <w:color w:val="111111"/>
          <w:sz w:val="28"/>
          <w:szCs w:val="28"/>
        </w:rPr>
        <w:t>, показ иллюстраций по сюжету.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3. Обсуждение с детьми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русской народной сказки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6167C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Лиса и заяц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6167C">
        <w:rPr>
          <w:color w:val="111111"/>
          <w:sz w:val="28"/>
          <w:szCs w:val="28"/>
        </w:rPr>
        <w:t>. Итог.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lastRenderedPageBreak/>
        <w:t>- Какую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сказку</w:t>
      </w:r>
      <w:r w:rsidRPr="0046167C">
        <w:rPr>
          <w:color w:val="111111"/>
          <w:sz w:val="28"/>
          <w:szCs w:val="28"/>
        </w:rPr>
        <w:t> мы сегодня прочитали?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46167C">
        <w:rPr>
          <w:color w:val="111111"/>
          <w:sz w:val="28"/>
          <w:szCs w:val="28"/>
        </w:rPr>
        <w:t>- Какая была изба у лисы, у зайца? </w:t>
      </w:r>
      <w:r w:rsidRPr="0046167C">
        <w:rPr>
          <w:i/>
          <w:iCs/>
          <w:color w:val="111111"/>
          <w:sz w:val="28"/>
          <w:szCs w:val="28"/>
          <w:bdr w:val="none" w:sz="0" w:space="0" w:color="auto" w:frame="1"/>
        </w:rPr>
        <w:t>(ледяная - построена из- за льда, лубяная - из коры дерева)</w:t>
      </w:r>
      <w:r w:rsidRPr="0046167C">
        <w:rPr>
          <w:color w:val="111111"/>
          <w:sz w:val="28"/>
          <w:szCs w:val="28"/>
        </w:rPr>
        <w:t>.</w:t>
      </w:r>
      <w:proofErr w:type="gramEnd"/>
    </w:p>
    <w:p w:rsidR="0046167C" w:rsidRPr="0046167C" w:rsidRDefault="0046167C" w:rsidP="0046167C">
      <w:pPr>
        <w:pStyle w:val="a8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- Что случилось с избой лисы весной?</w:t>
      </w:r>
    </w:p>
    <w:p w:rsidR="0046167C" w:rsidRPr="0046167C" w:rsidRDefault="0046167C" w:rsidP="0046167C">
      <w:pPr>
        <w:pStyle w:val="a8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- Как лисе удалось выгнать зайца из его избы?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- Кого встретил </w:t>
      </w:r>
      <w:proofErr w:type="gramStart"/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заяц</w:t>
      </w:r>
      <w:proofErr w:type="gramEnd"/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когда лиса выгнала его из избы</w:t>
      </w:r>
      <w:r w:rsidRPr="0046167C">
        <w:rPr>
          <w:color w:val="111111"/>
          <w:sz w:val="28"/>
          <w:szCs w:val="28"/>
        </w:rPr>
        <w:t>?</w:t>
      </w:r>
    </w:p>
    <w:p w:rsidR="0046167C" w:rsidRPr="0046167C" w:rsidRDefault="0046167C" w:rsidP="0046167C">
      <w:pPr>
        <w:pStyle w:val="a8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- А кто выручил зайца и прогнал лису?</w:t>
      </w:r>
    </w:p>
    <w:p w:rsidR="0046167C" w:rsidRPr="0046167C" w:rsidRDefault="0046167C" w:rsidP="0046167C">
      <w:pPr>
        <w:pStyle w:val="a8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- Почему петух одолел лису?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</w:rPr>
        <w:t>- Понравилась ли вам </w:t>
      </w:r>
      <w:r w:rsidRPr="0046167C">
        <w:rPr>
          <w:rStyle w:val="a9"/>
          <w:color w:val="111111"/>
          <w:sz w:val="28"/>
          <w:szCs w:val="28"/>
          <w:bdr w:val="none" w:sz="0" w:space="0" w:color="auto" w:frame="1"/>
        </w:rPr>
        <w:t>сказка</w:t>
      </w:r>
      <w:r w:rsidRPr="0046167C">
        <w:rPr>
          <w:color w:val="111111"/>
          <w:sz w:val="28"/>
          <w:szCs w:val="28"/>
        </w:rPr>
        <w:t>?</w:t>
      </w:r>
    </w:p>
    <w:p w:rsidR="0046167C" w:rsidRPr="0046167C" w:rsidRDefault="0046167C" w:rsidP="0046167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6167C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46167C">
        <w:rPr>
          <w:color w:val="111111"/>
          <w:sz w:val="28"/>
          <w:szCs w:val="28"/>
        </w:rPr>
        <w:t>: Петух оказался храбрым; мал удалец, да храбрец.</w:t>
      </w:r>
    </w:p>
    <w:p w:rsidR="0046167C" w:rsidRPr="0046167C" w:rsidRDefault="0046167C" w:rsidP="0046167C">
      <w:pPr>
        <w:rPr>
          <w:rFonts w:ascii="Times New Roman" w:hAnsi="Times New Roman" w:cs="Times New Roman"/>
          <w:sz w:val="28"/>
          <w:szCs w:val="28"/>
        </w:rPr>
      </w:pPr>
    </w:p>
    <w:p w:rsidR="00EA2953" w:rsidRPr="0046167C" w:rsidRDefault="00EA2953" w:rsidP="004616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2953" w:rsidRPr="0046167C" w:rsidSect="003C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00" w:rsidRDefault="00590D00" w:rsidP="0000530A">
      <w:pPr>
        <w:spacing w:after="0" w:line="240" w:lineRule="auto"/>
      </w:pPr>
      <w:r>
        <w:separator/>
      </w:r>
    </w:p>
  </w:endnote>
  <w:endnote w:type="continuationSeparator" w:id="0">
    <w:p w:rsidR="00590D00" w:rsidRDefault="00590D00" w:rsidP="0000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00" w:rsidRDefault="00590D00" w:rsidP="0000530A">
      <w:pPr>
        <w:spacing w:after="0" w:line="240" w:lineRule="auto"/>
      </w:pPr>
      <w:r>
        <w:separator/>
      </w:r>
    </w:p>
  </w:footnote>
  <w:footnote w:type="continuationSeparator" w:id="0">
    <w:p w:rsidR="00590D00" w:rsidRDefault="00590D00" w:rsidP="0000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8BF"/>
    <w:multiLevelType w:val="hybridMultilevel"/>
    <w:tmpl w:val="F4146BF2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7817"/>
    <w:multiLevelType w:val="hybridMultilevel"/>
    <w:tmpl w:val="B7E66BEA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2CEE"/>
    <w:multiLevelType w:val="hybridMultilevel"/>
    <w:tmpl w:val="C038B438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401CF"/>
    <w:multiLevelType w:val="hybridMultilevel"/>
    <w:tmpl w:val="3DBA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55BDC"/>
    <w:multiLevelType w:val="multilevel"/>
    <w:tmpl w:val="88E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01"/>
    <w:rsid w:val="0000530A"/>
    <w:rsid w:val="000434F1"/>
    <w:rsid w:val="00135A17"/>
    <w:rsid w:val="00367889"/>
    <w:rsid w:val="00376438"/>
    <w:rsid w:val="003C19CC"/>
    <w:rsid w:val="003C3401"/>
    <w:rsid w:val="003C6A4B"/>
    <w:rsid w:val="0046167C"/>
    <w:rsid w:val="00590D00"/>
    <w:rsid w:val="0079482B"/>
    <w:rsid w:val="00795E64"/>
    <w:rsid w:val="00840338"/>
    <w:rsid w:val="008F7A53"/>
    <w:rsid w:val="009710EE"/>
    <w:rsid w:val="00AA600E"/>
    <w:rsid w:val="00B94C24"/>
    <w:rsid w:val="00BF11F8"/>
    <w:rsid w:val="00D96D51"/>
    <w:rsid w:val="00DE20D3"/>
    <w:rsid w:val="00E4210E"/>
    <w:rsid w:val="00EA2953"/>
    <w:rsid w:val="00FA22EA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530A"/>
  </w:style>
  <w:style w:type="paragraph" w:styleId="a6">
    <w:name w:val="footer"/>
    <w:basedOn w:val="a"/>
    <w:link w:val="a7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30A"/>
  </w:style>
  <w:style w:type="paragraph" w:styleId="a8">
    <w:name w:val="Normal (Web)"/>
    <w:basedOn w:val="a"/>
    <w:uiPriority w:val="99"/>
    <w:semiHidden/>
    <w:unhideWhenUsed/>
    <w:rsid w:val="001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5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2018-11-20T07:38:00Z</dcterms:created>
  <dcterms:modified xsi:type="dcterms:W3CDTF">2019-02-05T18:36:00Z</dcterms:modified>
</cp:coreProperties>
</file>