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4A" w:rsidRPr="00B37B4A" w:rsidRDefault="00B37B4A" w:rsidP="00B37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B4A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B37B4A" w:rsidRPr="00B37B4A" w:rsidRDefault="00B37B4A" w:rsidP="00B37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B4A">
        <w:rPr>
          <w:rFonts w:ascii="Times New Roman" w:hAnsi="Times New Roman" w:cs="Times New Roman"/>
          <w:sz w:val="24"/>
          <w:szCs w:val="24"/>
        </w:rPr>
        <w:t xml:space="preserve">детский сад №52 </w:t>
      </w:r>
    </w:p>
    <w:p w:rsidR="00B37B4A" w:rsidRPr="00B37B4A" w:rsidRDefault="00B37B4A" w:rsidP="00B37B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B4A">
        <w:rPr>
          <w:rFonts w:ascii="Times New Roman" w:hAnsi="Times New Roman" w:cs="Times New Roman"/>
          <w:sz w:val="24"/>
          <w:szCs w:val="24"/>
        </w:rPr>
        <w:t xml:space="preserve"> Дружинино</w:t>
      </w:r>
    </w:p>
    <w:p w:rsidR="00B37B4A" w:rsidRPr="00840338" w:rsidRDefault="00B37B4A" w:rsidP="00B37B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7B4A" w:rsidRDefault="00B37B4A" w:rsidP="00B37B4A"/>
    <w:p w:rsidR="00B37B4A" w:rsidRDefault="00B37B4A" w:rsidP="00B37B4A"/>
    <w:p w:rsidR="00B37B4A" w:rsidRDefault="00B37B4A" w:rsidP="00B37B4A"/>
    <w:p w:rsidR="00B37B4A" w:rsidRDefault="00B37B4A" w:rsidP="00B37B4A"/>
    <w:p w:rsidR="00B37B4A" w:rsidRDefault="00B37B4A" w:rsidP="00B37B4A"/>
    <w:p w:rsidR="00B37B4A" w:rsidRDefault="00B37B4A" w:rsidP="00B37B4A"/>
    <w:p w:rsidR="00B37B4A" w:rsidRDefault="00B37B4A" w:rsidP="00B37B4A"/>
    <w:p w:rsidR="00B37B4A" w:rsidRPr="00B37B4A" w:rsidRDefault="00B37B4A" w:rsidP="00B37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7B4A">
        <w:rPr>
          <w:rFonts w:ascii="Times New Roman" w:hAnsi="Times New Roman" w:cs="Times New Roman"/>
          <w:sz w:val="28"/>
          <w:szCs w:val="28"/>
        </w:rPr>
        <w:t xml:space="preserve">Конспект НОД </w:t>
      </w:r>
      <w:r>
        <w:rPr>
          <w:rFonts w:ascii="Times New Roman" w:hAnsi="Times New Roman" w:cs="Times New Roman"/>
          <w:sz w:val="28"/>
          <w:szCs w:val="28"/>
        </w:rPr>
        <w:t>Лепка</w:t>
      </w:r>
    </w:p>
    <w:p w:rsidR="00B37B4A" w:rsidRPr="00B37B4A" w:rsidRDefault="00B37B4A" w:rsidP="00B37B4A">
      <w:pPr>
        <w:shd w:val="clear" w:color="auto" w:fill="FFFFFF"/>
        <w:spacing w:before="158"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7B4A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Pr="00B37B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 Веселая неваляшка»</w:t>
      </w:r>
    </w:p>
    <w:p w:rsidR="00B37B4A" w:rsidRPr="00B37B4A" w:rsidRDefault="00B37B4A" w:rsidP="00B37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7B4A">
        <w:rPr>
          <w:rFonts w:ascii="Times New Roman" w:hAnsi="Times New Roman" w:cs="Times New Roman"/>
          <w:sz w:val="28"/>
          <w:szCs w:val="28"/>
        </w:rPr>
        <w:t>для детей младшего дошкольного возраста</w:t>
      </w:r>
    </w:p>
    <w:p w:rsidR="00B37B4A" w:rsidRPr="00B37B4A" w:rsidRDefault="00B37B4A" w:rsidP="00B37B4A">
      <w:pPr>
        <w:spacing w:after="0"/>
        <w:jc w:val="center"/>
        <w:rPr>
          <w:sz w:val="28"/>
          <w:szCs w:val="28"/>
        </w:rPr>
      </w:pPr>
    </w:p>
    <w:p w:rsidR="00B37B4A" w:rsidRDefault="00B37B4A" w:rsidP="00B37B4A">
      <w:pPr>
        <w:jc w:val="center"/>
      </w:pPr>
    </w:p>
    <w:p w:rsidR="00B37B4A" w:rsidRDefault="00B37B4A" w:rsidP="00B37B4A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37B4A" w:rsidRDefault="00B37B4A" w:rsidP="00B37B4A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37B4A" w:rsidRDefault="00B37B4A" w:rsidP="00B37B4A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37B4A" w:rsidRDefault="00B37B4A" w:rsidP="00B37B4A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37B4A" w:rsidRDefault="00B37B4A" w:rsidP="00B37B4A">
      <w:pPr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37B4A" w:rsidRPr="003C3401" w:rsidRDefault="00B37B4A" w:rsidP="00B37B4A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 и провел                                                  Абдуллина </w:t>
      </w:r>
      <w:r w:rsidRPr="003C3401">
        <w:rPr>
          <w:rFonts w:ascii="Times New Roman" w:hAnsi="Times New Roman" w:cs="Times New Roman"/>
          <w:sz w:val="28"/>
          <w:szCs w:val="28"/>
        </w:rPr>
        <w:t>А.А.</w:t>
      </w:r>
    </w:p>
    <w:p w:rsidR="00B37B4A" w:rsidRDefault="00B37B4A" w:rsidP="00B37B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3401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B37B4A" w:rsidRPr="003C3401" w:rsidRDefault="00B37B4A" w:rsidP="00B37B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37B4A" w:rsidRPr="00B37B4A" w:rsidRDefault="00B37B4A" w:rsidP="00B37B4A">
      <w:pPr>
        <w:rPr>
          <w:rFonts w:ascii="Times New Roman" w:hAnsi="Times New Roman" w:cs="Times New Roman"/>
          <w:sz w:val="28"/>
          <w:szCs w:val="28"/>
        </w:rPr>
      </w:pPr>
    </w:p>
    <w:p w:rsidR="00B37B4A" w:rsidRDefault="00B37B4A" w:rsidP="002968F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Default="00B37B4A" w:rsidP="002968F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Default="00B37B4A" w:rsidP="002968F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Default="00B37B4A" w:rsidP="002968F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Default="00B37B4A" w:rsidP="002968F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Pr="00DF618D" w:rsidRDefault="00DF618D" w:rsidP="00DF618D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jc w:val="center"/>
        <w:rPr>
          <w:b/>
          <w:bCs/>
          <w:color w:val="111111"/>
          <w:lang w:val="en-US"/>
        </w:rPr>
      </w:pPr>
      <w:r>
        <w:rPr>
          <w:b/>
          <w:bCs/>
          <w:color w:val="111111"/>
          <w:lang w:val="en-US"/>
        </w:rPr>
        <w:t>2020</w:t>
      </w:r>
    </w:p>
    <w:p w:rsidR="002968FC" w:rsidRPr="002968FC" w:rsidRDefault="002968FC" w:rsidP="002968FC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94" w:lineRule="atLeast"/>
        <w:rPr>
          <w:color w:val="000000"/>
        </w:rPr>
      </w:pPr>
      <w:r w:rsidRPr="002968FC">
        <w:rPr>
          <w:b/>
          <w:bCs/>
          <w:color w:val="111111"/>
        </w:rPr>
        <w:lastRenderedPageBreak/>
        <w:t>Конспект НОД по предметной лепке во второй младшей группе</w:t>
      </w:r>
    </w:p>
    <w:p w:rsid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  <w:r w:rsidRPr="002968FC">
        <w:rPr>
          <w:b/>
          <w:bCs/>
          <w:color w:val="111111"/>
        </w:rPr>
        <w:t>на тему: «Веселая неваляшка»</w:t>
      </w:r>
    </w:p>
    <w:p w:rsidR="00B37B4A" w:rsidRPr="002968FC" w:rsidRDefault="00B37B4A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7B4A">
        <w:rPr>
          <w:b/>
          <w:bCs/>
          <w:color w:val="111111"/>
          <w:sz w:val="28"/>
          <w:szCs w:val="28"/>
        </w:rPr>
        <w:t>Цель</w:t>
      </w:r>
      <w:r w:rsidRPr="002968FC">
        <w:rPr>
          <w:b/>
          <w:bCs/>
          <w:color w:val="111111"/>
        </w:rPr>
        <w:t>: </w:t>
      </w:r>
      <w:r w:rsidRPr="002968FC">
        <w:rPr>
          <w:color w:val="111111"/>
        </w:rPr>
        <w:t>учить детей лепить игрушки, состоящие из частей одной формы, но разного размера. Показать способ деления куска пластилина на части с помощью стеки.</w:t>
      </w:r>
    </w:p>
    <w:p w:rsidR="00B37B4A" w:rsidRDefault="00B37B4A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Pr="00B37B4A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B37B4A">
        <w:rPr>
          <w:b/>
          <w:bCs/>
          <w:color w:val="111111"/>
          <w:sz w:val="32"/>
          <w:szCs w:val="32"/>
        </w:rPr>
        <w:t>З</w:t>
      </w:r>
      <w:r w:rsidRPr="00B37B4A">
        <w:rPr>
          <w:b/>
          <w:bCs/>
          <w:color w:val="111111"/>
          <w:sz w:val="28"/>
          <w:szCs w:val="28"/>
        </w:rPr>
        <w:t>адачи</w:t>
      </w:r>
      <w:r w:rsidRPr="00B37B4A">
        <w:rPr>
          <w:b/>
          <w:bCs/>
          <w:color w:val="111111"/>
          <w:sz w:val="32"/>
          <w:szCs w:val="32"/>
        </w:rPr>
        <w:t>:</w:t>
      </w:r>
    </w:p>
    <w:p w:rsidR="00B37B4A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B37B4A">
        <w:rPr>
          <w:b/>
          <w:bCs/>
          <w:color w:val="111111"/>
          <w:u w:val="single"/>
        </w:rPr>
        <w:t>Образовательные:</w:t>
      </w:r>
      <w:r w:rsidRPr="002968FC">
        <w:rPr>
          <w:color w:val="111111"/>
        </w:rPr>
        <w:t> </w:t>
      </w:r>
    </w:p>
    <w:p w:rsidR="00B37B4A" w:rsidRDefault="002968FC" w:rsidP="00B37B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2968FC">
        <w:rPr>
          <w:color w:val="111111"/>
        </w:rPr>
        <w:t>Закреплять приемы лепки: отделять части из целого куска и</w:t>
      </w:r>
      <w:r w:rsidR="00B37B4A">
        <w:rPr>
          <w:color w:val="111111"/>
        </w:rPr>
        <w:t xml:space="preserve"> соблюдать их размер при лепке;</w:t>
      </w:r>
      <w:r w:rsidR="00B37B4A">
        <w:rPr>
          <w:color w:val="111111"/>
        </w:rPr>
        <w:tab/>
      </w:r>
    </w:p>
    <w:p w:rsidR="00B37B4A" w:rsidRDefault="002968FC" w:rsidP="00B37B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2968FC">
        <w:rPr>
          <w:color w:val="111111"/>
        </w:rPr>
        <w:t>формировать умение раскатывать шар круговыми движениями ладоней;</w:t>
      </w:r>
    </w:p>
    <w:p w:rsidR="00B37B4A" w:rsidRDefault="002968FC" w:rsidP="00B37B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2968FC">
        <w:rPr>
          <w:color w:val="111111"/>
        </w:rPr>
        <w:t>лепить предмет из нескольких частей,</w:t>
      </w:r>
    </w:p>
    <w:p w:rsidR="002968FC" w:rsidRPr="002968FC" w:rsidRDefault="002968FC" w:rsidP="00B37B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закреплять умение соединять элементы способом прижимания.</w:t>
      </w:r>
    </w:p>
    <w:p w:rsidR="00B37B4A" w:rsidRDefault="00B37B4A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  <w:r w:rsidRPr="00B37B4A">
        <w:rPr>
          <w:b/>
          <w:bCs/>
          <w:color w:val="111111"/>
          <w:u w:val="single"/>
        </w:rPr>
        <w:t>Развивающие</w:t>
      </w:r>
      <w:r w:rsidRPr="002968FC">
        <w:rPr>
          <w:b/>
          <w:bCs/>
          <w:color w:val="111111"/>
        </w:rPr>
        <w:t>:</w:t>
      </w:r>
    </w:p>
    <w:p w:rsidR="00B37B4A" w:rsidRDefault="00B37B4A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Default="002968FC" w:rsidP="00B37B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2968FC">
        <w:rPr>
          <w:color w:val="111111"/>
        </w:rPr>
        <w:t xml:space="preserve">Развивать мелкую моторику пальцев рук, логическое мышление, активизировать речь детей посредством использования стихотворных форм; </w:t>
      </w:r>
    </w:p>
    <w:p w:rsidR="00B37B4A" w:rsidRDefault="002968FC" w:rsidP="00B37B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2968FC">
        <w:rPr>
          <w:color w:val="111111"/>
        </w:rPr>
        <w:t>развивать чувство формы и пропорций;</w:t>
      </w:r>
    </w:p>
    <w:p w:rsidR="002968FC" w:rsidRPr="002968FC" w:rsidRDefault="002968FC" w:rsidP="00B37B4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побуждать к выполнению танцевальных упражнений под музыкальное сопровождение.</w:t>
      </w:r>
    </w:p>
    <w:p w:rsidR="00B37B4A" w:rsidRDefault="00B37B4A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B37B4A" w:rsidRPr="00B37B4A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u w:val="single"/>
        </w:rPr>
      </w:pPr>
      <w:r w:rsidRPr="00B37B4A">
        <w:rPr>
          <w:b/>
          <w:bCs/>
          <w:color w:val="111111"/>
          <w:u w:val="single"/>
        </w:rPr>
        <w:t>Воспитательные:</w:t>
      </w:r>
      <w:r w:rsidRPr="00B37B4A">
        <w:rPr>
          <w:color w:val="111111"/>
          <w:u w:val="single"/>
        </w:rPr>
        <w:t> </w:t>
      </w:r>
    </w:p>
    <w:p w:rsidR="00B37B4A" w:rsidRDefault="002968FC" w:rsidP="00B37B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2968FC">
        <w:rPr>
          <w:color w:val="111111"/>
        </w:rPr>
        <w:t xml:space="preserve">Воспитывать дружеские взаимоотношения, доброжелательность, аккуратность в работе с пластилином; </w:t>
      </w:r>
    </w:p>
    <w:p w:rsidR="00B37B4A" w:rsidRDefault="002968FC" w:rsidP="00B37B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2968FC">
        <w:rPr>
          <w:color w:val="111111"/>
        </w:rPr>
        <w:t xml:space="preserve">воспитывать умение работать в коллективе, вызывая положительный эмоциональный отклик на общий результат. </w:t>
      </w:r>
    </w:p>
    <w:p w:rsidR="002968FC" w:rsidRPr="002968FC" w:rsidRDefault="002968FC" w:rsidP="00B37B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Воспитывать в детях чувство сострадания, желание помочь окружающим в трудную минуту.</w:t>
      </w:r>
    </w:p>
    <w:p w:rsidR="00B37B4A" w:rsidRDefault="00B37B4A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b/>
          <w:bCs/>
          <w:color w:val="111111"/>
        </w:rPr>
        <w:t>Материалы и оборудование:</w:t>
      </w:r>
      <w:r w:rsidRPr="002968FC">
        <w:rPr>
          <w:color w:val="111111"/>
        </w:rPr>
        <w:t> кукла-неваляшка, цельные бруски пласти</w:t>
      </w:r>
      <w:r w:rsidR="00B37B4A">
        <w:rPr>
          <w:color w:val="111111"/>
        </w:rPr>
        <w:t>лина, стеки, дощечки, салфетки</w:t>
      </w:r>
      <w:proofErr w:type="gramStart"/>
      <w:r w:rsidR="00B37B4A">
        <w:rPr>
          <w:color w:val="111111"/>
        </w:rPr>
        <w:t>,</w:t>
      </w:r>
      <w:r w:rsidRPr="002968FC">
        <w:rPr>
          <w:color w:val="111111"/>
        </w:rPr>
        <w:t xml:space="preserve">. </w:t>
      </w:r>
      <w:proofErr w:type="gramEnd"/>
      <w:r w:rsidRPr="002968FC">
        <w:rPr>
          <w:color w:val="111111"/>
        </w:rPr>
        <w:t>Технологическая карта по лепке куклы-неваляшки.</w:t>
      </w:r>
    </w:p>
    <w:p w:rsidR="00B37B4A" w:rsidRDefault="00B37B4A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b/>
          <w:bCs/>
          <w:color w:val="111111"/>
        </w:rPr>
        <w:t>Предварительная работа: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1. Рассматривание предметов круглой формы, обследование шара.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2. Рисование круглых форм, снеговика, неваляшки.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3. Лепка снеговика из снега, пластилина.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4. Обследование формы игрушки – неваляшка.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5. Сравнение неваляшки с матрешкой.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6. Чтение стихотворения В. Шипунов «Неваляшка», норвежской песенки «Танцуй, моя кукла».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7. Разучивание пальчиковой игры «Танцуй, моя кукла».</w:t>
      </w:r>
    </w:p>
    <w:p w:rsidR="00B37B4A" w:rsidRDefault="00B37B4A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2968FC" w:rsidRPr="00B37B4A" w:rsidRDefault="002968FC" w:rsidP="00B37B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37B4A">
        <w:rPr>
          <w:b/>
          <w:bCs/>
          <w:color w:val="111111"/>
          <w:sz w:val="28"/>
          <w:szCs w:val="28"/>
        </w:rPr>
        <w:t>Ход НОД.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Все в сборе взрослые и дети.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Мы можем начинать,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Но для начала, надо здравствуйте сказать.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(дети стоят на ковре, здороваются).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На столе стоит накрытая салфеткой кукла-неваляшка. Дети стоят полукругом.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lastRenderedPageBreak/>
        <w:t>- Ребята, вам нравится ходить в детский сад? А с какими игрушками вы любите играть?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Да, у нас в детском саду много игрушек и одна из них пришла сегодня к нам в гости, а вот кто это вы скажите мне сами, послушав загадку:</w:t>
      </w:r>
    </w:p>
    <w:p w:rsidR="003761E5" w:rsidRDefault="003761E5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В гости к нам пришла друзья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Кукла необычная: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Не сидит, не лежит,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Только, знай себе, стоит.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Знают Сашки и Наташки: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Это кукла - (Неваляшка)</w:t>
      </w:r>
    </w:p>
    <w:p w:rsidR="003761E5" w:rsidRDefault="003761E5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Да, это Неваляшка! Давайте поздороваемся с ней. (Дети здороваются с Неваляшкой)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Неваляшка здоровается с детьми: «Здравствуйте, ребята! Я очень рада, что попала к вам в гости, у вас всегда очень весело».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Да у нас очень весело, дети у нас любят играть, песни петь, танцевать, стихи рассказывать. Ребята, давайте расскажем Неваляшке стихи:</w:t>
      </w:r>
    </w:p>
    <w:p w:rsidR="003761E5" w:rsidRDefault="003761E5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Свою куклу-неваляшку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Я укладывала спать: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Рассказать хотела сказку,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А она – решила встать.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Спать не может неваляшка,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У окна вздыхает тяжко.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Слышат куклы нежный звон,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 xml:space="preserve">Тихий звон: </w:t>
      </w:r>
      <w:proofErr w:type="spellStart"/>
      <w:r w:rsidRPr="002968FC">
        <w:rPr>
          <w:color w:val="111111"/>
        </w:rPr>
        <w:t>динь-дон</w:t>
      </w:r>
      <w:proofErr w:type="spellEnd"/>
      <w:r w:rsidRPr="002968FC">
        <w:rPr>
          <w:color w:val="111111"/>
        </w:rPr>
        <w:t xml:space="preserve">, </w:t>
      </w:r>
      <w:proofErr w:type="spellStart"/>
      <w:r w:rsidRPr="002968FC">
        <w:rPr>
          <w:color w:val="111111"/>
        </w:rPr>
        <w:t>динь-дон</w:t>
      </w:r>
      <w:proofErr w:type="spellEnd"/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Давайте покажем, как мы умеем танцевать как Неваляшки.</w:t>
      </w:r>
    </w:p>
    <w:p w:rsidR="003761E5" w:rsidRDefault="003761E5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</w:rPr>
      </w:pP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2968FC">
        <w:rPr>
          <w:b/>
          <w:bCs/>
          <w:color w:val="111111"/>
        </w:rPr>
        <w:t>Физминутка</w:t>
      </w:r>
      <w:proofErr w:type="spellEnd"/>
      <w:r w:rsidRPr="002968FC">
        <w:rPr>
          <w:b/>
          <w:bCs/>
          <w:color w:val="111111"/>
        </w:rPr>
        <w:t>: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 xml:space="preserve">Мы веселые </w:t>
      </w:r>
      <w:proofErr w:type="gramStart"/>
      <w:r w:rsidRPr="002968FC">
        <w:rPr>
          <w:color w:val="111111"/>
        </w:rPr>
        <w:t>милашки</w:t>
      </w:r>
      <w:proofErr w:type="gramEnd"/>
      <w:r w:rsidRPr="002968FC">
        <w:rPr>
          <w:color w:val="111111"/>
        </w:rPr>
        <w:t>, (руки на пояс раскачиваться в стороны)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Чудо – куклы, неваляшки (продолжать раскачиваться)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Мы танцуем и поем (приседание)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Очень весело живем (прыжки на месте).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b/>
          <w:bCs/>
          <w:color w:val="111111"/>
        </w:rPr>
        <w:t>Фонограмма. </w:t>
      </w:r>
      <w:r w:rsidRPr="002968FC">
        <w:rPr>
          <w:color w:val="111111"/>
        </w:rPr>
        <w:t>Раздаётся детский плач (плачет Неваляшка).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Что случилось, почему ты плачешь, тебе не понравилось у нас? (Обращаюсь к Неваляшке)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Да нет у вас очень весело, но когда вы уйдете в группу, я останусь совсем одна, потому что у меня нет подружек, и мне будет очень скучно.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Ребята как же помочь неваляшке? (ответы детей – слепить).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Тогда мы сначала с вами внимательно рассмотрим неваляшку. Из каких частей она состоит? (У неваляшки есть туловище, голова, руки.)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Какой формы туловище? (круглое)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 xml:space="preserve">- А </w:t>
      </w:r>
      <w:proofErr w:type="gramStart"/>
      <w:r w:rsidRPr="002968FC">
        <w:rPr>
          <w:color w:val="111111"/>
        </w:rPr>
        <w:t>голова</w:t>
      </w:r>
      <w:proofErr w:type="gramEnd"/>
      <w:r w:rsidRPr="002968FC">
        <w:rPr>
          <w:color w:val="111111"/>
        </w:rPr>
        <w:t xml:space="preserve"> какой формы? (круглая)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На что похожи части? (на шар)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Правильно ребята. А какой величины туловище? (большое).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2968FC">
        <w:rPr>
          <w:color w:val="111111"/>
        </w:rPr>
        <w:t>- А голова (руки?</w:t>
      </w:r>
      <w:proofErr w:type="gramEnd"/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Вот мы с вами рассмотрели неваляшку.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 xml:space="preserve">- А теперь садимся за столы и приступим к работе. </w:t>
      </w:r>
      <w:proofErr w:type="gramStart"/>
      <w:r w:rsidRPr="002968FC">
        <w:rPr>
          <w:color w:val="111111"/>
        </w:rPr>
        <w:t>Посмотрите</w:t>
      </w:r>
      <w:proofErr w:type="gramEnd"/>
      <w:r w:rsidRPr="002968FC">
        <w:rPr>
          <w:color w:val="111111"/>
        </w:rPr>
        <w:t xml:space="preserve"> как нужно делить пластилин на части. </w:t>
      </w:r>
      <w:proofErr w:type="gramStart"/>
      <w:r w:rsidRPr="002968FC">
        <w:rPr>
          <w:color w:val="111111"/>
        </w:rPr>
        <w:t>Беру брусок пластилина показываю</w:t>
      </w:r>
      <w:proofErr w:type="gramEnd"/>
      <w:r w:rsidRPr="002968FC">
        <w:rPr>
          <w:color w:val="111111"/>
        </w:rPr>
        <w:t xml:space="preserve"> и объясняю, как его разделить.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Берём стеку и делим брусок на две половинки. Эта половинка нам нужна для туловища.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lastRenderedPageBreak/>
        <w:t>- А эту половинку, еще разделим на две равные части. Из этого кусочка у нас получится голова.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Последний кусочек еще раз разделим пополам для двух одинаковых ручек.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Посмотрите, мы подготовили для Неваляшки кусочки пластилина разного размера.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Что мы будем лепить из этого, самого большого, кусочка? (Туловище)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А из среднего, кусочка? (Голову)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А что выйдет из двух маленьких, одинаковых кусочков? (Руки)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А теперь давайте вспомним, как же мы будем лепить туловище и голову, мы ведь с вами уже лепили мячики, снеговика. Вспомнили? Покажите мне руками (показ движениями рук в воздухе). Вот молодцы!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Посмотрите, какую неваляшку слепила я. Какого она цвета?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Теперь вы можете взять стеки и разделить брусок пластилина на части.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(Наблюдение за работой детей, при необходимости помогаю).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Молодцы! Пластилин разделили и теперь поспешим слепить подружек для нашей Неваляшки.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А чтобы наши ручки справились с работой, их нужно подготовить. Сначала разогреем ладошки: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Руки крепко прижимаем,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И ладошки растираем,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Крепко, крепко, крепко трем,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Разогреться им даем. (2 раза)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Погреем пластилин немножко,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Чтоб был пластичен наш комок.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(Разогреваем пластилин)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Погрели? Молодцы ребята!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 xml:space="preserve">Теперь на </w:t>
      </w:r>
      <w:proofErr w:type="spellStart"/>
      <w:r w:rsidRPr="002968FC">
        <w:rPr>
          <w:color w:val="111111"/>
        </w:rPr>
        <w:t>досочку</w:t>
      </w:r>
      <w:proofErr w:type="spellEnd"/>
      <w:r w:rsidRPr="002968FC">
        <w:rPr>
          <w:color w:val="111111"/>
        </w:rPr>
        <w:t xml:space="preserve"> кладём,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И ручкой правой понемножку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Его катаем, но не мнём.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b/>
          <w:bCs/>
          <w:color w:val="111111"/>
        </w:rPr>
        <w:t>Самостоятельная деятельность детей. </w:t>
      </w:r>
      <w:r w:rsidRPr="002968FC">
        <w:rPr>
          <w:color w:val="111111"/>
        </w:rPr>
        <w:t>Лепка Неваляшки.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(При необходимости помогаю)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Вот и готовы подружки для нашей неваляшки.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Сейчас мы тихонько встанем, возьмем своих неваляшек и покажем нашей гостье.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Неваляшка, посмотри каких маленьких подружек - неваляшек слепили наши дети!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Как приятно делать хорошие дела, не правда ли?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b/>
          <w:bCs/>
          <w:color w:val="111111"/>
        </w:rPr>
        <w:t>Анализ работ.</w:t>
      </w:r>
    </w:p>
    <w:p w:rsidR="002968FC" w:rsidRPr="002968FC" w:rsidRDefault="002968FC" w:rsidP="002968F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(неваляшка рассматривает своих новых подружек и хвалит детей за помощь)</w:t>
      </w:r>
    </w:p>
    <w:p w:rsidR="002968FC" w:rsidRPr="002968FC" w:rsidRDefault="002968FC" w:rsidP="00D12A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 xml:space="preserve">— Неваляшка очень рада, что вы ей сделали подружек-неваляшек. Теперь ей не будет скучно без вас, ведь у нее есть такие красивые подружки. </w:t>
      </w:r>
    </w:p>
    <w:p w:rsidR="002968FC" w:rsidRPr="002968FC" w:rsidRDefault="002968FC" w:rsidP="00D12A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968FC">
        <w:rPr>
          <w:color w:val="111111"/>
        </w:rPr>
        <w:t>- А теперь скажем Неваляшке до свидания</w:t>
      </w:r>
      <w:r w:rsidR="00D12A78">
        <w:rPr>
          <w:color w:val="111111"/>
        </w:rPr>
        <w:t>.</w:t>
      </w:r>
    </w:p>
    <w:p w:rsidR="002F0632" w:rsidRPr="002968FC" w:rsidRDefault="002F0632">
      <w:pPr>
        <w:rPr>
          <w:rFonts w:ascii="Times New Roman" w:hAnsi="Times New Roman" w:cs="Times New Roman"/>
          <w:sz w:val="24"/>
          <w:szCs w:val="24"/>
        </w:rPr>
      </w:pPr>
    </w:p>
    <w:sectPr w:rsidR="002F0632" w:rsidRPr="002968FC" w:rsidSect="00B3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3261"/>
    <w:multiLevelType w:val="hybridMultilevel"/>
    <w:tmpl w:val="C80E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C0144"/>
    <w:multiLevelType w:val="hybridMultilevel"/>
    <w:tmpl w:val="63AE6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1423D"/>
    <w:multiLevelType w:val="hybridMultilevel"/>
    <w:tmpl w:val="A618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8FC"/>
    <w:rsid w:val="002968FC"/>
    <w:rsid w:val="002F0632"/>
    <w:rsid w:val="003761E5"/>
    <w:rsid w:val="00876DCD"/>
    <w:rsid w:val="00930B70"/>
    <w:rsid w:val="00B37B4A"/>
    <w:rsid w:val="00D12A78"/>
    <w:rsid w:val="00DF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1</cp:lastModifiedBy>
  <cp:revision>6</cp:revision>
  <dcterms:created xsi:type="dcterms:W3CDTF">2019-08-25T07:52:00Z</dcterms:created>
  <dcterms:modified xsi:type="dcterms:W3CDTF">2020-03-17T11:34:00Z</dcterms:modified>
</cp:coreProperties>
</file>