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CC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840338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детский сад №52 пгт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3C3401" w:rsidRPr="00840338" w:rsidRDefault="003C3401" w:rsidP="008403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/>
    <w:p w:rsidR="003C3401" w:rsidRDefault="003C3401"/>
    <w:p w:rsidR="003C3401" w:rsidRDefault="003C3401"/>
    <w:p w:rsidR="003C3401" w:rsidRDefault="003C3401"/>
    <w:p w:rsidR="003C3401" w:rsidRDefault="003C3401"/>
    <w:p w:rsidR="003C3401" w:rsidRPr="004D5778" w:rsidRDefault="003C3401" w:rsidP="00F304A6">
      <w:pPr>
        <w:jc w:val="center"/>
        <w:rPr>
          <w:rFonts w:ascii="Times New Roman" w:hAnsi="Times New Roman" w:cs="Times New Roman"/>
          <w:sz w:val="32"/>
          <w:szCs w:val="32"/>
        </w:rPr>
      </w:pPr>
      <w:r w:rsidRPr="003C3401">
        <w:rPr>
          <w:rFonts w:ascii="Times New Roman" w:hAnsi="Times New Roman" w:cs="Times New Roman"/>
          <w:sz w:val="32"/>
          <w:szCs w:val="32"/>
        </w:rPr>
        <w:t xml:space="preserve">Конспект НОД </w:t>
      </w:r>
      <w:proofErr w:type="spellStart"/>
      <w:r w:rsidR="001663C1">
        <w:rPr>
          <w:rFonts w:ascii="Times New Roman" w:hAnsi="Times New Roman" w:cs="Times New Roman"/>
          <w:sz w:val="32"/>
          <w:szCs w:val="32"/>
        </w:rPr>
        <w:t>Апликация</w:t>
      </w:r>
      <w:proofErr w:type="spellEnd"/>
    </w:p>
    <w:p w:rsidR="00AA600E" w:rsidRPr="001663C1" w:rsidRDefault="003C3401" w:rsidP="001663C1">
      <w:pPr>
        <w:shd w:val="clear" w:color="auto" w:fill="FFFFFF"/>
        <w:spacing w:before="158" w:after="475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304A6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="00F304A6" w:rsidRPr="00F304A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«Букет цветов для наших мам»</w:t>
      </w:r>
    </w:p>
    <w:p w:rsidR="003C3401" w:rsidRPr="00AA600E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135A17">
        <w:rPr>
          <w:rFonts w:ascii="Times New Roman" w:hAnsi="Times New Roman" w:cs="Times New Roman"/>
          <w:sz w:val="28"/>
          <w:szCs w:val="28"/>
        </w:rPr>
        <w:t>младшего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3C3401" w:rsidRPr="00AA600E" w:rsidRDefault="003C3401">
      <w:pPr>
        <w:rPr>
          <w:sz w:val="28"/>
          <w:szCs w:val="28"/>
        </w:rPr>
      </w:pPr>
    </w:p>
    <w:p w:rsidR="003C3401" w:rsidRDefault="003C3401" w:rsidP="003C3401"/>
    <w:p w:rsidR="003C3401" w:rsidRDefault="003C3401" w:rsidP="003C6A4B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3C3401" w:rsidRDefault="003C3401" w:rsidP="003C6A4B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3C6A4B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340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3C3401" w:rsidRPr="003C3401" w:rsidRDefault="003C6A4B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A600E">
        <w:rPr>
          <w:rFonts w:ascii="Times New Roman" w:hAnsi="Times New Roman" w:cs="Times New Roman"/>
          <w:sz w:val="28"/>
          <w:szCs w:val="28"/>
        </w:rPr>
        <w:t xml:space="preserve">   </w:t>
      </w:r>
      <w:r w:rsidR="00135A17">
        <w:rPr>
          <w:rFonts w:ascii="Times New Roman" w:hAnsi="Times New Roman" w:cs="Times New Roman"/>
          <w:sz w:val="28"/>
          <w:szCs w:val="28"/>
        </w:rPr>
        <w:t>Младшая группа 2</w:t>
      </w:r>
    </w:p>
    <w:p w:rsidR="003C3401" w:rsidRDefault="003C3401" w:rsidP="003C6A4B">
      <w:pPr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6B8" w:rsidRDefault="002A06B8" w:rsidP="00FA2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1B" w:rsidRDefault="006F621B" w:rsidP="00FA2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1B" w:rsidRDefault="006F621B" w:rsidP="00FA2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FA22E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3B691C" w:rsidRPr="001663C1" w:rsidRDefault="003C3401" w:rsidP="00166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96D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6F621B" w:rsidRDefault="006F621B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B691C" w:rsidRDefault="003B691C" w:rsidP="001663C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A600E" w:rsidRPr="001663C1" w:rsidRDefault="00B94C24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Занятие</w:t>
      </w:r>
      <w:r w:rsidR="00840338"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</w:t>
      </w:r>
      <w:r w:rsidR="007E4E23"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Аппликации</w:t>
      </w:r>
      <w:r w:rsidR="00135A17"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840338"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AA600E"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групп</w:t>
      </w:r>
      <w:r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</w:t>
      </w:r>
      <w:r w:rsidR="00AA600E"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135A17"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младшего</w:t>
      </w:r>
      <w:r w:rsidR="00AA600E" w:rsidRPr="001663C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возраста</w:t>
      </w:r>
    </w:p>
    <w:p w:rsidR="001663C1" w:rsidRPr="001663C1" w:rsidRDefault="001663C1" w:rsidP="001663C1">
      <w:pPr>
        <w:shd w:val="clear" w:color="auto" w:fill="FFFFFF"/>
        <w:spacing w:before="158" w:after="475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«Букет цветов для наших мам»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663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праздником 8 марта, изготовление подарка маме – совместная </w:t>
      </w:r>
      <w:r w:rsidRPr="00166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аппликация </w:t>
      </w:r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663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Букет цветов для наших мам</w:t>
      </w:r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663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63C1" w:rsidRPr="001663C1" w:rsidRDefault="001663C1" w:rsidP="001663C1">
      <w:pPr>
        <w:spacing w:before="237"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умение пользоваться клеем и кисточкой аккуратно наклеивать детали и убирать лишний клей салфеткой, составлять композицию;</w:t>
      </w:r>
    </w:p>
    <w:p w:rsidR="001663C1" w:rsidRPr="001663C1" w:rsidRDefault="001663C1" w:rsidP="001663C1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знание основных </w:t>
      </w:r>
      <w:r w:rsidRPr="00166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цветов спектра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63C1" w:rsidRPr="001663C1" w:rsidRDefault="001663C1" w:rsidP="001663C1">
      <w:pPr>
        <w:spacing w:before="237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воображение, - воспитывать любовь и уважение к маме, желание доставлять радость близкому, родному человеку;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учим выражать положительные эмоции </w:t>
      </w:r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(интерес, радость, восхищение, удивление)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3C1" w:rsidRPr="001663C1" w:rsidRDefault="001663C1" w:rsidP="001663C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2953" w:rsidRPr="001663C1" w:rsidRDefault="00EA2953" w:rsidP="001663C1">
      <w:pPr>
        <w:spacing w:after="0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63C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Форма работы:</w:t>
      </w:r>
    </w:p>
    <w:p w:rsidR="00EA2953" w:rsidRPr="001663C1" w:rsidRDefault="00EA2953" w:rsidP="001663C1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663C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Совместная деятельность педагога с детьми.</w:t>
      </w:r>
    </w:p>
    <w:p w:rsidR="00EA2953" w:rsidRPr="001663C1" w:rsidRDefault="00EA2953" w:rsidP="001663C1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600E" w:rsidRPr="001663C1" w:rsidRDefault="00EA2953" w:rsidP="00461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166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A600E" w:rsidRPr="001663C1" w:rsidRDefault="00AA600E" w:rsidP="001663C1">
      <w:pPr>
        <w:spacing w:before="237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Словесный </w:t>
      </w:r>
    </w:p>
    <w:p w:rsidR="00AA600E" w:rsidRPr="001663C1" w:rsidRDefault="00AA600E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Наглядный </w:t>
      </w:r>
    </w:p>
    <w:p w:rsidR="00AA600E" w:rsidRPr="001663C1" w:rsidRDefault="00AA600E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Сюрпризный момент.</w:t>
      </w:r>
    </w:p>
    <w:p w:rsid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1663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 Катя, ваза с </w:t>
      </w:r>
      <w:r w:rsidRPr="00166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букетиком искусственных цветов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166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аппликации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Клей, клеёнка, заготовки </w:t>
      </w:r>
      <w:r w:rsidRPr="00166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цветочков разного цвета и вида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салфетки, лист формата А5 с изображением вазы.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663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663C1" w:rsidRPr="001663C1" w:rsidRDefault="001663C1" w:rsidP="001663C1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стихов о маме, рассматривания альбома мамы и дети, беседа с детьми как зовут твою маму, чем она занимается.</w:t>
      </w:r>
    </w:p>
    <w:p w:rsidR="002A06B8" w:rsidRPr="001663C1" w:rsidRDefault="002A06B8" w:rsidP="001663C1">
      <w:pPr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A06B8" w:rsidRPr="001663C1" w:rsidRDefault="002A06B8" w:rsidP="004616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9D8" w:rsidRPr="001663C1" w:rsidRDefault="00EA2953" w:rsidP="001663C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занятия:</w:t>
      </w:r>
    </w:p>
    <w:p w:rsidR="001663C1" w:rsidRPr="001663C1" w:rsidRDefault="001663C1" w:rsidP="001663C1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стульчиках.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 нам сегодня в гости пришла кукла. Давайте поздороваемся и познакомимся с ней. Куклу зовут Катя.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ребята.</w:t>
      </w:r>
    </w:p>
    <w:p w:rsidR="001663C1" w:rsidRPr="001663C1" w:rsidRDefault="001663C1" w:rsidP="001663C1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 подходит к каждому ребенку.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как тебя зовут? </w:t>
      </w:r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вы </w:t>
      </w:r>
      <w:proofErr w:type="gramStart"/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 какой скоро будет</w:t>
      </w:r>
      <w:proofErr w:type="gramEnd"/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праздник? </w:t>
      </w:r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ребята, скоро праздник мам и бабушек -8 марта.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о нас заботиться и очень сильно нас любит. Давайте мы сделаем ей подарок на ее праздник 8 марта. Но давайте подумаем, что мы можем ей подарить</w:t>
      </w:r>
      <w:proofErr w:type="gramStart"/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тук в дверь)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Ребята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нам кто-то пришел?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и заносит сверток - листа бумаги)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к нам пришла почта. Давайте посмотрим, что это к нам пришло?</w:t>
      </w:r>
    </w:p>
    <w:p w:rsidR="001663C1" w:rsidRPr="007E4E23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Ребята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посмотрим.</w:t>
      </w:r>
    </w:p>
    <w:p w:rsidR="001663C1" w:rsidRPr="007E4E23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proofErr w:type="gramStart"/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E4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7E4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разворачивает лист)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здесь нарисована ваза? А что должно быть в вазе?</w:t>
      </w:r>
    </w:p>
    <w:p w:rsidR="001663C1" w:rsidRPr="007E4E23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Ребята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Цветы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3C1" w:rsidRPr="007E4E23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обычно в вазу ставят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цветы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(показывает вазу и ставит в нее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букетик с искусственными цветами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gramStart"/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в эту вазу поставим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цветы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E4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1663C1" w:rsidRPr="007E4E23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да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цветов нарвать негде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еще весна только начинается и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цветы еще не растут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Почему? </w:t>
      </w:r>
      <w:r w:rsidRPr="007E4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давайте сделаем маме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цветы из цветной бумаги и </w:t>
      </w:r>
      <w:proofErr w:type="gramStart"/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</w:t>
      </w:r>
      <w:proofErr w:type="gramEnd"/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клеем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я принесла</w:t>
      </w:r>
      <w:proofErr w:type="gramEnd"/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вырезанные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цветы из цветной бумаги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цветок называется </w:t>
      </w:r>
      <w:r w:rsidRPr="007E4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какого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цвета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E4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прежде чем приступить к </w:t>
      </w:r>
      <w:r w:rsidRPr="007E4E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аппликации</w:t>
      </w:r>
      <w:r w:rsidRP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надо размять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пальчики</w:t>
      </w:r>
    </w:p>
    <w:p w:rsid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63C1" w:rsidRPr="001663C1" w:rsidRDefault="001663C1" w:rsidP="001663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игра</w:t>
      </w:r>
    </w:p>
    <w:p w:rsidR="001663C1" w:rsidRPr="001663C1" w:rsidRDefault="001663C1" w:rsidP="001663C1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Один, два, три, четыре, пять, Последовательно загибаем пальчики в кулачки, начиная с большого пальца.</w:t>
      </w:r>
    </w:p>
    <w:p w:rsidR="001663C1" w:rsidRPr="001663C1" w:rsidRDefault="001663C1" w:rsidP="001663C1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пальчики считать! Последовательно разгибаем пальчики, начиная с мизинца.</w:t>
      </w:r>
    </w:p>
    <w:p w:rsidR="001663C1" w:rsidRPr="001663C1" w:rsidRDefault="001663C1" w:rsidP="001663C1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Крепкие, дружные,</w:t>
      </w:r>
    </w:p>
    <w:p w:rsidR="001663C1" w:rsidRPr="001663C1" w:rsidRDefault="001663C1" w:rsidP="001663C1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такие нужные. Сжимаем и разжимаем кулачки.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другой руке опять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Последовательно загибаем пальчики в кулачки, начиная с большого пальца.</w:t>
      </w:r>
    </w:p>
    <w:p w:rsidR="001663C1" w:rsidRPr="001663C1" w:rsidRDefault="001663C1" w:rsidP="001663C1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Один, два, три, четыре, пять! Соединяем безымянные пальцы рук.</w:t>
      </w:r>
    </w:p>
    <w:p w:rsidR="001663C1" w:rsidRPr="001663C1" w:rsidRDefault="001663C1" w:rsidP="001663C1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Пальчики быстрые,</w:t>
      </w:r>
    </w:p>
    <w:p w:rsidR="001663C1" w:rsidRPr="001663C1" w:rsidRDefault="001663C1" w:rsidP="001663C1">
      <w:pPr>
        <w:spacing w:before="237"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 не очень… чистые. Соединяем мизинцы.</w:t>
      </w:r>
    </w:p>
    <w:p w:rsidR="00354F32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столы</w:t>
      </w:r>
      <w:r w:rsidR="00354F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приступают к ап</w:t>
      </w:r>
      <w:r w:rsidR="007E4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354F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ликации</w:t>
      </w:r>
      <w:r w:rsidRPr="00166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663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Букет цветов для наших мам</w:t>
      </w:r>
      <w:r w:rsidRPr="00166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54F32"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1663C1" w:rsidRPr="001663C1" w:rsidRDefault="001663C1" w:rsidP="001663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r w:rsidRPr="00166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замечательная ваза у вас получилась. Вашим мама очень, очень понравится.</w:t>
      </w:r>
    </w:p>
    <w:p w:rsidR="00EA2953" w:rsidRPr="001663C1" w:rsidRDefault="00EA2953" w:rsidP="001663C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EA2953" w:rsidRPr="001663C1" w:rsidSect="00C279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A0B" w:rsidRDefault="00254A0B" w:rsidP="0000530A">
      <w:pPr>
        <w:spacing w:after="0" w:line="240" w:lineRule="auto"/>
      </w:pPr>
      <w:r>
        <w:separator/>
      </w:r>
    </w:p>
  </w:endnote>
  <w:endnote w:type="continuationSeparator" w:id="0">
    <w:p w:rsidR="00254A0B" w:rsidRDefault="00254A0B" w:rsidP="0000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A0B" w:rsidRDefault="00254A0B" w:rsidP="0000530A">
      <w:pPr>
        <w:spacing w:after="0" w:line="240" w:lineRule="auto"/>
      </w:pPr>
      <w:r>
        <w:separator/>
      </w:r>
    </w:p>
  </w:footnote>
  <w:footnote w:type="continuationSeparator" w:id="0">
    <w:p w:rsidR="00254A0B" w:rsidRDefault="00254A0B" w:rsidP="00005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2E"/>
    <w:multiLevelType w:val="hybridMultilevel"/>
    <w:tmpl w:val="52DAEB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F48BF"/>
    <w:multiLevelType w:val="hybridMultilevel"/>
    <w:tmpl w:val="F4146BF2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C7817"/>
    <w:multiLevelType w:val="hybridMultilevel"/>
    <w:tmpl w:val="B7E66BEA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75013"/>
    <w:multiLevelType w:val="hybridMultilevel"/>
    <w:tmpl w:val="5E5679B0"/>
    <w:lvl w:ilvl="0" w:tplc="11BE04F4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F2CEE"/>
    <w:multiLevelType w:val="hybridMultilevel"/>
    <w:tmpl w:val="C038B438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401CF"/>
    <w:multiLevelType w:val="hybridMultilevel"/>
    <w:tmpl w:val="3DBA9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55BDC"/>
    <w:multiLevelType w:val="multilevel"/>
    <w:tmpl w:val="88E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E0159"/>
    <w:multiLevelType w:val="hybridMultilevel"/>
    <w:tmpl w:val="A13AA3C2"/>
    <w:lvl w:ilvl="0" w:tplc="11BE04F4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401"/>
    <w:rsid w:val="0000530A"/>
    <w:rsid w:val="000434F1"/>
    <w:rsid w:val="0008194D"/>
    <w:rsid w:val="000A26AA"/>
    <w:rsid w:val="0013583B"/>
    <w:rsid w:val="00135A17"/>
    <w:rsid w:val="001663C1"/>
    <w:rsid w:val="001B2C50"/>
    <w:rsid w:val="00254A0B"/>
    <w:rsid w:val="002A06B8"/>
    <w:rsid w:val="00354F32"/>
    <w:rsid w:val="00367889"/>
    <w:rsid w:val="00376438"/>
    <w:rsid w:val="003B691C"/>
    <w:rsid w:val="003C19CC"/>
    <w:rsid w:val="003C3401"/>
    <w:rsid w:val="003C6A4B"/>
    <w:rsid w:val="0046167C"/>
    <w:rsid w:val="004D5778"/>
    <w:rsid w:val="00552808"/>
    <w:rsid w:val="0058131A"/>
    <w:rsid w:val="00590D00"/>
    <w:rsid w:val="005C4084"/>
    <w:rsid w:val="006F621B"/>
    <w:rsid w:val="00725775"/>
    <w:rsid w:val="0079482B"/>
    <w:rsid w:val="00795E64"/>
    <w:rsid w:val="007B64B6"/>
    <w:rsid w:val="007E4E23"/>
    <w:rsid w:val="00811537"/>
    <w:rsid w:val="00840338"/>
    <w:rsid w:val="008F7A53"/>
    <w:rsid w:val="009710EE"/>
    <w:rsid w:val="00AA600E"/>
    <w:rsid w:val="00AB74B6"/>
    <w:rsid w:val="00B779E6"/>
    <w:rsid w:val="00B94C24"/>
    <w:rsid w:val="00BF11F8"/>
    <w:rsid w:val="00C279D8"/>
    <w:rsid w:val="00D25ADA"/>
    <w:rsid w:val="00D96D51"/>
    <w:rsid w:val="00DC18A7"/>
    <w:rsid w:val="00DE20D3"/>
    <w:rsid w:val="00E4210E"/>
    <w:rsid w:val="00EA2953"/>
    <w:rsid w:val="00F304A6"/>
    <w:rsid w:val="00FA22EA"/>
    <w:rsid w:val="00FD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0D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530A"/>
  </w:style>
  <w:style w:type="paragraph" w:styleId="a6">
    <w:name w:val="footer"/>
    <w:basedOn w:val="a"/>
    <w:link w:val="a7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530A"/>
  </w:style>
  <w:style w:type="paragraph" w:styleId="a8">
    <w:name w:val="Normal (Web)"/>
    <w:basedOn w:val="a"/>
    <w:uiPriority w:val="99"/>
    <w:semiHidden/>
    <w:unhideWhenUsed/>
    <w:rsid w:val="001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5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2018-11-20T07:38:00Z</dcterms:created>
  <dcterms:modified xsi:type="dcterms:W3CDTF">2019-02-23T15:41:00Z</dcterms:modified>
</cp:coreProperties>
</file>