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C60" w:rsidRDefault="00714C60" w:rsidP="00714C6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Отчет о выполнении мероприятий </w:t>
      </w:r>
      <w:r w:rsidRPr="00036470">
        <w:rPr>
          <w:rFonts w:ascii="Times New Roman" w:hAnsi="Times New Roman" w:cs="Times New Roman"/>
          <w:b/>
          <w:sz w:val="28"/>
        </w:rPr>
        <w:t>по обеспечению безопасности жизнедеятельнос</w:t>
      </w:r>
      <w:r>
        <w:rPr>
          <w:rFonts w:ascii="Times New Roman" w:hAnsi="Times New Roman" w:cs="Times New Roman"/>
          <w:b/>
          <w:sz w:val="28"/>
        </w:rPr>
        <w:t xml:space="preserve">ти в МКДОУ детском саду № 52 </w:t>
      </w:r>
      <w:proofErr w:type="spellStart"/>
      <w:r>
        <w:rPr>
          <w:rFonts w:ascii="Times New Roman" w:hAnsi="Times New Roman" w:cs="Times New Roman"/>
          <w:b/>
          <w:sz w:val="28"/>
        </w:rPr>
        <w:t>пгт</w:t>
      </w:r>
      <w:proofErr w:type="spellEnd"/>
      <w:r w:rsidRPr="00036470">
        <w:rPr>
          <w:rFonts w:ascii="Times New Roman" w:hAnsi="Times New Roman" w:cs="Times New Roman"/>
          <w:b/>
          <w:sz w:val="28"/>
        </w:rPr>
        <w:t xml:space="preserve">. Дружинино </w:t>
      </w:r>
    </w:p>
    <w:p w:rsidR="00714C60" w:rsidRDefault="00714C60" w:rsidP="00714C6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марте 202</w:t>
      </w:r>
      <w:r>
        <w:rPr>
          <w:rFonts w:ascii="Times New Roman" w:hAnsi="Times New Roman" w:cs="Times New Roman"/>
          <w:b/>
          <w:sz w:val="28"/>
          <w:lang w:val="en-US"/>
        </w:rPr>
        <w:t>1</w:t>
      </w:r>
      <w:r w:rsidRPr="00036470">
        <w:rPr>
          <w:rFonts w:ascii="Times New Roman" w:hAnsi="Times New Roman" w:cs="Times New Roman"/>
          <w:b/>
          <w:sz w:val="28"/>
        </w:rPr>
        <w:t xml:space="preserve"> года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3"/>
        <w:gridCol w:w="6547"/>
        <w:gridCol w:w="2619"/>
      </w:tblGrid>
      <w:tr w:rsidR="00CF7347" w:rsidRPr="00036470" w:rsidTr="00255FE4">
        <w:trPr>
          <w:trHeight w:val="618"/>
        </w:trPr>
        <w:tc>
          <w:tcPr>
            <w:tcW w:w="873" w:type="dxa"/>
          </w:tcPr>
          <w:p w:rsidR="00714C60" w:rsidRPr="00036470" w:rsidRDefault="00714C60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3647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№</w:t>
            </w:r>
          </w:p>
        </w:tc>
        <w:tc>
          <w:tcPr>
            <w:tcW w:w="6547" w:type="dxa"/>
          </w:tcPr>
          <w:p w:rsidR="00714C60" w:rsidRPr="00036470" w:rsidRDefault="00714C60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3647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                              Мероприятия</w:t>
            </w:r>
          </w:p>
          <w:p w:rsidR="00714C60" w:rsidRPr="00036470" w:rsidRDefault="00714C60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619" w:type="dxa"/>
          </w:tcPr>
          <w:p w:rsidR="00714C60" w:rsidRPr="00036470" w:rsidRDefault="00714C60" w:rsidP="00714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36470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CF7347" w:rsidRPr="00036470" w:rsidTr="004B439C">
        <w:trPr>
          <w:trHeight w:val="1177"/>
        </w:trPr>
        <w:tc>
          <w:tcPr>
            <w:tcW w:w="873" w:type="dxa"/>
          </w:tcPr>
          <w:p w:rsidR="00714C60" w:rsidRPr="00036470" w:rsidRDefault="00714C60" w:rsidP="0025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547" w:type="dxa"/>
          </w:tcPr>
          <w:p w:rsidR="00714C60" w:rsidRDefault="00714C60" w:rsidP="0071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714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инструктажи по безопасности</w:t>
            </w:r>
            <w:r w:rsidR="004B4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</w:t>
            </w:r>
            <w:r w:rsidR="006D0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младшей группы 1,2, </w:t>
            </w:r>
            <w:r w:rsidR="004B4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средней группы, старшей группы 1,2</w:t>
            </w:r>
          </w:p>
          <w:p w:rsidR="00714C60" w:rsidRDefault="00714C60" w:rsidP="0071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1.«Что нельзя брать в рот»</w:t>
            </w:r>
          </w:p>
          <w:p w:rsidR="00714C60" w:rsidRDefault="00714C60" w:rsidP="0071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</w:t>
            </w:r>
            <w:r w:rsidR="00510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Противопожарная безопасность»</w:t>
            </w:r>
          </w:p>
          <w:p w:rsidR="00510E4E" w:rsidRPr="00510E4E" w:rsidRDefault="00510E4E" w:rsidP="00714C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714C60" w:rsidRDefault="00D62D2B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3057166" cy="2293353"/>
                  <wp:effectExtent l="19050" t="0" r="0" b="0"/>
                  <wp:docPr id="1" name="Рисунок 1" descr="C:\Users\277\Desktop\ФОТО БЕЗОПАСНОСТЬ март\FIUB29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277\Desktop\ФОТО БЕЗОПАСНОСТЬ март\FIUB29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1432" cy="2296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2D2B" w:rsidRDefault="00D62D2B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62D2B" w:rsidRDefault="00D62D2B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3058105" cy="2294055"/>
                  <wp:effectExtent l="19050" t="0" r="8945" b="0"/>
                  <wp:docPr id="2" name="Рисунок 2" descr="C:\Users\277\Desktop\ФОТО БЕЗОПАСНОСТЬ март\CDMF5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277\Desktop\ФОТО БЕЗОПАСНОСТЬ март\CDMF5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4262" cy="22986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2D2B" w:rsidRPr="00036470" w:rsidRDefault="00D62D2B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19" w:type="dxa"/>
          </w:tcPr>
          <w:p w:rsidR="00714C60" w:rsidRDefault="004B439C" w:rsidP="0025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4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714C60" w:rsidRDefault="00714C60" w:rsidP="0025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Морозова Л. А. </w:t>
            </w:r>
          </w:p>
          <w:p w:rsidR="00DD236D" w:rsidRDefault="00DD236D" w:rsidP="0025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236D" w:rsidRDefault="00DD236D" w:rsidP="0025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236D" w:rsidRPr="00036470" w:rsidRDefault="00DD236D" w:rsidP="0025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F7347" w:rsidRPr="00036470" w:rsidTr="004B439C">
        <w:trPr>
          <w:trHeight w:val="190"/>
        </w:trPr>
        <w:tc>
          <w:tcPr>
            <w:tcW w:w="873" w:type="dxa"/>
          </w:tcPr>
          <w:p w:rsidR="004B439C" w:rsidRDefault="004B439C" w:rsidP="0025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6547" w:type="dxa"/>
          </w:tcPr>
          <w:p w:rsidR="004B439C" w:rsidRDefault="004B439C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Проведена викторина по дорожной безопасности «</w:t>
            </w:r>
            <w:r w:rsidR="00826F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Знатоки правил дорожного движения (по сказке Цветик –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семицветик</w:t>
            </w:r>
            <w:proofErr w:type="spellEnd"/>
            <w:r w:rsidR="00826FF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 в старших группах 1,2</w:t>
            </w:r>
          </w:p>
          <w:p w:rsidR="00D62D2B" w:rsidRPr="00826FFF" w:rsidRDefault="00D62D2B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10E4E" w:rsidRDefault="00C863CB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3050154" cy="2286344"/>
                  <wp:effectExtent l="19050" t="0" r="0" b="0"/>
                  <wp:docPr id="3" name="Рисунок 3" descr="C:\Users\277\Desktop\Новая папка\IVTM3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277\Desktop\Новая папка\IVTM3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5149" cy="2290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63CB" w:rsidRDefault="00C863CB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3002446" cy="2250584"/>
                  <wp:effectExtent l="19050" t="0" r="7454" b="0"/>
                  <wp:docPr id="4" name="Рисунок 4" descr="C:\Users\277\Desktop\Новая папка\SCOL76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277\Desktop\Новая папка\SCOL76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222" cy="22564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63CB" w:rsidRPr="00C863CB" w:rsidRDefault="00C863CB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10E4E" w:rsidRDefault="00CF7347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3003412" cy="2251308"/>
                  <wp:effectExtent l="19050" t="0" r="6488" b="0"/>
                  <wp:docPr id="5" name="Рисунок 5" descr="C:\Users\277\Desktop\Новая папка\VDNW03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277\Desktop\Новая папка\VDNW03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5840" cy="2260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7347" w:rsidRDefault="00CF7347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3174767" cy="2382020"/>
                  <wp:effectExtent l="19050" t="0" r="6583" b="0"/>
                  <wp:docPr id="6" name="Рисунок 6" descr="C:\Users\277\Desktop\Новая папка (2)\IMG_82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277\Desktop\Новая папка (2)\IMG_82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185223" cy="23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7347" w:rsidRPr="00CF7347" w:rsidRDefault="00CF7347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19" w:type="dxa"/>
          </w:tcPr>
          <w:p w:rsidR="006D0DC6" w:rsidRDefault="006D0DC6" w:rsidP="006D0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Музыкальный руководитель</w:t>
            </w:r>
          </w:p>
          <w:p w:rsidR="004B439C" w:rsidRDefault="006D0DC6" w:rsidP="006D0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Л. А.</w:t>
            </w:r>
          </w:p>
        </w:tc>
      </w:tr>
      <w:tr w:rsidR="00CF7347" w:rsidRPr="00036470" w:rsidTr="004B439C">
        <w:trPr>
          <w:trHeight w:val="200"/>
        </w:trPr>
        <w:tc>
          <w:tcPr>
            <w:tcW w:w="873" w:type="dxa"/>
          </w:tcPr>
          <w:p w:rsidR="004B439C" w:rsidRDefault="004B439C" w:rsidP="0025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547" w:type="dxa"/>
          </w:tcPr>
          <w:p w:rsidR="004B439C" w:rsidRDefault="006D0DC6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Обновлены уголки по безопасности </w:t>
            </w:r>
            <w:r w:rsidR="00702F9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воспитатели  младшей группы 1, средней группы, старшей группы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1.</w:t>
            </w:r>
          </w:p>
          <w:p w:rsidR="00E50785" w:rsidRDefault="00E50785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CF7347" w:rsidRDefault="00E50785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5078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drawing>
                <wp:inline distT="0" distB="0" distL="0" distR="0">
                  <wp:extent cx="2811615" cy="2109547"/>
                  <wp:effectExtent l="19050" t="0" r="7785" b="0"/>
                  <wp:docPr id="11" name="Рисунок 3" descr="D:\IMG_81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IMG_81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934" cy="2114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0785" w:rsidRDefault="00E50785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50785" w:rsidRDefault="00E50785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941983" cy="2207363"/>
                  <wp:effectExtent l="19050" t="0" r="0" b="0"/>
                  <wp:docPr id="12" name="Рисунок 4" descr="D:\IMG_81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IMG_81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801" cy="2210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0785" w:rsidRDefault="00E50785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50785" w:rsidRDefault="00E50785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2620783" cy="1966366"/>
                  <wp:effectExtent l="19050" t="0" r="8117" b="0"/>
                  <wp:docPr id="13" name="Рисунок 5" descr="D:\IMG_81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IMG_81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316" cy="19705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7347" w:rsidRPr="00510E4E" w:rsidRDefault="00CF7347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19" w:type="dxa"/>
          </w:tcPr>
          <w:p w:rsidR="004B439C" w:rsidRDefault="006D0DC6" w:rsidP="0025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</w:tr>
      <w:tr w:rsidR="00CF7347" w:rsidRPr="00036470" w:rsidTr="00255FE4">
        <w:trPr>
          <w:trHeight w:val="178"/>
        </w:trPr>
        <w:tc>
          <w:tcPr>
            <w:tcW w:w="873" w:type="dxa"/>
          </w:tcPr>
          <w:p w:rsidR="004B439C" w:rsidRDefault="004B439C" w:rsidP="0025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6547" w:type="dxa"/>
          </w:tcPr>
          <w:p w:rsidR="004B439C" w:rsidRDefault="00994850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Провели целевую прогулку с детьми старшей группы 2 до ворот детского сада для наблюдения за движением пешеходов и автомобилей. </w:t>
            </w:r>
          </w:p>
          <w:p w:rsidR="00994850" w:rsidRDefault="00994850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Провели беседу «Кто такой пешеход?»</w:t>
            </w:r>
          </w:p>
          <w:p w:rsidR="00E50785" w:rsidRDefault="00E50785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712966" cy="2035534"/>
                  <wp:effectExtent l="19050" t="0" r="0" b="0"/>
                  <wp:docPr id="7" name="Рисунок 1" descr="D:\IMG_81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MG_81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65" cy="2039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0785" w:rsidRDefault="00E50785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50785" w:rsidRDefault="00E50785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2736227" cy="2052984"/>
                  <wp:effectExtent l="19050" t="0" r="6973" b="0"/>
                  <wp:docPr id="8" name="Рисунок 2" descr="D:\IMG_81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IMG_81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8618" cy="2054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0785" w:rsidRDefault="00E50785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E50785" w:rsidRDefault="00E50785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94850" w:rsidRDefault="00994850" w:rsidP="00255F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619" w:type="dxa"/>
          </w:tcPr>
          <w:p w:rsidR="004B439C" w:rsidRDefault="00994850" w:rsidP="00255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501A45" w:rsidRDefault="00501A45"/>
    <w:sectPr w:rsidR="00501A45" w:rsidSect="00501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C60"/>
    <w:rsid w:val="001A4032"/>
    <w:rsid w:val="003C30A8"/>
    <w:rsid w:val="00486E30"/>
    <w:rsid w:val="004B439C"/>
    <w:rsid w:val="00501A45"/>
    <w:rsid w:val="00510E4E"/>
    <w:rsid w:val="006D0DC6"/>
    <w:rsid w:val="00702F98"/>
    <w:rsid w:val="00714C60"/>
    <w:rsid w:val="00826FFF"/>
    <w:rsid w:val="00994850"/>
    <w:rsid w:val="00A27B6C"/>
    <w:rsid w:val="00AA030E"/>
    <w:rsid w:val="00C863CB"/>
    <w:rsid w:val="00CF7347"/>
    <w:rsid w:val="00D62D2B"/>
    <w:rsid w:val="00DD236D"/>
    <w:rsid w:val="00E50785"/>
    <w:rsid w:val="00F54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D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277</dc:creator>
  <cp:keywords/>
  <dc:description/>
  <cp:lastModifiedBy>277</cp:lastModifiedBy>
  <cp:revision>12</cp:revision>
  <dcterms:created xsi:type="dcterms:W3CDTF">2021-03-30T14:07:00Z</dcterms:created>
  <dcterms:modified xsi:type="dcterms:W3CDTF">2021-03-31T12:37:00Z</dcterms:modified>
</cp:coreProperties>
</file>