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25" w:rsidRPr="00570725" w:rsidRDefault="00570725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70725">
        <w:rPr>
          <w:rFonts w:ascii="Times New Roman" w:hAnsi="Times New Roman" w:cs="Times New Roman"/>
          <w:color w:val="000000"/>
          <w:spacing w:val="-6"/>
          <w:sz w:val="24"/>
          <w:szCs w:val="24"/>
        </w:rPr>
        <w:t>Муниципальное  казенное  дошкольное образовательное учреждение детский сад № 52 пгт. Дружинино</w:t>
      </w:r>
    </w:p>
    <w:p w:rsidR="00570725" w:rsidRPr="00570725" w:rsidRDefault="00570725" w:rsidP="00570725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Открытое занятие по музыкальной образовательной деятельности</w:t>
      </w:r>
    </w:p>
    <w:p w:rsidR="00570725" w:rsidRPr="00DA29C5" w:rsidRDefault="00570725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«Колобок</w:t>
      </w:r>
      <w:r w:rsidRP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57072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в весеннем лесу»</w:t>
      </w:r>
      <w:r w:rsidR="00DA29C5" w:rsidRPr="00DA29C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DA29C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младшая группа</w:t>
      </w:r>
    </w:p>
    <w:p w:rsidR="00570725" w:rsidRPr="00570725" w:rsidRDefault="00570725" w:rsidP="005707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P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</w:t>
      </w:r>
    </w:p>
    <w:p w:rsidR="00570725" w:rsidRDefault="00570725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5709A" w:rsidRDefault="00D5709A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</w:t>
      </w:r>
      <w:r w:rsidR="00570725" w:rsidRP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Подготовила: музыкальн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ый руководитель Третьякова О. В.</w:t>
      </w:r>
      <w:bookmarkStart w:id="0" w:name="_GoBack"/>
      <w:bookmarkEnd w:id="0"/>
    </w:p>
    <w:p w:rsidR="00D5709A" w:rsidRDefault="00D5709A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570725" w:rsidRP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Дата: 24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.03.21 г.</w:t>
      </w:r>
    </w:p>
    <w:p w:rsidR="007A22D5" w:rsidRPr="00570725" w:rsidRDefault="00D5709A" w:rsidP="0057072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 xml:space="preserve">  </w:t>
      </w:r>
      <w:r w:rsid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7072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Открытое</w:t>
      </w:r>
      <w:r w:rsidR="007A22D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7072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весеннее занятие </w:t>
      </w:r>
      <w:r w:rsidR="007A22D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в младшей группе</w:t>
      </w:r>
      <w:r w:rsidR="00AF3E87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(2)</w:t>
      </w:r>
      <w:r w:rsidR="007A22D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«Колобок</w:t>
      </w:r>
      <w:r w:rsidR="0057072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7A22D5" w:rsidRPr="005707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в весеннем лесу»</w:t>
      </w: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создать праздничную атмосферу, вызвать положительные эмоций у детей.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у малышей связную речь;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коммуникативные навыки и умения согласовывать свои действия с партнёром;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двигательную активность и творческие способности детей;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интерес к народному творчеству.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Ведущий, Весна – взрослые.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Колобок, Зайчик, Волк, Медведь, Лиса</w:t>
      </w:r>
      <w:r w:rsidR="00EF540E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Реквизит: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домик, столик, ложки деревянные, платочки, цветы.</w:t>
      </w:r>
    </w:p>
    <w:p w:rsidR="007A22D5" w:rsidRPr="00570725" w:rsidRDefault="00942CA4" w:rsidP="007A22D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занятия:</w:t>
      </w:r>
    </w:p>
    <w:p w:rsidR="00627723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7072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веселую музыку в зал заходят дети и занимают свои места.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Здравствуйте, ребята, здравствуйте, уважаемые взрослые!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Зажурчал ручей в овражке,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Прилетели с юга пташки.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Греет солнышко с утра.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гости к нам идет ...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Весна!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Правильно, весна. Дни стали длиннее, солнышко прогрело землю, расцвели первые цветочки, к нам вернулись птицы. Да и у нас с приходом весны светлое, хорошее настроение.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 «А весной»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А весной, а весной снег повсюду тает, 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весной, а весной птички запевают.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Ля-ля-ля, ля-ля-ля, 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Птички запевают. (2 раза)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А весной, а весной зацветут цветочки, 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весной, а весной мы сплетем веночки.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Ля-ля-ля, ля-ля-ля, 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Мы сплетем веночки. (2 раза)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А весной, а весной солнышко проснется, 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весной, а весной детям улыбнется.</w:t>
      </w:r>
    </w:p>
    <w:p w:rsidR="00627723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Ля-ля-ля, ля-ля-ля, </w:t>
      </w:r>
    </w:p>
    <w:p w:rsidR="007A22D5" w:rsidRPr="00570725" w:rsidRDefault="00627723" w:rsidP="0062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Детям улыбнется. (2 Раза)</w:t>
      </w:r>
      <w:r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22D5"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не отправиться ли нам в весенний лес? </w:t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тогда глазки дружно закрывайте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 мною повторяйте: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три! Лес весенний к нам приди!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Звуковой эффект.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откройте глазки.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 лесу, в гостях у сказки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Звучат «голоса лесных птиц»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полянке красота!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Начинаем чудеса!</w:t>
      </w:r>
      <w:r w:rsidR="00942CA4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Выставить столик. На столике стоит чашка с «тестом».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Столик сказочный стоит,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Подойти к нему велит. </w:t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(Подходит)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Я, кажется, догадалась! Скоро в наш сказочный лес Весна придет, надо угощение приготовить, колобков напечь. </w:t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(Надевает фартук, месит тесто)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 и тесто поднялось. Давайте из него Колобка сделаем! Помогите мне ребята, Колобка скатать.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Поют на мелодию песни «Ах, вы сени»</w:t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 пшеничной из муки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Быстро лепим колобки.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Помешаем, помешаем, «мешают тесто»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Покатаем, покатаем «катают в ладошках колобок»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похлопаем немножко, «хлопают в лад</w:t>
      </w:r>
      <w:r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ошки»</w:t>
      </w:r>
      <w:r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теперь стряхнём ладошки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«встряхивают ручками)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Вышел ровный, вышел гладкий, «показывают, описывая в воздухе круг руками»</w:t>
      </w:r>
      <w:r w:rsidR="007A22D5" w:rsidRPr="005707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Колобок румяный, сладкий.</w:t>
      </w:r>
      <w:r w:rsidR="007A22D5" w:rsidRPr="00570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Ты пекись, колобок,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румяным был твой бок!</w:t>
      </w:r>
      <w:r w:rsidR="007A22D5"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22D5"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уносит чашку за домик. Выводит Колобка за руку.</w:t>
      </w: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Посмотрите, ребята, какой красивый Колобок у нас получился!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Здравствуйте, ребята! Спасибо вам, что</w:t>
      </w:r>
      <w:r w:rsidR="00942CA4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меня испекли!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EF540E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Колобок-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румяный бок,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куда спешишь дружок?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спешу в весенний лес!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Ну, счастливо Колобок</w:t>
      </w:r>
    </w:p>
    <w:p w:rsidR="004205A6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забудь о нас дружок,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будем мы нужны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Позови – поможем мы!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как раз Весну в гости ждем, пускай Колобок катится по дорожке навстречу Весне. А мы будем вместе с Колобком </w:t>
      </w:r>
      <w:r w:rsidR="00EA079C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540E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Весну-Красну встречать. 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он уже на дорожке.</w:t>
      </w: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бежит по кругу.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Катился, катился Колобок по дорожке,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Вдруг откуда ни возьмись -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Заяц быстрые ножки.</w:t>
      </w:r>
    </w:p>
    <w:p w:rsidR="00EA079C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Заяц.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Ах, какой ты,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тебя румяный бок. 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(Принюхивается)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Пахнешь сдобой очень вкусно,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Лучше, чем листок капустный.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Колобок, Колобок я тебя съем!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ешь меня, Зайчик! Я тебе песенку спою.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поет песенку: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от бабушки ушел, я от дедушки ушел.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попался на зубок, вот такой я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Зайчик, Колобка не кушай,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посмотри, послушай.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(обращается к ребятам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EF540E" w:rsidRPr="00570725" w:rsidRDefault="007A22D5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/>
          <w:shd w:val="clear" w:color="auto" w:fill="FFFFFF"/>
        </w:rPr>
        <w:t>Дети, вы мне помогайте</w:t>
      </w:r>
      <w:r w:rsidRPr="00570725">
        <w:rPr>
          <w:color w:val="000000"/>
        </w:rPr>
        <w:br/>
      </w:r>
      <w:r w:rsidRPr="00570725">
        <w:rPr>
          <w:color w:val="000000"/>
          <w:shd w:val="clear" w:color="auto" w:fill="FFFFFF"/>
        </w:rPr>
        <w:t>Вместе с Зайкой поиграйте!</w:t>
      </w:r>
      <w:r w:rsidRPr="00570725">
        <w:rPr>
          <w:color w:val="000000"/>
        </w:rPr>
        <w:br/>
      </w:r>
      <w:r w:rsidRPr="00570725">
        <w:rPr>
          <w:color w:val="000000"/>
          <w:shd w:val="clear" w:color="auto" w:fill="FFFFFF"/>
        </w:rPr>
        <w:t>Будем Колобка выручать,</w:t>
      </w:r>
      <w:r w:rsidRPr="00570725">
        <w:rPr>
          <w:color w:val="000000"/>
        </w:rPr>
        <w:br/>
      </w:r>
      <w:r w:rsidRPr="00570725">
        <w:rPr>
          <w:color w:val="000000"/>
          <w:shd w:val="clear" w:color="auto" w:fill="FFFFFF"/>
        </w:rPr>
        <w:t>Зайку будем отвлекать.</w:t>
      </w:r>
      <w:r w:rsidRPr="00570725">
        <w:rPr>
          <w:color w:val="000000"/>
        </w:rPr>
        <w:br/>
      </w:r>
      <w:r w:rsidRPr="00570725">
        <w:rPr>
          <w:b/>
          <w:bCs/>
          <w:color w:val="000000"/>
          <w:bdr w:val="none" w:sz="0" w:space="0" w:color="auto" w:frame="1"/>
          <w:shd w:val="clear" w:color="auto" w:fill="FFFFFF"/>
        </w:rPr>
        <w:t>Игра с пением «Мы на луг ходили»</w:t>
      </w:r>
      <w:r w:rsidR="00EF540E" w:rsidRPr="00570725">
        <w:rPr>
          <w:color w:val="303540"/>
        </w:rPr>
        <w:t xml:space="preserve"> </w:t>
      </w:r>
      <w:r w:rsidR="00EF540E" w:rsidRPr="00570725">
        <w:rPr>
          <w:color w:val="303540"/>
        </w:rPr>
        <w:br/>
      </w:r>
      <w:r w:rsidR="00EF540E" w:rsidRPr="00570725">
        <w:rPr>
          <w:color w:val="000000" w:themeColor="text1"/>
        </w:rPr>
        <w:t>Любого ребеночка садят в середину зала (спящий зайчик), а остальные детки становятся вокруг него. «Спящий зайчик» садится на корточки и всем своим видом показывает, что он уже полчаса как спит.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lastRenderedPageBreak/>
        <w:t>Мы на луг ходили, (Дети, взявшись за руки, идут вправо по кругу.)</w:t>
      </w:r>
      <w:r w:rsidRPr="00570725">
        <w:rPr>
          <w:color w:val="000000" w:themeColor="text1"/>
        </w:rPr>
        <w:br/>
        <w:t>Хоровод водили.</w:t>
      </w:r>
      <w:r w:rsidRPr="00570725">
        <w:rPr>
          <w:color w:val="000000" w:themeColor="text1"/>
        </w:rPr>
        <w:br/>
        <w:t>Вот так, на лугу</w:t>
      </w:r>
      <w:r w:rsidRPr="00570725">
        <w:rPr>
          <w:color w:val="000000" w:themeColor="text1"/>
        </w:rPr>
        <w:br/>
        <w:t>Хоровод водили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Мы ромашки рвали, (Рвут ромашки, наклоняясь к полу)</w:t>
      </w:r>
      <w:r w:rsidRPr="00570725">
        <w:rPr>
          <w:color w:val="000000" w:themeColor="text1"/>
        </w:rPr>
        <w:br/>
        <w:t>Мяту собирали</w:t>
      </w:r>
      <w:r w:rsidRPr="00570725">
        <w:rPr>
          <w:color w:val="000000" w:themeColor="text1"/>
        </w:rPr>
        <w:br/>
        <w:t>Вот так, на лугу</w:t>
      </w:r>
      <w:r w:rsidRPr="00570725">
        <w:rPr>
          <w:color w:val="000000" w:themeColor="text1"/>
        </w:rPr>
        <w:br/>
        <w:t>Мяту собирали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Задремал на кочке (Имитируют «спящего зайчика»)</w:t>
      </w:r>
      <w:r w:rsidRPr="00570725">
        <w:rPr>
          <w:color w:val="000000" w:themeColor="text1"/>
        </w:rPr>
        <w:br/>
        <w:t>Зайка в холодочке (Прикладывая сложенные ладошки к щеке.)</w:t>
      </w:r>
      <w:r w:rsidRPr="00570725">
        <w:rPr>
          <w:color w:val="000000" w:themeColor="text1"/>
        </w:rPr>
        <w:br/>
        <w:t>Вот так задремал (Голову при этом слегка наклоняют то вправо, то влево)</w:t>
      </w:r>
      <w:r w:rsidRPr="00570725">
        <w:rPr>
          <w:color w:val="000000" w:themeColor="text1"/>
        </w:rPr>
        <w:br/>
        <w:t>Зайка в холодочке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Разбудить хотели (Показывают игру на дудочке. Обращать особое внимание на работу пальчиков.)</w:t>
      </w:r>
      <w:r w:rsidRPr="00570725">
        <w:rPr>
          <w:color w:val="000000" w:themeColor="text1"/>
        </w:rPr>
        <w:br/>
        <w:t>В дудочку дудели</w:t>
      </w:r>
      <w:r w:rsidRPr="00570725">
        <w:rPr>
          <w:color w:val="000000" w:themeColor="text1"/>
        </w:rPr>
        <w:br/>
        <w:t>Ду-ду ду-ду-ду</w:t>
      </w:r>
      <w:r w:rsidRPr="00570725">
        <w:rPr>
          <w:color w:val="000000" w:themeColor="text1"/>
        </w:rPr>
        <w:br/>
        <w:t>В дудочку дудели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Зайку мы будили</w:t>
      </w:r>
      <w:r w:rsidR="00AF3E87" w:rsidRPr="00570725">
        <w:rPr>
          <w:color w:val="000000" w:themeColor="text1"/>
        </w:rPr>
        <w:t xml:space="preserve"> </w:t>
      </w:r>
      <w:r w:rsidRPr="00570725">
        <w:rPr>
          <w:color w:val="000000" w:themeColor="text1"/>
        </w:rPr>
        <w:t>( Показывают игру на барабане.)</w:t>
      </w:r>
      <w:r w:rsidRPr="00570725">
        <w:rPr>
          <w:color w:val="000000" w:themeColor="text1"/>
        </w:rPr>
        <w:br/>
        <w:t>В барабаны били</w:t>
      </w:r>
      <w:r w:rsidRPr="00570725">
        <w:rPr>
          <w:color w:val="000000" w:themeColor="text1"/>
        </w:rPr>
        <w:br/>
        <w:t>Бум-бум тра-та-та</w:t>
      </w:r>
      <w:r w:rsidRPr="00570725">
        <w:rPr>
          <w:color w:val="000000" w:themeColor="text1"/>
        </w:rPr>
        <w:br/>
        <w:t>В барабаны били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Ну-ка просыпайся (Грозят зайке указательным пальчиком в такт музыки.)</w:t>
      </w:r>
      <w:r w:rsidRPr="00570725">
        <w:rPr>
          <w:color w:val="000000" w:themeColor="text1"/>
        </w:rPr>
        <w:br/>
        <w:t>Ну-ка одевайся</w:t>
      </w:r>
      <w:r w:rsidRPr="00570725">
        <w:rPr>
          <w:color w:val="000000" w:themeColor="text1"/>
        </w:rPr>
        <w:br/>
        <w:t>Вот так не ленись (Хлопают в ладоши в такт музыки.)</w:t>
      </w:r>
      <w:r w:rsidRPr="00570725">
        <w:rPr>
          <w:color w:val="000000" w:themeColor="text1"/>
        </w:rPr>
        <w:br/>
        <w:t>Ну-ка просыпайся. (Зовут к себе зайчика, он скачет в середину круга. Все хлопают, а зайчик прыгает.)</w:t>
      </w:r>
    </w:p>
    <w:p w:rsidR="00EF540E" w:rsidRPr="00570725" w:rsidRDefault="00EF540E" w:rsidP="00EF540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70725">
        <w:rPr>
          <w:color w:val="000000" w:themeColor="text1"/>
        </w:rPr>
        <w:t>Мы с тобой попляшем (Свободный танец, прыжки)</w:t>
      </w:r>
      <w:r w:rsidRPr="00570725">
        <w:rPr>
          <w:color w:val="000000" w:themeColor="text1"/>
        </w:rPr>
        <w:br/>
        <w:t>В хороводе нашем</w:t>
      </w:r>
      <w:r w:rsidRPr="00570725">
        <w:rPr>
          <w:color w:val="000000" w:themeColor="text1"/>
        </w:rPr>
        <w:br/>
        <w:t>Вот так, мы с тобой</w:t>
      </w:r>
      <w:r w:rsidRPr="00570725">
        <w:rPr>
          <w:color w:val="000000" w:themeColor="text1"/>
        </w:rPr>
        <w:br/>
        <w:t>Весело попляшем</w:t>
      </w:r>
      <w:r w:rsidR="00AF3E87" w:rsidRPr="00570725">
        <w:rPr>
          <w:color w:val="000000" w:themeColor="text1"/>
        </w:rPr>
        <w:t>.</w:t>
      </w: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бежит по кругу.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Бежит дальше Колобок, а навстречу ему Волк.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выходит Волк.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Ах, какой ты,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тебя румяный бок. 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(Принюхивается)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Пахнешь словно пирожок,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Видно, сдобный Колобок.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Колобок, Колобок я тебя съем!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</w:t>
      </w:r>
      <w:r w:rsidR="0030647C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ешь меня. Я тебе песенку спою.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поет песенку: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от бабушки ушел, я от дедушки ушел.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попался на зубок, вот такой я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30647C"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(обращается к ребятам).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Поможем Колобку?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Волк-волчок, серенький бочок,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пришел издалека, -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не кушай Колобка,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ложки доставай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Вместе с нами поиграй.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Шумовой оркестр.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бежит по кругу.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079C"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покатился Колобок дальше. Катится-катится, а навстречу ему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Мишенька-Медведь. Он недавно вылез из берлоги и шагает по дороге.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выходит Медведь.</w:t>
      </w:r>
    </w:p>
    <w:p w:rsidR="007A22D5" w:rsidRPr="00570725" w:rsidRDefault="007A22D5" w:rsidP="007A2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Ах, какой ты,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тебя румяный бок. 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(Принюхивается)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Пахнешь, словно сладкий мед,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и просишься мне в рот.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Колобок, Колобок, я тебя съем!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 ешь меня. Я тебе песенку спою.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поет песенку: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от бабушки ушел, я от дедушки ушел.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попался на зубок, вот такой я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(обращается к ребятам).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что, спасем мы Колобка?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что любит Мишка?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Мед!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Правильно, мед, но уж очень он не любит пчел.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пожужжим как пчелы, Мишка испугается и убежит…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жужжат, Мишка уходит.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Медведь быстрее удалился,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Колобок наш покатился,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Радуется Колобок, что скоро Весну- Красну встретит, и что ребята такие молодцы помогают ему. И так ему радостно стало, что он решил станцевать.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«Колобок» Т. Морозовой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Колобок дальше покатился. Катится-катится, а навстречу ему Лиса.</w:t>
      </w:r>
    </w:p>
    <w:p w:rsidR="007A22D5" w:rsidRPr="00570725" w:rsidRDefault="007A22D5" w:rsidP="007A2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2D5" w:rsidRPr="00570725" w:rsidRDefault="007A22D5" w:rsidP="007A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Лиса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Колобок-Колобок, я тебя съем!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ешь меня. Я тебе песенку спою.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Колобок поет песенку: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от бабушки ушел, я от дедушки ушел.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попался на зубок, вот такой я Колобок!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поможем Колобку еще раз!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ты лисонька лиса,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ты первая краса!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Колобка есть не спеши –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с нами попляши!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с платочками.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Молодцы, ребята, выручили Колобка.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от Зайца, и от Волка, и от Медведя, и от Лисы спасли.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теперь все вместе Весну позовем!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Весна! Весна!</w:t>
      </w:r>
    </w:p>
    <w:p w:rsidR="00342A80" w:rsidRPr="00570725" w:rsidRDefault="007A22D5" w:rsidP="007A22D5">
      <w:pPr>
        <w:rPr>
          <w:rFonts w:ascii="Times New Roman" w:hAnsi="Times New Roman" w:cs="Times New Roman"/>
          <w:sz w:val="24"/>
          <w:szCs w:val="24"/>
        </w:rPr>
      </w:pP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Раздается издалека щебет птиц, появляется Весна.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Здравствуйте, ребята, здравствуйте взрослые. Вы узнали меня? Это я - Весна.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Из дальних стран я к вам пришла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теплый ветер принесла!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Давно я сменила зиму, зазеленела травка, распустились листочки на деревьях и расцвели первые цветы. Скоро мне самой придётся уступать своё место лету.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пока к вам шла, вот такой платок нашла.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красивый, расписной, необычный, не простой.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вам, друзья, поиграть с платочком я.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«Волшебный платок»</w:t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танцуем, мы гуляем.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Сели глазки закрываем.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Раз! Два! Три! Кто же спрятался внутри?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не зевайте, поскорее отвечайте!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называют имя ребёнка.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Нет, все ребятки тут! А кто же тогда под платочком?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платочек поднимаем. Что под ним? Сейчас узнаем!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Играя последний раз, Весна накрывает платком корзинку с угощениями, незаметно поставленную под платок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Ой! Да тут корзинка. А в корзинке…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 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Угощения!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Милая Весна добра и красива.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Скажем Весне мы дружно.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Спасибо!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Весна. 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же прощаться мне с вами пора.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встречи, до встречи, друзья!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Весна уходит, дети с ней прощаются.</w:t>
      </w:r>
      <w:r w:rsidRPr="005707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Путешествие наше закончено, что же нам ещё сказать?!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Разрешите на прощанье счастья всем вам пожелать.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Будьте веселы, здоровы, всем дарите добрый свет,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Приходите в гости снова и живите до ста лет!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Колобку мы помогли, можно и домой идти.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так как мы устали, паровозик заказали!</w:t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«паровозиком» выходят из зала.</w:t>
      </w:r>
    </w:p>
    <w:sectPr w:rsidR="00342A80" w:rsidRPr="00570725" w:rsidSect="000F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E60"/>
    <w:multiLevelType w:val="multilevel"/>
    <w:tmpl w:val="A9C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A22D5"/>
    <w:rsid w:val="000F094B"/>
    <w:rsid w:val="0030647C"/>
    <w:rsid w:val="00342A80"/>
    <w:rsid w:val="004205A6"/>
    <w:rsid w:val="00567671"/>
    <w:rsid w:val="00570725"/>
    <w:rsid w:val="00627723"/>
    <w:rsid w:val="007A22D5"/>
    <w:rsid w:val="00942CA4"/>
    <w:rsid w:val="00AF3E87"/>
    <w:rsid w:val="00D5709A"/>
    <w:rsid w:val="00DA29C5"/>
    <w:rsid w:val="00E15B4B"/>
    <w:rsid w:val="00EA079C"/>
    <w:rsid w:val="00EF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2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2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8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1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27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33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2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5</cp:revision>
  <cp:lastPrinted>2021-03-24T05:58:00Z</cp:lastPrinted>
  <dcterms:created xsi:type="dcterms:W3CDTF">2021-03-24T05:50:00Z</dcterms:created>
  <dcterms:modified xsi:type="dcterms:W3CDTF">2021-04-01T05:37:00Z</dcterms:modified>
</cp:coreProperties>
</file>