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1" w:rsidRPr="00573503" w:rsidRDefault="00F55651" w:rsidP="00F55651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Муниципальное казенное дошкольное образовательное учреждение</w:t>
      </w:r>
    </w:p>
    <w:p w:rsidR="00F55651" w:rsidRPr="00573503" w:rsidRDefault="00F55651" w:rsidP="00F55651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детский сад №52 </w:t>
      </w:r>
      <w:proofErr w:type="spellStart"/>
      <w:r w:rsidRPr="0057350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пгт</w:t>
      </w:r>
      <w:proofErr w:type="spellEnd"/>
      <w:r w:rsidRPr="0057350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. Дружинино</w:t>
      </w:r>
    </w:p>
    <w:p w:rsidR="00F55651" w:rsidRPr="00573503" w:rsidRDefault="00F55651" w:rsidP="00F55651">
      <w:pPr>
        <w:spacing w:after="0"/>
        <w:rPr>
          <w:color w:val="0F243E" w:themeColor="text2" w:themeShade="80"/>
        </w:rPr>
      </w:pPr>
    </w:p>
    <w:p w:rsidR="002002D0" w:rsidRPr="00573503" w:rsidRDefault="002002D0" w:rsidP="00C56790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2002D0" w:rsidRPr="00573503" w:rsidRDefault="002002D0" w:rsidP="00C56790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2002D0" w:rsidRPr="00573503" w:rsidRDefault="002002D0" w:rsidP="002002D0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2002D0" w:rsidRPr="00573503" w:rsidRDefault="002002D0" w:rsidP="002002D0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2002D0" w:rsidRPr="00573503" w:rsidRDefault="002002D0" w:rsidP="002002D0">
      <w:pPr>
        <w:pStyle w:val="a3"/>
        <w:jc w:val="center"/>
        <w:rPr>
          <w:rFonts w:ascii="Times New Roman" w:hAnsi="Times New Roman"/>
          <w:b/>
          <w:color w:val="0F243E" w:themeColor="text2" w:themeShade="80"/>
          <w:sz w:val="72"/>
          <w:szCs w:val="72"/>
        </w:rPr>
      </w:pPr>
    </w:p>
    <w:p w:rsidR="00197061" w:rsidRPr="00573503" w:rsidRDefault="00197061" w:rsidP="002002D0">
      <w:pPr>
        <w:pStyle w:val="a3"/>
        <w:jc w:val="center"/>
        <w:rPr>
          <w:rFonts w:ascii="Times New Roman" w:hAnsi="Times New Roman"/>
          <w:b/>
          <w:color w:val="0F243E" w:themeColor="text2" w:themeShade="80"/>
          <w:sz w:val="72"/>
          <w:szCs w:val="72"/>
        </w:rPr>
      </w:pPr>
    </w:p>
    <w:p w:rsidR="00785EAA" w:rsidRDefault="00785EAA" w:rsidP="00F55651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</w:p>
    <w:p w:rsidR="00785EAA" w:rsidRDefault="00785EAA" w:rsidP="00F55651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</w:p>
    <w:p w:rsidR="00F55651" w:rsidRPr="00573503" w:rsidRDefault="00785EAA" w:rsidP="00F55651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Конспект праздничного мероприятия</w:t>
      </w:r>
      <w:r w:rsidR="00F55651" w:rsidRPr="00573503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 </w:t>
      </w:r>
    </w:p>
    <w:p w:rsidR="00197061" w:rsidRDefault="002002D0" w:rsidP="00197061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Style w:val="ac"/>
          <w:color w:val="0F243E" w:themeColor="text2" w:themeShade="80"/>
          <w:sz w:val="72"/>
          <w:szCs w:val="72"/>
        </w:rPr>
        <w:tab/>
      </w:r>
      <w:r w:rsidR="00197061"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>на  тему:</w:t>
      </w:r>
      <w:r w:rsidR="00197061" w:rsidRPr="00573503">
        <w:rPr>
          <w:rStyle w:val="ac"/>
          <w:color w:val="0F243E" w:themeColor="text2" w:themeShade="80"/>
          <w:sz w:val="28"/>
          <w:szCs w:val="28"/>
        </w:rPr>
        <w:t xml:space="preserve"> </w:t>
      </w:r>
      <w:r w:rsidR="00197061" w:rsidRPr="00573503">
        <w:rPr>
          <w:rStyle w:val="ac"/>
          <w:color w:val="0F243E" w:themeColor="text2" w:themeShade="80"/>
          <w:sz w:val="28"/>
          <w:szCs w:val="28"/>
        </w:rPr>
        <w:tab/>
      </w:r>
      <w:r w:rsidR="00197061" w:rsidRPr="00573503">
        <w:rPr>
          <w:rFonts w:ascii="Times New Roman" w:hAnsi="Times New Roman"/>
          <w:color w:val="0F243E" w:themeColor="text2" w:themeShade="80"/>
          <w:sz w:val="28"/>
          <w:szCs w:val="28"/>
        </w:rPr>
        <w:t>«Бантики  для  мам»</w:t>
      </w:r>
    </w:p>
    <w:p w:rsidR="00785EAA" w:rsidRPr="00573503" w:rsidRDefault="00785EAA" w:rsidP="00197061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/>
          <w:color w:val="0F243E" w:themeColor="text2" w:themeShade="80"/>
          <w:sz w:val="28"/>
          <w:szCs w:val="28"/>
        </w:rPr>
        <w:t>Младшая группа</w:t>
      </w:r>
    </w:p>
    <w:p w:rsidR="002002D0" w:rsidRPr="00573503" w:rsidRDefault="002002D0" w:rsidP="00F55651">
      <w:pPr>
        <w:pStyle w:val="a6"/>
        <w:spacing w:after="0" w:afterAutospacing="0"/>
        <w:rPr>
          <w:rStyle w:val="ac"/>
          <w:color w:val="0F243E" w:themeColor="text2" w:themeShade="80"/>
          <w:sz w:val="28"/>
          <w:szCs w:val="28"/>
        </w:rPr>
      </w:pPr>
    </w:p>
    <w:p w:rsidR="002002D0" w:rsidRPr="00573503" w:rsidRDefault="002002D0" w:rsidP="00F55651">
      <w:pPr>
        <w:pStyle w:val="a6"/>
        <w:spacing w:after="0" w:afterAutospacing="0"/>
        <w:jc w:val="center"/>
        <w:rPr>
          <w:rStyle w:val="ac"/>
          <w:color w:val="0F243E" w:themeColor="text2" w:themeShade="80"/>
          <w:sz w:val="72"/>
          <w:szCs w:val="72"/>
        </w:rPr>
      </w:pPr>
    </w:p>
    <w:p w:rsidR="002002D0" w:rsidRPr="00573503" w:rsidRDefault="002002D0" w:rsidP="002002D0">
      <w:pPr>
        <w:pStyle w:val="a6"/>
        <w:jc w:val="center"/>
        <w:rPr>
          <w:rStyle w:val="ac"/>
          <w:color w:val="0F243E" w:themeColor="text2" w:themeShade="80"/>
          <w:sz w:val="28"/>
          <w:szCs w:val="28"/>
        </w:rPr>
      </w:pPr>
    </w:p>
    <w:p w:rsidR="002002D0" w:rsidRPr="00573503" w:rsidRDefault="002002D0" w:rsidP="002002D0">
      <w:pPr>
        <w:pStyle w:val="a6"/>
        <w:jc w:val="center"/>
        <w:rPr>
          <w:rStyle w:val="ac"/>
          <w:color w:val="0F243E" w:themeColor="text2" w:themeShade="80"/>
          <w:sz w:val="28"/>
          <w:szCs w:val="28"/>
        </w:rPr>
      </w:pPr>
    </w:p>
    <w:p w:rsidR="002002D0" w:rsidRPr="00573503" w:rsidRDefault="002002D0" w:rsidP="00F55651">
      <w:pPr>
        <w:pStyle w:val="a3"/>
        <w:ind w:left="7080"/>
        <w:rPr>
          <w:rStyle w:val="ac"/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>Подготовила</w:t>
      </w:r>
      <w:r w:rsidR="00F55651"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 xml:space="preserve"> и    провела</w:t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>:</w:t>
      </w:r>
    </w:p>
    <w:p w:rsidR="002002D0" w:rsidRPr="00573503" w:rsidRDefault="002002D0" w:rsidP="00F55651">
      <w:pPr>
        <w:pStyle w:val="a3"/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</w:pP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="00F55651"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>воспитатель</w:t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ab/>
      </w:r>
      <w:r w:rsidR="00F55651" w:rsidRPr="00573503"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  <w:t xml:space="preserve">          Абдуллина А.А.</w:t>
      </w:r>
    </w:p>
    <w:p w:rsidR="002002D0" w:rsidRPr="00573503" w:rsidRDefault="002002D0" w:rsidP="002002D0">
      <w:pPr>
        <w:pStyle w:val="a6"/>
        <w:jc w:val="center"/>
        <w:rPr>
          <w:rStyle w:val="ac"/>
          <w:b w:val="0"/>
          <w:color w:val="0F243E" w:themeColor="text2" w:themeShade="80"/>
          <w:sz w:val="28"/>
          <w:szCs w:val="28"/>
        </w:rPr>
      </w:pPr>
    </w:p>
    <w:p w:rsidR="002002D0" w:rsidRPr="00573503" w:rsidRDefault="002002D0" w:rsidP="002002D0">
      <w:pPr>
        <w:pStyle w:val="a3"/>
        <w:jc w:val="center"/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</w:pPr>
    </w:p>
    <w:p w:rsidR="002002D0" w:rsidRPr="00573503" w:rsidRDefault="002002D0" w:rsidP="002002D0">
      <w:pPr>
        <w:pStyle w:val="a3"/>
        <w:jc w:val="center"/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</w:pPr>
    </w:p>
    <w:p w:rsidR="002002D0" w:rsidRPr="00573503" w:rsidRDefault="002002D0" w:rsidP="002002D0">
      <w:pPr>
        <w:pStyle w:val="a3"/>
        <w:jc w:val="center"/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</w:pPr>
    </w:p>
    <w:p w:rsidR="002002D0" w:rsidRPr="00573503" w:rsidRDefault="002002D0" w:rsidP="002002D0">
      <w:pPr>
        <w:pStyle w:val="a3"/>
        <w:jc w:val="center"/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</w:pPr>
    </w:p>
    <w:p w:rsidR="00F55651" w:rsidRPr="00573503" w:rsidRDefault="00F55651" w:rsidP="002002D0">
      <w:pPr>
        <w:pStyle w:val="a3"/>
        <w:jc w:val="center"/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</w:pPr>
    </w:p>
    <w:p w:rsidR="00F55651" w:rsidRPr="00573503" w:rsidRDefault="00F55651" w:rsidP="002002D0">
      <w:pPr>
        <w:pStyle w:val="a3"/>
        <w:jc w:val="center"/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</w:pPr>
    </w:p>
    <w:p w:rsidR="00F55651" w:rsidRPr="00573503" w:rsidRDefault="00F55651" w:rsidP="002002D0">
      <w:pPr>
        <w:pStyle w:val="a3"/>
        <w:jc w:val="center"/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</w:pPr>
    </w:p>
    <w:p w:rsidR="002002D0" w:rsidRPr="00573503" w:rsidRDefault="002002D0" w:rsidP="002002D0">
      <w:pPr>
        <w:pStyle w:val="a3"/>
        <w:jc w:val="center"/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</w:pPr>
    </w:p>
    <w:p w:rsidR="00197061" w:rsidRPr="00573503" w:rsidRDefault="00197061" w:rsidP="002002D0">
      <w:pPr>
        <w:pStyle w:val="a3"/>
        <w:jc w:val="center"/>
        <w:rPr>
          <w:rStyle w:val="ac"/>
          <w:rFonts w:ascii="Times New Roman" w:hAnsi="Times New Roman"/>
          <w:b w:val="0"/>
          <w:color w:val="0F243E" w:themeColor="text2" w:themeShade="80"/>
          <w:sz w:val="28"/>
          <w:szCs w:val="28"/>
        </w:rPr>
      </w:pPr>
    </w:p>
    <w:p w:rsidR="00F55651" w:rsidRPr="00573503" w:rsidRDefault="00F55651" w:rsidP="00F55651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2020г</w:t>
      </w:r>
    </w:p>
    <w:p w:rsidR="00C56790" w:rsidRPr="00573503" w:rsidRDefault="00C56790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lastRenderedPageBreak/>
        <w:t>Тема: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«Бантики  для  мам»</w:t>
      </w:r>
    </w:p>
    <w:p w:rsidR="00C56790" w:rsidRPr="00573503" w:rsidRDefault="00C56790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Возрастная  категория: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3-4  года</w:t>
      </w:r>
    </w:p>
    <w:p w:rsidR="00C56790" w:rsidRPr="00573503" w:rsidRDefault="00C56790" w:rsidP="00FB7DDC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D128E9" w:rsidRPr="00573503" w:rsidRDefault="00D128E9" w:rsidP="00FB7DDC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Программные задачи:</w:t>
      </w:r>
    </w:p>
    <w:p w:rsidR="00D128E9" w:rsidRPr="00573503" w:rsidRDefault="00D128E9" w:rsidP="008930CB">
      <w:pPr>
        <w:pStyle w:val="a3"/>
        <w:numPr>
          <w:ilvl w:val="0"/>
          <w:numId w:val="11"/>
        </w:numPr>
        <w:rPr>
          <w:rFonts w:ascii="Times New Roman" w:hAnsi="Times New Roman"/>
          <w:color w:val="0F243E" w:themeColor="text2" w:themeShade="80"/>
          <w:sz w:val="28"/>
          <w:szCs w:val="28"/>
          <w:u w:val="single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Способствовать  созданию  радостного  настроения  у  детей, праздничной  атмосферы.</w:t>
      </w:r>
    </w:p>
    <w:p w:rsidR="00D128E9" w:rsidRPr="00573503" w:rsidRDefault="00D128E9" w:rsidP="008930CB">
      <w:pPr>
        <w:pStyle w:val="a3"/>
        <w:numPr>
          <w:ilvl w:val="0"/>
          <w:numId w:val="11"/>
        </w:numPr>
        <w:rPr>
          <w:rFonts w:ascii="Times New Roman" w:hAnsi="Times New Roman"/>
          <w:color w:val="0F243E" w:themeColor="text2" w:themeShade="80"/>
          <w:sz w:val="28"/>
          <w:szCs w:val="28"/>
          <w:u w:val="single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Продолжить  формирование  двигательных  и   вокальных   умений   и  навыков  у  детей, полученных  на   музыкальных  занятиях, а  также  эмоциональность  при  исполнении  знакомых  песе</w:t>
      </w:r>
      <w:r w:rsidR="00E804AE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н, танцев, инсценировок  и  игр.</w:t>
      </w:r>
    </w:p>
    <w:p w:rsidR="00D128E9" w:rsidRPr="00573503" w:rsidRDefault="008930CB" w:rsidP="008930CB">
      <w:pPr>
        <w:pStyle w:val="a3"/>
        <w:numPr>
          <w:ilvl w:val="0"/>
          <w:numId w:val="11"/>
        </w:numPr>
        <w:rPr>
          <w:rFonts w:ascii="Times New Roman" w:hAnsi="Times New Roman"/>
          <w:color w:val="0F243E" w:themeColor="text2" w:themeShade="80"/>
          <w:sz w:val="28"/>
          <w:szCs w:val="28"/>
          <w:u w:val="single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Воспитывать  чувство любви  и  уважения  к  близким людям: мамам  и бабушкам.</w:t>
      </w:r>
    </w:p>
    <w:p w:rsidR="008930CB" w:rsidRPr="00573503" w:rsidRDefault="008930CB" w:rsidP="00FB7DDC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D128E9" w:rsidRPr="00573503" w:rsidRDefault="00D128E9" w:rsidP="00FB7DDC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Материалы  и  оборудование:</w:t>
      </w:r>
    </w:p>
    <w:p w:rsidR="00D128E9" w:rsidRPr="00573503" w:rsidRDefault="00D128E9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Зал </w:t>
      </w:r>
      <w:r w:rsidR="008930CB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празднично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ук</w:t>
      </w:r>
      <w:r w:rsidR="008930CB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рашен. На  центральной  стене  большая  цифра  «8», изображения  букетов, цветов.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На полу</w:t>
      </w:r>
      <w:r w:rsidR="002002D0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сидят </w:t>
      </w:r>
      <w:r w:rsidR="008930CB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куклы  (по  количеству  девочек).</w:t>
      </w:r>
    </w:p>
    <w:p w:rsidR="00D128E9" w:rsidRPr="00573503" w:rsidRDefault="00D128E9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D128E9" w:rsidRPr="00573503" w:rsidRDefault="00D128E9" w:rsidP="00FB7DDC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Технические  средства: </w:t>
      </w:r>
    </w:p>
    <w:p w:rsidR="00D128E9" w:rsidRPr="00573503" w:rsidRDefault="00D128E9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Музыкальный  центр, диски  с  записями  музыки.</w:t>
      </w:r>
    </w:p>
    <w:p w:rsidR="00D128E9" w:rsidRPr="00573503" w:rsidRDefault="00D128E9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u w:val="single"/>
        </w:rPr>
      </w:pPr>
    </w:p>
    <w:p w:rsidR="008930CB" w:rsidRPr="00573503" w:rsidRDefault="00D128E9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Атрибуты: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br/>
        <w:t xml:space="preserve">-  </w:t>
      </w:r>
      <w:r w:rsidR="008930CB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бантики  красного, зелёного,</w:t>
      </w:r>
      <w:r w:rsidR="00F7376B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жёлтого, розового, оранжевого </w:t>
      </w:r>
      <w:r w:rsidR="008930CB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и  синего  цвета  с  желаниями  для  мам</w:t>
      </w:r>
    </w:p>
    <w:p w:rsidR="00F55651" w:rsidRPr="00573503" w:rsidRDefault="00D128E9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 </w:t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тазик</w:t>
      </w:r>
      <w:r w:rsidR="00F556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и</w:t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с  2 платочками</w:t>
      </w:r>
      <w:r w:rsidR="00F556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по количеству мальчиков</w:t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: </w:t>
      </w:r>
    </w:p>
    <w:p w:rsidR="00D128E9" w:rsidRPr="00573503" w:rsidRDefault="00D128E9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-  мамины покупки на столе  (2 пачки чая, 2 коробки конфет, 2 пачки печенья); 2 стула</w:t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>;  2  тележки; 2  сумки</w:t>
      </w:r>
    </w:p>
    <w:p w:rsidR="00B8560E" w:rsidRPr="00573503" w:rsidRDefault="00D128E9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 </w:t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>стол  с  2  куклами-пупсами, 2  пелёнки,  ленты  голубая  и розовая  для  пеленания</w:t>
      </w:r>
    </w:p>
    <w:p w:rsidR="00B8560E" w:rsidRPr="00573503" w:rsidRDefault="00B8560E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</w:t>
      </w:r>
      <w:r w:rsidR="002002D0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Pr="00573503">
        <w:rPr>
          <w:rFonts w:ascii="Times New Roman" w:hAnsi="Times New Roman"/>
          <w:iCs/>
          <w:color w:val="0F243E" w:themeColor="text2" w:themeShade="80"/>
          <w:sz w:val="28"/>
          <w:szCs w:val="28"/>
        </w:rPr>
        <w:t>стойка   с  верёвкой, на  которой  завязаны разноцветные  ленты – по  5- 6  с  каждой  стороны, концы  которых  не  завязаны</w:t>
      </w:r>
    </w:p>
    <w:p w:rsidR="00D128E9" w:rsidRPr="00573503" w:rsidRDefault="00D128E9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</w:t>
      </w:r>
      <w:r w:rsidR="00F556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музыкальные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инструменты для оркестра</w:t>
      </w:r>
    </w:p>
    <w:p w:rsidR="00E804AE" w:rsidRPr="00573503" w:rsidRDefault="00B8560E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-  маленькая  </w:t>
      </w:r>
      <w:r w:rsidR="00D128E9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корзинка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с  шоколадом  (по  1  на  каждого ребёнка)</w:t>
      </w:r>
    </w:p>
    <w:p w:rsidR="00F55651" w:rsidRPr="00573503" w:rsidRDefault="00F55651" w:rsidP="00FB7DDC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560E" w:rsidRPr="00573503" w:rsidRDefault="00D128E9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Действующие лица: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br/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Дети</w:t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B8560E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</w:p>
    <w:p w:rsidR="00B8560E" w:rsidRPr="00573503" w:rsidRDefault="00B8560E" w:rsidP="00B8560E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B8560E" w:rsidRPr="00573503" w:rsidRDefault="00D128E9" w:rsidP="00B8560E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Взрослые: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ab/>
      </w:r>
    </w:p>
    <w:p w:rsidR="00B8560E" w:rsidRPr="00573503" w:rsidRDefault="00B8560E" w:rsidP="00B8560E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Ведущий</w:t>
      </w:r>
    </w:p>
    <w:p w:rsidR="00D128E9" w:rsidRPr="00573503" w:rsidRDefault="00B8560E" w:rsidP="00B8560E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Кукла</w:t>
      </w:r>
      <w:r w:rsidR="00D128E9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D128E9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D128E9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D128E9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</w:p>
    <w:p w:rsidR="00D128E9" w:rsidRPr="00573503" w:rsidRDefault="00D128E9" w:rsidP="00FB7DDC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B8560E" w:rsidRPr="00573503" w:rsidRDefault="00B8560E" w:rsidP="00C54162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</w:rPr>
      </w:pPr>
    </w:p>
    <w:p w:rsidR="00B8560E" w:rsidRPr="00573503" w:rsidRDefault="00B8560E" w:rsidP="00C54162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</w:rPr>
      </w:pPr>
    </w:p>
    <w:p w:rsidR="00B8560E" w:rsidRPr="00573503" w:rsidRDefault="00B8560E" w:rsidP="00C54162">
      <w:pPr>
        <w:pStyle w:val="a3"/>
        <w:rPr>
          <w:rFonts w:ascii="Times New Roman" w:hAnsi="Times New Roman"/>
          <w:i/>
          <w:color w:val="0F243E" w:themeColor="text2" w:themeShade="80"/>
          <w:sz w:val="24"/>
          <w:szCs w:val="24"/>
        </w:rPr>
      </w:pPr>
    </w:p>
    <w:p w:rsidR="00C54162" w:rsidRPr="00573503" w:rsidRDefault="00B8560E" w:rsidP="00C54162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lastRenderedPageBreak/>
        <w:t>Под весё</w:t>
      </w:r>
      <w:r w:rsidR="00C54162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лую музыку дети  с  Ведущим  вбег</w:t>
      </w:r>
      <w:r w:rsidR="0049777A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ают  в  зал  и  становятся  врассыпную  на  ковре.</w:t>
      </w:r>
      <w:r w:rsidR="00AF6CA5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В  руках  у  мам  заранее  приготовленные  разноцветные  бантики.</w:t>
      </w:r>
    </w:p>
    <w:p w:rsidR="008A3D7F" w:rsidRPr="00573503" w:rsidRDefault="00C54162" w:rsidP="008A3D7F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eastAsia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  <w:t>Вед</w:t>
      </w:r>
      <w:r w:rsidRPr="00573503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eastAsia="ru-RU"/>
        </w:rPr>
        <w:t>ущий</w:t>
      </w:r>
      <w:r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 xml:space="preserve">: </w:t>
      </w:r>
      <w:r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8A3D7F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Музыка звучит для вас, праздник мы начнём сейчас!</w:t>
      </w:r>
    </w:p>
    <w:p w:rsidR="008A3D7F" w:rsidRPr="00573503" w:rsidRDefault="008A3D7F" w:rsidP="008A3D7F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>Мы на праздник все пришли, мам с собою привели!</w:t>
      </w:r>
    </w:p>
    <w:p w:rsidR="00C54162" w:rsidRPr="00573503" w:rsidRDefault="00133A79" w:rsidP="00C54162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</w:p>
    <w:p w:rsidR="00F55651" w:rsidRPr="00573503" w:rsidRDefault="00F55651" w:rsidP="00F55651">
      <w:pPr>
        <w:pStyle w:val="a3"/>
        <w:ind w:left="360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</w:p>
    <w:p w:rsidR="00F55651" w:rsidRPr="00573503" w:rsidRDefault="00C54162" w:rsidP="0049777A">
      <w:pPr>
        <w:pStyle w:val="a3"/>
        <w:numPr>
          <w:ilvl w:val="0"/>
          <w:numId w:val="9"/>
        </w:numPr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  <w:t>Песня  «</w:t>
      </w:r>
      <w:r w:rsidR="00F55651" w:rsidRPr="00573503"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  <w:t>Ах, какая мама</w:t>
      </w:r>
      <w:r w:rsidRPr="00573503"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  <w:t xml:space="preserve">»  </w:t>
      </w:r>
      <w:r w:rsidRPr="00573503"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  <w:tab/>
      </w:r>
      <w:r w:rsidRPr="00573503"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  <w:tab/>
      </w:r>
    </w:p>
    <w:p w:rsidR="00F55651" w:rsidRPr="00573503" w:rsidRDefault="00F55651" w:rsidP="00F55651">
      <w:pPr>
        <w:pStyle w:val="a3"/>
        <w:ind w:left="360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49777A" w:rsidRPr="00573503" w:rsidRDefault="0049777A" w:rsidP="00F55651">
      <w:pPr>
        <w:pStyle w:val="a3"/>
        <w:ind w:left="2832" w:hanging="2472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Ведущий:</w:t>
      </w:r>
      <w:r w:rsidR="00F556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Ой, ребята, тише-тише. Кто- то к нам спешит, я </w:t>
      </w:r>
      <w:r w:rsidR="00F556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слышу. </w:t>
      </w:r>
    </w:p>
    <w:p w:rsidR="0049777A" w:rsidRPr="00573503" w:rsidRDefault="0049777A" w:rsidP="0049777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               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>Интересно, кто же там? Кто спешит на праздник к нам?</w:t>
      </w:r>
    </w:p>
    <w:p w:rsidR="00F55651" w:rsidRPr="00573503" w:rsidRDefault="00F55651" w:rsidP="0049777A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49777A" w:rsidRPr="00573503" w:rsidRDefault="0049777A" w:rsidP="0049777A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(Под музыку заходит Кукла – взрослый)</w:t>
      </w:r>
    </w:p>
    <w:p w:rsidR="00F55651" w:rsidRPr="00573503" w:rsidRDefault="00F55651" w:rsidP="0049777A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49777A" w:rsidRPr="00573503" w:rsidRDefault="0049777A" w:rsidP="0049777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Кукла:</w:t>
      </w:r>
      <w:r w:rsidR="00F556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F556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Здравствуйте, ребятишки! Девчонки и мальчишки!</w:t>
      </w:r>
    </w:p>
    <w:p w:rsidR="0049777A" w:rsidRPr="00573503" w:rsidRDefault="00F55651" w:rsidP="00F55651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                  </w:t>
      </w:r>
      <w:r w:rsidR="0049777A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Здравствуйте, я  - кукла  Катя. К  вам  пришла  в нарядном  платье </w:t>
      </w:r>
    </w:p>
    <w:p w:rsidR="009B2776" w:rsidRPr="00573503" w:rsidRDefault="00F55651" w:rsidP="0049777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49777A" w:rsidRPr="00573503">
        <w:rPr>
          <w:rFonts w:ascii="Times New Roman" w:hAnsi="Times New Roman"/>
          <w:color w:val="0F243E" w:themeColor="text2" w:themeShade="80"/>
          <w:sz w:val="28"/>
          <w:szCs w:val="28"/>
        </w:rPr>
        <w:t>Я – Кукла очень  славная, весёлая и забавная!</w:t>
      </w:r>
    </w:p>
    <w:p w:rsidR="00F55651" w:rsidRPr="00573503" w:rsidRDefault="00F55651" w:rsidP="0049777A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9B2776" w:rsidRPr="00573503" w:rsidRDefault="0049777A" w:rsidP="00F55651">
      <w:pPr>
        <w:pStyle w:val="a3"/>
        <w:ind w:left="2124" w:hanging="2124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Ведущий:</w:t>
      </w:r>
      <w:r w:rsidR="00F55651"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Здравствуй, кукла  Катя. </w:t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Как  хорошо, что  ты пришла  к </w:t>
      </w:r>
      <w:r w:rsidR="004F368A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нам </w:t>
      </w:r>
      <w:r w:rsidR="00F556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в </w:t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гости. </w:t>
      </w:r>
    </w:p>
    <w:p w:rsidR="009B2776" w:rsidRPr="00573503" w:rsidRDefault="009B2776" w:rsidP="004F368A">
      <w:pPr>
        <w:pStyle w:val="a3"/>
        <w:ind w:left="1410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У  нас  сегодня праздник, мы  поздравляем мам  и  бабушек  с праздником. </w:t>
      </w:r>
    </w:p>
    <w:p w:rsidR="00F55651" w:rsidRPr="00573503" w:rsidRDefault="00F55651" w:rsidP="0049777A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9B2776" w:rsidRPr="00573503" w:rsidRDefault="0049777A" w:rsidP="008D06AE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Кукла: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 xml:space="preserve">Я </w:t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</w:rPr>
        <w:t>тоже  хочу  поздравить  всех  с  праздником.</w:t>
      </w:r>
    </w:p>
    <w:p w:rsidR="0049777A" w:rsidRPr="00573503" w:rsidRDefault="009B2776" w:rsidP="0049777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 xml:space="preserve">И  </w:t>
      </w:r>
      <w:r w:rsidR="0059296D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принесла  подарок  вам  и  сейчас  его  отдам!</w:t>
      </w:r>
    </w:p>
    <w:p w:rsidR="0049777A" w:rsidRPr="00573503" w:rsidRDefault="0059296D" w:rsidP="008D06AE">
      <w:pPr>
        <w:pStyle w:val="a3"/>
        <w:ind w:left="2124" w:firstLine="6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Бантики  чудесные, красивые, прелестные!  </w:t>
      </w:r>
      <w:r w:rsidR="0049777A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Сейчас я  их  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</w:t>
      </w:r>
      <w:r w:rsidR="0049777A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вам  подарю!  </w:t>
      </w:r>
    </w:p>
    <w:p w:rsidR="0049777A" w:rsidRPr="00573503" w:rsidRDefault="0049777A" w:rsidP="0049777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(</w:t>
      </w:r>
      <w:r w:rsidR="00E804AE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Заглядывает 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в сумку, трясёт  её, а  там - пусто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)   </w:t>
      </w:r>
    </w:p>
    <w:p w:rsidR="0049777A" w:rsidRPr="00573503" w:rsidRDefault="0049777A" w:rsidP="0049777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>Ой, пока я к вам бежала, бантики  все растеряла…</w:t>
      </w:r>
      <w:r w:rsidR="00E804AE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(П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лачет)</w:t>
      </w:r>
    </w:p>
    <w:p w:rsidR="008D06AE" w:rsidRPr="00573503" w:rsidRDefault="008D06AE" w:rsidP="0049777A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49777A" w:rsidRPr="00573503" w:rsidRDefault="0049777A" w:rsidP="0049777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Ведущий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: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 xml:space="preserve">Не расстраивайся, не  плачь! Бантики мы все найдём – </w:t>
      </w:r>
    </w:p>
    <w:p w:rsidR="0049777A" w:rsidRPr="00573503" w:rsidRDefault="0049777A" w:rsidP="0049777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>И  всех поздравим с женским</w:t>
      </w:r>
      <w:r w:rsidRPr="00573503">
        <w:rPr>
          <w:color w:val="0F243E" w:themeColor="text2" w:themeShade="80"/>
          <w:sz w:val="28"/>
          <w:szCs w:val="28"/>
        </w:rPr>
        <w:t xml:space="preserve">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днём! </w:t>
      </w:r>
    </w:p>
    <w:p w:rsidR="0049777A" w:rsidRPr="00573503" w:rsidRDefault="0049777A" w:rsidP="008D06AE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Ребята, посмотрите, нигде бантиков не видно? А под стульчиком нет? 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 xml:space="preserve">           </w:t>
      </w:r>
      <w:r w:rsidR="002002D0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А  на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окошке  нет? А  в  кармашке  не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т?  А  у  папы нет?  А у  мамы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нет?   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(Есть)</w:t>
      </w:r>
      <w:r w:rsidR="002002D0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Посмотрите, оказывается  бантики  у  наших  мам!</w:t>
      </w:r>
    </w:p>
    <w:p w:rsidR="0049777A" w:rsidRPr="00573503" w:rsidRDefault="0049777A" w:rsidP="008D06AE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В детский сад на праздник они шли и  эти  бантики нашли! Правда, мамы?</w:t>
      </w:r>
      <w:r w:rsidR="0059296D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</w:t>
      </w:r>
      <w:r w:rsidR="0059296D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(Да)</w:t>
      </w:r>
    </w:p>
    <w:p w:rsidR="008D06AE" w:rsidRPr="00573503" w:rsidRDefault="008D06AE" w:rsidP="0059296D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59296D" w:rsidRPr="00573503" w:rsidRDefault="0049777A" w:rsidP="0059296D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Кукла: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Вот  здорово! </w:t>
      </w:r>
      <w:r w:rsidR="00641799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Вы  знаете, б</w:t>
      </w:r>
      <w:r w:rsidR="0059296D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антики непростые,  волшебные  такие!</w:t>
      </w:r>
    </w:p>
    <w:p w:rsidR="0059296D" w:rsidRPr="00573503" w:rsidRDefault="008D06AE" w:rsidP="0059296D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 xml:space="preserve">     </w:t>
      </w:r>
      <w:r w:rsidR="0059296D" w:rsidRPr="00573503">
        <w:rPr>
          <w:rFonts w:ascii="Times New Roman" w:hAnsi="Times New Roman"/>
          <w:color w:val="0F243E" w:themeColor="text2" w:themeShade="80"/>
          <w:sz w:val="28"/>
          <w:szCs w:val="28"/>
        </w:rPr>
        <w:t>Стоит  бантик  в руки взять, он  будет  желанье  исполнять!</w:t>
      </w:r>
    </w:p>
    <w:p w:rsidR="008D06AE" w:rsidRPr="00573503" w:rsidRDefault="008D06AE" w:rsidP="0059296D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59296D" w:rsidRPr="00573503" w:rsidRDefault="0059296D" w:rsidP="0059296D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Ведущий:</w:t>
      </w:r>
      <w:r w:rsidR="008D06AE"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Ой, как  интересно!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Мам и  бабушек   попросим – не стесняться,  </w:t>
      </w:r>
    </w:p>
    <w:p w:rsidR="0059296D" w:rsidRPr="00573503" w:rsidRDefault="008D06AE" w:rsidP="0059296D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 xml:space="preserve">          </w:t>
      </w:r>
      <w:r w:rsidR="0059296D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Бантик  всем нам  показать  и  желанье  загадать!</w:t>
      </w:r>
    </w:p>
    <w:p w:rsidR="0059296D" w:rsidRPr="00573503" w:rsidRDefault="0059296D" w:rsidP="0059296D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</w:t>
      </w:r>
      <w:r w:rsidR="00D05851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(П</w:t>
      </w:r>
      <w:r w:rsidR="002002D0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одходит  к  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 маме с  красным бантиком):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</w:p>
    <w:p w:rsidR="0059296D" w:rsidRPr="00573503" w:rsidRDefault="0059296D" w:rsidP="0059296D">
      <w:pPr>
        <w:spacing w:after="0" w:line="240" w:lineRule="auto"/>
        <w:ind w:left="-567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2515E7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Быстро  к маме  поспешу, бантик  красный  я  найду!</w:t>
      </w:r>
    </w:p>
    <w:p w:rsidR="0059296D" w:rsidRPr="00573503" w:rsidRDefault="00D05851" w:rsidP="0059296D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lastRenderedPageBreak/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>Бантик  красный  я  найду, ж</w:t>
      </w:r>
      <w:r w:rsidR="0059296D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елание  мамы  узнать  я хочу! </w:t>
      </w:r>
    </w:p>
    <w:p w:rsidR="008D06AE" w:rsidRPr="00573503" w:rsidRDefault="008D06AE" w:rsidP="0049777A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</w:t>
      </w:r>
    </w:p>
    <w:p w:rsidR="009B2776" w:rsidRPr="00573503" w:rsidRDefault="0049777A" w:rsidP="0049777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Мама</w:t>
      </w:r>
      <w:r w:rsidR="0059296D"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1:</w:t>
      </w:r>
      <w:r w:rsidR="008D06AE"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</w:t>
      </w:r>
      <w:r w:rsidR="0059296D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Бантик</w:t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помоги, о  моём  желанье  расскажи!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             </w:t>
      </w:r>
      <w:r w:rsidR="0059296D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59296D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</w:p>
    <w:p w:rsidR="0049777A" w:rsidRPr="00573503" w:rsidRDefault="009B2776" w:rsidP="0049777A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   </w:t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Ну-ка, </w:t>
      </w:r>
      <w:r w:rsidR="0049777A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детки попляшите</w:t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>,</w:t>
      </w:r>
      <w:r w:rsidR="0049777A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и гостей развеселите!</w:t>
      </w:r>
      <w:r w:rsidR="006471A9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 </w:t>
      </w:r>
      <w:r w:rsidR="006471A9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(отдаёт  бантик)</w:t>
      </w:r>
    </w:p>
    <w:p w:rsidR="008D06AE" w:rsidRPr="00573503" w:rsidRDefault="008D06AE" w:rsidP="0049777A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2515E7" w:rsidRPr="00573503" w:rsidRDefault="006471A9" w:rsidP="0049777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Ведущий</w:t>
      </w:r>
      <w:r w:rsidR="002515E7"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:</w:t>
      </w:r>
      <w:r w:rsidR="008D06AE"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 </w:t>
      </w:r>
      <w:r w:rsidR="002515E7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Бантик, постарайся, желанье, исполняйся!</w:t>
      </w:r>
    </w:p>
    <w:p w:rsidR="00BE34D3" w:rsidRPr="00573503" w:rsidRDefault="00BE34D3" w:rsidP="00BE34D3">
      <w:pPr>
        <w:pStyle w:val="a3"/>
        <w:ind w:left="360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</w:p>
    <w:p w:rsidR="008D06AE" w:rsidRPr="00573503" w:rsidRDefault="006471A9" w:rsidP="008D06AE">
      <w:pPr>
        <w:pStyle w:val="a3"/>
        <w:numPr>
          <w:ilvl w:val="0"/>
          <w:numId w:val="8"/>
        </w:numPr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Arial Black" w:hAnsi="Arial Black"/>
          <w:color w:val="0F243E" w:themeColor="text2" w:themeShade="80"/>
          <w:sz w:val="24"/>
          <w:szCs w:val="24"/>
        </w:rPr>
        <w:t xml:space="preserve">Парный </w:t>
      </w:r>
      <w:r w:rsidRPr="00573503">
        <w:rPr>
          <w:color w:val="0F243E" w:themeColor="text2" w:themeShade="80"/>
          <w:sz w:val="24"/>
          <w:szCs w:val="24"/>
        </w:rPr>
        <w:t xml:space="preserve"> </w:t>
      </w:r>
      <w:r w:rsidRPr="00573503">
        <w:rPr>
          <w:rFonts w:ascii="Arial Black" w:hAnsi="Arial Black"/>
          <w:color w:val="0F243E" w:themeColor="text2" w:themeShade="80"/>
          <w:sz w:val="24"/>
          <w:szCs w:val="24"/>
        </w:rPr>
        <w:t>т</w:t>
      </w:r>
      <w:r w:rsidR="002515E7" w:rsidRPr="00573503">
        <w:rPr>
          <w:rFonts w:ascii="Arial Black" w:hAnsi="Arial Black"/>
          <w:color w:val="0F243E" w:themeColor="text2" w:themeShade="80"/>
          <w:sz w:val="24"/>
          <w:szCs w:val="24"/>
        </w:rPr>
        <w:t>анец</w:t>
      </w:r>
      <w:r w:rsidR="00D05851" w:rsidRPr="00573503">
        <w:rPr>
          <w:rFonts w:ascii="Arial Black" w:hAnsi="Arial Black"/>
          <w:color w:val="0F243E" w:themeColor="text2" w:themeShade="80"/>
          <w:sz w:val="24"/>
          <w:szCs w:val="24"/>
        </w:rPr>
        <w:t xml:space="preserve">  «</w:t>
      </w:r>
      <w:proofErr w:type="spellStart"/>
      <w:r w:rsidR="008D06AE" w:rsidRPr="00573503">
        <w:rPr>
          <w:rFonts w:ascii="Arial Black" w:hAnsi="Arial Black"/>
          <w:color w:val="0F243E" w:themeColor="text2" w:themeShade="80"/>
          <w:sz w:val="24"/>
          <w:szCs w:val="24"/>
        </w:rPr>
        <w:t>Полечка</w:t>
      </w:r>
      <w:proofErr w:type="spellEnd"/>
      <w:r w:rsidR="00D05851" w:rsidRPr="00573503">
        <w:rPr>
          <w:rFonts w:ascii="Arial Black" w:hAnsi="Arial Black"/>
          <w:color w:val="0F243E" w:themeColor="text2" w:themeShade="80"/>
          <w:sz w:val="24"/>
          <w:szCs w:val="24"/>
        </w:rPr>
        <w:t>»</w:t>
      </w:r>
      <w:r w:rsidR="00D05851" w:rsidRPr="00573503">
        <w:rPr>
          <w:rFonts w:ascii="Arial Black" w:hAnsi="Arial Black"/>
          <w:color w:val="0F243E" w:themeColor="text2" w:themeShade="80"/>
          <w:sz w:val="28"/>
          <w:szCs w:val="28"/>
        </w:rPr>
        <w:t xml:space="preserve">      </w:t>
      </w:r>
      <w:r w:rsidR="00E804AE" w:rsidRPr="00573503">
        <w:rPr>
          <w:rFonts w:ascii="Arial Black" w:hAnsi="Arial Black"/>
          <w:color w:val="0F243E" w:themeColor="text2" w:themeShade="80"/>
          <w:sz w:val="28"/>
          <w:szCs w:val="28"/>
        </w:rPr>
        <w:tab/>
      </w:r>
    </w:p>
    <w:p w:rsidR="008D06AE" w:rsidRPr="00573503" w:rsidRDefault="008D06AE" w:rsidP="008D06AE">
      <w:pPr>
        <w:pStyle w:val="a3"/>
        <w:ind w:left="360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</w:p>
    <w:p w:rsidR="008D06AE" w:rsidRPr="00573503" w:rsidRDefault="006471A9" w:rsidP="008D06AE">
      <w:pPr>
        <w:pStyle w:val="a3"/>
        <w:ind w:left="360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Кукла</w:t>
      </w:r>
      <w:r w:rsidR="002515E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 </w:t>
      </w:r>
      <w:r w:rsidR="00E804AE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(П</w:t>
      </w:r>
      <w:r w:rsidR="002515E7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одходит  к  маме  с  зелёным  бантиком):</w:t>
      </w:r>
      <w:r w:rsidR="002515E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</w:t>
      </w:r>
    </w:p>
    <w:p w:rsidR="008D06AE" w:rsidRPr="00573503" w:rsidRDefault="008D06AE" w:rsidP="008D06AE">
      <w:pPr>
        <w:pStyle w:val="a3"/>
        <w:ind w:left="360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</w:p>
    <w:p w:rsidR="002515E7" w:rsidRPr="00573503" w:rsidRDefault="002515E7" w:rsidP="008D06AE">
      <w:pPr>
        <w:pStyle w:val="a3"/>
        <w:ind w:left="360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Маму  с  бантиком  зелёным  выйти  попросим  </w:t>
      </w:r>
      <w:r w:rsidR="002002D0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и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 про её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желанье спросим!</w:t>
      </w:r>
      <w:r w:rsidR="006471A9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 </w:t>
      </w:r>
      <w:r w:rsidR="00E804AE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(О</w:t>
      </w:r>
      <w:r w:rsidR="006471A9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тдаёт </w:t>
      </w:r>
      <w:r w:rsidR="00E804AE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ей</w:t>
      </w:r>
      <w:r w:rsidR="006471A9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бантик)</w:t>
      </w:r>
    </w:p>
    <w:p w:rsidR="00641799" w:rsidRPr="00573503" w:rsidRDefault="002515E7" w:rsidP="0064179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  <w:t>Мама 2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: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641799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Бантик</w:t>
      </w:r>
      <w:r w:rsidR="00641799"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 </w:t>
      </w:r>
      <w:r w:rsidR="00641799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вам  я   покажу, своё  желанье расскажу:</w:t>
      </w:r>
    </w:p>
    <w:p w:rsidR="002515E7" w:rsidRPr="00573503" w:rsidRDefault="00D05851" w:rsidP="002515E7">
      <w:pPr>
        <w:pStyle w:val="a3"/>
        <w:rPr>
          <w:rFonts w:ascii="Times New Roman" w:eastAsiaTheme="minorHAnsi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2515E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Я хочу послушать, как наши детки стихи читают,</w:t>
      </w:r>
    </w:p>
    <w:p w:rsidR="002515E7" w:rsidRPr="00573503" w:rsidRDefault="002515E7" w:rsidP="002515E7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            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  <w:t xml:space="preserve">И мамочек </w:t>
      </w:r>
      <w:r w:rsidR="00D128E9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любимых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в праздник поздравляют!</w:t>
      </w:r>
    </w:p>
    <w:p w:rsidR="008D06AE" w:rsidRPr="00573503" w:rsidRDefault="008D06AE" w:rsidP="002515E7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</w:pPr>
    </w:p>
    <w:p w:rsidR="002515E7" w:rsidRPr="00573503" w:rsidRDefault="002515E7" w:rsidP="002515E7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Ведущий: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           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  <w:t>Бантик, постарайся, желанье исполняйся!</w:t>
      </w:r>
    </w:p>
    <w:p w:rsidR="008D06AE" w:rsidRPr="00573503" w:rsidRDefault="008D06AE" w:rsidP="002515E7">
      <w:pPr>
        <w:pStyle w:val="a3"/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</w:pPr>
    </w:p>
    <w:p w:rsidR="008D06AE" w:rsidRPr="00573503" w:rsidRDefault="008D06AE" w:rsidP="002515E7">
      <w:pPr>
        <w:pStyle w:val="a3"/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</w:pPr>
    </w:p>
    <w:p w:rsidR="002002D0" w:rsidRPr="00573503" w:rsidRDefault="006471A9" w:rsidP="006471A9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Ведущий</w:t>
      </w:r>
      <w:r w:rsidR="002515E7"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 xml:space="preserve">  </w:t>
      </w:r>
      <w:r w:rsidR="00E804AE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(П</w:t>
      </w:r>
      <w:r w:rsidR="002515E7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одходит  к  маме</w:t>
      </w:r>
      <w:r w:rsidR="00641799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мальчика</w:t>
      </w:r>
      <w:r w:rsidR="002515E7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 с  </w:t>
      </w:r>
      <w:r w:rsidR="00762421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жёлтым </w:t>
      </w:r>
      <w:r w:rsidR="00D05851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r w:rsidR="002515E7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бантиком):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 </w:t>
      </w:r>
    </w:p>
    <w:p w:rsidR="006471A9" w:rsidRPr="00573503" w:rsidRDefault="002002D0" w:rsidP="006471A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ab/>
      </w:r>
      <w:r w:rsidR="006471A9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Жёлтый  бантик  я найду,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и</w:t>
      </w:r>
      <w:r w:rsidR="008A3D7F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у  мамы  про   желани</w:t>
      </w:r>
      <w:r w:rsidR="006471A9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е  спрошу!</w:t>
      </w:r>
    </w:p>
    <w:p w:rsidR="008D06AE" w:rsidRPr="00573503" w:rsidRDefault="008D06AE" w:rsidP="00641799">
      <w:pPr>
        <w:pStyle w:val="a3"/>
        <w:rPr>
          <w:rFonts w:ascii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641799" w:rsidRPr="00573503" w:rsidRDefault="006471A9" w:rsidP="0064179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  <w:t>Мама</w:t>
      </w:r>
      <w:r w:rsidR="008A3D7F" w:rsidRPr="00573503">
        <w:rPr>
          <w:rFonts w:ascii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  <w:t xml:space="preserve"> </w:t>
      </w:r>
      <w:r w:rsidRPr="00573503">
        <w:rPr>
          <w:rFonts w:ascii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  <w:t>3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:</w:t>
      </w:r>
      <w:r w:rsidR="00641799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641799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  <w:t>Моё  желание  простое, вы  послушайте, какое:</w:t>
      </w:r>
    </w:p>
    <w:p w:rsidR="00641799" w:rsidRPr="00573503" w:rsidRDefault="00641799" w:rsidP="0064179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  <w:t>Я хочу, чтобы сыночки наши</w:t>
      </w:r>
    </w:p>
    <w:p w:rsidR="00641799" w:rsidRPr="00573503" w:rsidRDefault="00641799" w:rsidP="0064179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                  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  <w:t>Мамам помогали, мамам помогали</w:t>
      </w:r>
    </w:p>
    <w:p w:rsidR="00641799" w:rsidRPr="00573503" w:rsidRDefault="00641799" w:rsidP="0064179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                    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  <w:t>Платочки постирали!</w:t>
      </w:r>
    </w:p>
    <w:p w:rsidR="008D06AE" w:rsidRPr="00573503" w:rsidRDefault="008D06AE" w:rsidP="00641799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</w:pPr>
    </w:p>
    <w:p w:rsidR="00641799" w:rsidRPr="00573503" w:rsidRDefault="00641799" w:rsidP="0064179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Ведущий: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Бантик, постарайся, желанье, исполняйся!</w:t>
      </w:r>
    </w:p>
    <w:p w:rsidR="006471A9" w:rsidRPr="00573503" w:rsidRDefault="00641799" w:rsidP="006471A9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(Поставить  тазики  с  платочками  и   стуль</w:t>
      </w:r>
      <w:r w:rsidR="008D06AE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я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)</w:t>
      </w:r>
    </w:p>
    <w:p w:rsidR="006471A9" w:rsidRPr="00573503" w:rsidRDefault="008A3D7F" w:rsidP="00133A79">
      <w:pPr>
        <w:pStyle w:val="a3"/>
        <w:numPr>
          <w:ilvl w:val="0"/>
          <w:numId w:val="7"/>
        </w:numPr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</w:pPr>
      <w:r w:rsidRPr="00573503"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  <w:t>Т</w:t>
      </w:r>
      <w:r w:rsidR="006471A9" w:rsidRPr="00573503"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  <w:t>анец  мальчиков  «Стирка»</w:t>
      </w:r>
    </w:p>
    <w:p w:rsidR="008D06AE" w:rsidRPr="00573503" w:rsidRDefault="008D06AE" w:rsidP="006471A9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</w:pPr>
    </w:p>
    <w:p w:rsidR="002002D0" w:rsidRPr="00573503" w:rsidRDefault="006471A9" w:rsidP="006471A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Ведущий: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А  ещё  наши  </w:t>
      </w:r>
      <w:r w:rsidR="00BF30B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мальчики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любят ходить  в  магазин </w:t>
      </w:r>
      <w:r w:rsidR="00BF30B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вместе с мамами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и  помогают  </w:t>
      </w:r>
      <w:r w:rsidR="00BF30B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им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переносить  покупки. Правда? И сейчас  мы  это  покажем!  В  магазин  перед  </w:t>
      </w:r>
      <w:r w:rsidR="002002D0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праздником  с  мамой  пойдут … </w:t>
      </w:r>
    </w:p>
    <w:p w:rsidR="008D06AE" w:rsidRPr="00573503" w:rsidRDefault="008D06AE" w:rsidP="006471A9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</w:pPr>
    </w:p>
    <w:p w:rsidR="008D06AE" w:rsidRPr="00573503" w:rsidRDefault="00BF30B6" w:rsidP="006471A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(</w:t>
      </w:r>
      <w:r w:rsidR="002002D0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Вызывает  несколько  пар: мамы+ мальчик</w:t>
      </w:r>
      <w:r w:rsidR="00AD1857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и, под музыку они </w:t>
      </w:r>
      <w:r w:rsidR="006471A9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 выходят на  ковёр)</w:t>
      </w:r>
      <w:r w:rsidR="006471A9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</w:p>
    <w:p w:rsidR="00AD1857" w:rsidRPr="00573503" w:rsidRDefault="006471A9" w:rsidP="006471A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Посмотрите,  сколько  покупок  мама  выбрала.  </w:t>
      </w:r>
    </w:p>
    <w:p w:rsidR="00BF30B6" w:rsidRPr="00573503" w:rsidRDefault="006471A9" w:rsidP="006471A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(Показывает  их  на  столе)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Вам </w:t>
      </w:r>
      <w:r w:rsidR="00AD185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нужно  будет  складывать  по </w:t>
      </w:r>
      <w:r w:rsidR="00BF30B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одной  покупке в  эти  тележки  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(показывает)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и </w:t>
      </w:r>
      <w:r w:rsidR="00AD185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быстро  довезти  до  мамы. А  м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амы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будут  складывать  их  в  сумку. Победит  та  пара, которая  быстро  это  сделает.</w:t>
      </w:r>
    </w:p>
    <w:p w:rsidR="006471A9" w:rsidRPr="00573503" w:rsidRDefault="006471A9" w:rsidP="006471A9">
      <w:pPr>
        <w:pStyle w:val="a3"/>
        <w:rPr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Раз, два, три, мамины  покупки  переносить  начни!</w:t>
      </w:r>
    </w:p>
    <w:p w:rsidR="008D06AE" w:rsidRPr="00573503" w:rsidRDefault="008D06AE" w:rsidP="008D06AE">
      <w:pPr>
        <w:pStyle w:val="a3"/>
        <w:ind w:left="360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</w:p>
    <w:p w:rsidR="006471A9" w:rsidRPr="00573503" w:rsidRDefault="00BF30B6" w:rsidP="00133A79">
      <w:pPr>
        <w:pStyle w:val="a3"/>
        <w:numPr>
          <w:ilvl w:val="0"/>
          <w:numId w:val="6"/>
        </w:numPr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  <w:lastRenderedPageBreak/>
        <w:t>А</w:t>
      </w:r>
      <w:r w:rsidR="006471A9" w:rsidRPr="00573503"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  <w:t>ттракцион  «Перенеси  мамины  покупки»</w:t>
      </w:r>
      <w:r w:rsidR="006471A9" w:rsidRPr="00573503">
        <w:rPr>
          <w:rFonts w:ascii="Times New Roman" w:hAnsi="Times New Roman"/>
          <w:color w:val="0F243E" w:themeColor="text2" w:themeShade="80"/>
          <w:sz w:val="24"/>
          <w:szCs w:val="24"/>
          <w:lang w:eastAsia="ru-RU"/>
        </w:rPr>
        <w:t xml:space="preserve"> </w:t>
      </w:r>
      <w:r w:rsidRPr="00573503">
        <w:rPr>
          <w:rFonts w:ascii="Times New Roman" w:hAnsi="Times New Roman"/>
          <w:color w:val="0F243E" w:themeColor="text2" w:themeShade="80"/>
          <w:sz w:val="24"/>
          <w:szCs w:val="24"/>
          <w:lang w:eastAsia="ru-RU"/>
        </w:rPr>
        <w:t xml:space="preserve"> (</w:t>
      </w:r>
      <w:r w:rsidRPr="00573503"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  <w:t>мальчики</w:t>
      </w:r>
      <w:r w:rsidRPr="00573503">
        <w:rPr>
          <w:rFonts w:ascii="Times New Roman" w:hAnsi="Times New Roman"/>
          <w:color w:val="0F243E" w:themeColor="text2" w:themeShade="80"/>
          <w:sz w:val="24"/>
          <w:szCs w:val="24"/>
          <w:lang w:eastAsia="ru-RU"/>
        </w:rPr>
        <w:t xml:space="preserve">  </w:t>
      </w:r>
      <w:r w:rsidRPr="00573503"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  <w:t>+  мамы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 </w:t>
      </w:r>
      <w:r w:rsidR="006471A9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2 – 3  пары</w:t>
      </w:r>
      <w:r w:rsidR="00AD185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)  </w:t>
      </w:r>
    </w:p>
    <w:p w:rsidR="008D06AE" w:rsidRPr="00573503" w:rsidRDefault="008D06AE" w:rsidP="006471A9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</w:pPr>
    </w:p>
    <w:p w:rsidR="00AD1857" w:rsidRPr="00573503" w:rsidRDefault="00641799" w:rsidP="006471A9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Кукла</w:t>
      </w:r>
      <w:r w:rsidR="006471A9"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: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="006471A9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Молодцы! Сразу  видно, что  вы – настоящие  мамины  помощники!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 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  <w:t xml:space="preserve">    </w:t>
      </w:r>
      <w:r w:rsidR="005740B1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Мальчики, провожайте  мам  на  места. </w:t>
      </w:r>
    </w:p>
    <w:p w:rsidR="008D06AE" w:rsidRPr="00573503" w:rsidRDefault="008D06AE" w:rsidP="00D05851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</w:pPr>
    </w:p>
    <w:p w:rsidR="00AD1857" w:rsidRPr="00573503" w:rsidRDefault="00AD1857" w:rsidP="00D05851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</w:pPr>
      <w:proofErr w:type="gramStart"/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(Под музыку  мальчики  и  мамы  рассаживаются.</w:t>
      </w:r>
      <w:proofErr w:type="gramEnd"/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 </w:t>
      </w:r>
      <w:proofErr w:type="gramStart"/>
      <w:r w:rsidR="005740B1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Кукла п</w:t>
      </w:r>
      <w:r w:rsidR="002515E7"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одходит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 к маме  с  розовым  бантиком)</w:t>
      </w:r>
      <w:proofErr w:type="gramEnd"/>
    </w:p>
    <w:p w:rsidR="008D06AE" w:rsidRPr="00573503" w:rsidRDefault="008D06AE" w:rsidP="00D05851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</w:pPr>
    </w:p>
    <w:p w:rsidR="00D05851" w:rsidRPr="00573503" w:rsidRDefault="00AD1857" w:rsidP="00D05851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Кукла: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ab/>
      </w:r>
      <w:r w:rsidR="002515E7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Снова к маме поспешу, </w:t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</w:p>
    <w:p w:rsidR="002515E7" w:rsidRPr="00573503" w:rsidRDefault="00D05851" w:rsidP="00D05851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>Б</w:t>
      </w:r>
      <w:r w:rsidR="002515E7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антик  розовый  её  показать прошу!</w:t>
      </w:r>
    </w:p>
    <w:p w:rsidR="008D06AE" w:rsidRPr="00573503" w:rsidRDefault="008D06AE" w:rsidP="00D05851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D05851" w:rsidRPr="00573503" w:rsidRDefault="002515E7" w:rsidP="00D05851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Мама 4</w:t>
      </w:r>
      <w:r w:rsidR="00AF6CA5"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:</w:t>
      </w:r>
      <w:r w:rsidR="00AF6CA5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AF6CA5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Бантик</w:t>
      </w:r>
      <w:r w:rsidR="00D05851"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 </w:t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вам  я   </w:t>
      </w:r>
      <w:r w:rsidR="00641799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покажу, про  желанье расскажу</w:t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>!</w:t>
      </w:r>
    </w:p>
    <w:p w:rsidR="002515E7" w:rsidRPr="00573503" w:rsidRDefault="00D05851" w:rsidP="00D05851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2515E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Моя дочка очень любит в «дочки-матери» играть.</w:t>
      </w:r>
    </w:p>
    <w:p w:rsidR="002515E7" w:rsidRPr="00573503" w:rsidRDefault="002515E7" w:rsidP="00D05851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             </w:t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И свою дочурку </w:t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-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куколку качать.</w:t>
      </w:r>
    </w:p>
    <w:p w:rsidR="00D05851" w:rsidRPr="00573503" w:rsidRDefault="002515E7" w:rsidP="00D05851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            </w:t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Хочется узнать мне, как дочки подрастают </w:t>
      </w:r>
    </w:p>
    <w:p w:rsidR="00D05851" w:rsidRPr="00573503" w:rsidRDefault="00D05851" w:rsidP="00D05851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>И роль мамы на себя дружно  примеряют!</w:t>
      </w:r>
    </w:p>
    <w:p w:rsidR="008D06AE" w:rsidRPr="00573503" w:rsidRDefault="008D06AE" w:rsidP="00D05851">
      <w:pPr>
        <w:pStyle w:val="a3"/>
        <w:rPr>
          <w:rFonts w:ascii="Times New Roman" w:hAnsi="Times New Roman"/>
          <w:b/>
          <w:bCs/>
          <w:iCs/>
          <w:color w:val="0F243E" w:themeColor="text2" w:themeShade="80"/>
          <w:sz w:val="28"/>
          <w:szCs w:val="28"/>
          <w:lang w:eastAsia="ru-RU"/>
        </w:rPr>
      </w:pPr>
    </w:p>
    <w:p w:rsidR="00D05851" w:rsidRPr="00573503" w:rsidRDefault="00D05851" w:rsidP="00D05851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bCs/>
          <w:iCs/>
          <w:color w:val="0F243E" w:themeColor="text2" w:themeShade="80"/>
          <w:sz w:val="28"/>
          <w:szCs w:val="28"/>
          <w:lang w:eastAsia="ru-RU"/>
        </w:rPr>
        <w:t>Кукла:</w:t>
      </w:r>
      <w:r w:rsidR="002515E7" w:rsidRPr="00573503">
        <w:rPr>
          <w:rFonts w:ascii="Times New Roman" w:hAnsi="Times New Roman"/>
          <w:b/>
          <w:bCs/>
          <w:i/>
          <w:iCs/>
          <w:color w:val="0F243E" w:themeColor="text2" w:themeShade="80"/>
          <w:sz w:val="28"/>
          <w:szCs w:val="28"/>
          <w:lang w:eastAsia="ru-RU"/>
        </w:rPr>
        <w:tab/>
      </w:r>
      <w:r w:rsidR="002515E7" w:rsidRPr="00573503">
        <w:rPr>
          <w:rFonts w:ascii="Times New Roman" w:hAnsi="Times New Roman"/>
          <w:b/>
          <w:bCs/>
          <w:i/>
          <w:iCs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Бантик, постарайся, желанье исполняйся!</w:t>
      </w:r>
    </w:p>
    <w:p w:rsidR="002515E7" w:rsidRPr="00573503" w:rsidRDefault="002002D0" w:rsidP="002515E7">
      <w:pPr>
        <w:pStyle w:val="a3"/>
        <w:rPr>
          <w:rFonts w:ascii="Times New Roman" w:hAnsi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Cs/>
          <w:i/>
          <w:color w:val="0F243E" w:themeColor="text2" w:themeShade="80"/>
          <w:sz w:val="28"/>
          <w:szCs w:val="28"/>
          <w:lang w:eastAsia="ru-RU"/>
        </w:rPr>
        <w:t>(Под музыку д</w:t>
      </w:r>
      <w:r w:rsidR="002515E7" w:rsidRPr="00573503">
        <w:rPr>
          <w:rFonts w:ascii="Times New Roman" w:hAnsi="Times New Roman"/>
          <w:bCs/>
          <w:i/>
          <w:color w:val="0F243E" w:themeColor="text2" w:themeShade="80"/>
          <w:sz w:val="28"/>
          <w:szCs w:val="28"/>
          <w:lang w:eastAsia="ru-RU"/>
        </w:rPr>
        <w:t>евочки  берут  кукол  у  центральной  стены  и  выходят  на  ковёр)</w:t>
      </w:r>
    </w:p>
    <w:p w:rsidR="008D06AE" w:rsidRPr="00573503" w:rsidRDefault="008D06AE" w:rsidP="008D06AE">
      <w:pPr>
        <w:pStyle w:val="a3"/>
        <w:ind w:left="360"/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</w:pPr>
    </w:p>
    <w:p w:rsidR="002515E7" w:rsidRPr="00573503" w:rsidRDefault="002515E7" w:rsidP="00133A79">
      <w:pPr>
        <w:pStyle w:val="a3"/>
        <w:numPr>
          <w:ilvl w:val="0"/>
          <w:numId w:val="5"/>
        </w:numPr>
        <w:rPr>
          <w:rFonts w:ascii="Arial Black" w:hAnsi="Arial Black"/>
          <w:color w:val="0F243E" w:themeColor="text2" w:themeShade="80"/>
          <w:sz w:val="24"/>
          <w:szCs w:val="24"/>
          <w:lang w:eastAsia="ru-RU"/>
        </w:rPr>
      </w:pPr>
      <w:r w:rsidRPr="00573503">
        <w:rPr>
          <w:rFonts w:ascii="Arial Black" w:hAnsi="Arial Black"/>
          <w:bCs/>
          <w:color w:val="0F243E" w:themeColor="text2" w:themeShade="80"/>
          <w:sz w:val="24"/>
          <w:szCs w:val="24"/>
          <w:lang w:eastAsia="ru-RU"/>
        </w:rPr>
        <w:t>Танец девочек   «Маленькая мама»  с  куклами</w:t>
      </w:r>
    </w:p>
    <w:p w:rsidR="008D06AE" w:rsidRPr="00573503" w:rsidRDefault="008D06AE" w:rsidP="00BF30B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D05851" w:rsidRPr="00573503" w:rsidRDefault="00D05851" w:rsidP="00BF30B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proofErr w:type="gramStart"/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(После  танца </w:t>
      </w:r>
      <w:r w:rsidR="002002D0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под музыку 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убирают  кукол  за  кулису  и садятся  на  стулья</w:t>
      </w:r>
      <w:r w:rsidR="005740B1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.</w:t>
      </w:r>
      <w:proofErr w:type="gramEnd"/>
      <w:r w:rsidR="005740B1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</w:t>
      </w:r>
      <w:proofErr w:type="gramStart"/>
      <w:r w:rsidR="002002D0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Ведущий  ставит </w:t>
      </w:r>
      <w:r w:rsidR="005740B1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стол  с  </w:t>
      </w:r>
      <w:r w:rsidR="002002D0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куклами-</w:t>
      </w:r>
      <w:r w:rsidR="005740B1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пупсами  и  пелёнками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)</w:t>
      </w:r>
      <w:proofErr w:type="gramEnd"/>
    </w:p>
    <w:p w:rsidR="008D06AE" w:rsidRPr="00573503" w:rsidRDefault="008D06AE" w:rsidP="00BF30B6">
      <w:pPr>
        <w:pStyle w:val="a3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eastAsia="ru-RU"/>
        </w:rPr>
      </w:pPr>
    </w:p>
    <w:p w:rsidR="005740B1" w:rsidRPr="00573503" w:rsidRDefault="00BF30B6" w:rsidP="00BF30B6">
      <w:pPr>
        <w:pStyle w:val="a3"/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eastAsia="ru-RU"/>
        </w:rPr>
        <w:t>Кукла:</w:t>
      </w:r>
      <w:r w:rsidR="008D06AE" w:rsidRPr="00573503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eastAsia="ru-RU"/>
        </w:rPr>
        <w:t xml:space="preserve"> </w:t>
      </w:r>
      <w:r w:rsidR="005740B1"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 xml:space="preserve">Помните мамы,  совсем недавно  и  ваши  девочки были  такими  крошками? </w:t>
      </w:r>
      <w:r w:rsidR="00AD1857"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="005740B1"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 xml:space="preserve">А  как  это  было, мы  сегодня  постараемся  вспомнить.  </w:t>
      </w:r>
      <w:r w:rsidR="008D06AE"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5740B1"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>Помогут  мне  мамы</w:t>
      </w:r>
      <w:r w:rsidR="005740B1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……  </w:t>
      </w:r>
      <w:r w:rsidR="00AD1857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(Вызывает  </w:t>
      </w:r>
      <w:proofErr w:type="gramStart"/>
      <w:r w:rsidR="00AD1857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двоих  </w:t>
      </w:r>
      <w:r w:rsidR="005740B1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>мам</w:t>
      </w:r>
      <w:proofErr w:type="gramEnd"/>
      <w:r w:rsidR="005740B1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 девочек)  </w:t>
      </w:r>
      <w:r w:rsidR="005740B1"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 xml:space="preserve">Вот  ваши  дочки, которых  нужно  запеленать  в эти  пелёнки  </w:t>
      </w:r>
    </w:p>
    <w:p w:rsidR="00762421" w:rsidRPr="00573503" w:rsidRDefault="002002D0" w:rsidP="00BF30B6">
      <w:pPr>
        <w:pStyle w:val="a3"/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>(П</w:t>
      </w:r>
      <w:r w:rsidR="005740B1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оказывает  кукол и  пелёнки).  </w:t>
      </w:r>
      <w:r w:rsidR="00762421"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>Не  забыли, как  это  делается?</w:t>
      </w:r>
      <w:r w:rsidR="00762421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r w:rsidR="005740B1"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="00BF30B6"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 xml:space="preserve"> </w:t>
      </w:r>
    </w:p>
    <w:p w:rsidR="00762421" w:rsidRPr="00573503" w:rsidRDefault="00762421" w:rsidP="00BF30B6">
      <w:pPr>
        <w:pStyle w:val="a3"/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>Тогда    раз, два, три, дочек  пеленать начни!</w:t>
      </w:r>
    </w:p>
    <w:p w:rsidR="008D06AE" w:rsidRPr="00573503" w:rsidRDefault="008D06AE" w:rsidP="008D06AE">
      <w:pPr>
        <w:pStyle w:val="a3"/>
        <w:ind w:left="360"/>
        <w:rPr>
          <w:rFonts w:ascii="Arial Black" w:eastAsia="Times New Roman" w:hAnsi="Arial Black"/>
          <w:color w:val="0F243E" w:themeColor="text2" w:themeShade="80"/>
          <w:sz w:val="24"/>
          <w:szCs w:val="24"/>
          <w:lang w:eastAsia="ru-RU"/>
        </w:rPr>
      </w:pPr>
    </w:p>
    <w:p w:rsidR="00AF6CA5" w:rsidRPr="00573503" w:rsidRDefault="00BF30B6" w:rsidP="005740B1">
      <w:pPr>
        <w:pStyle w:val="a3"/>
        <w:numPr>
          <w:ilvl w:val="0"/>
          <w:numId w:val="5"/>
        </w:numPr>
        <w:rPr>
          <w:rFonts w:ascii="Arial Black" w:eastAsia="Times New Roman" w:hAnsi="Arial Black"/>
          <w:color w:val="0F243E" w:themeColor="text2" w:themeShade="80"/>
          <w:sz w:val="24"/>
          <w:szCs w:val="24"/>
          <w:lang w:eastAsia="ru-RU"/>
        </w:rPr>
      </w:pPr>
      <w:r w:rsidRPr="00573503">
        <w:rPr>
          <w:rFonts w:ascii="Arial Black" w:eastAsia="Times New Roman" w:hAnsi="Arial Black"/>
          <w:color w:val="0F243E" w:themeColor="text2" w:themeShade="80"/>
          <w:sz w:val="24"/>
          <w:szCs w:val="24"/>
          <w:lang w:eastAsia="ru-RU"/>
        </w:rPr>
        <w:t>Аттракцион  «Запеленай  куклу»  для  мам девочек</w:t>
      </w:r>
      <w:r w:rsidR="005740B1" w:rsidRPr="00573503">
        <w:rPr>
          <w:rFonts w:ascii="Arial Black" w:eastAsia="Times New Roman" w:hAnsi="Arial Black"/>
          <w:color w:val="0F243E" w:themeColor="text2" w:themeShade="80"/>
          <w:sz w:val="24"/>
          <w:szCs w:val="24"/>
          <w:lang w:eastAsia="ru-RU"/>
        </w:rPr>
        <w:t xml:space="preserve">  (2  пары  2 раза)</w:t>
      </w:r>
    </w:p>
    <w:p w:rsidR="008D06AE" w:rsidRPr="00573503" w:rsidRDefault="008D06AE" w:rsidP="00BF30B6">
      <w:pPr>
        <w:pStyle w:val="a3"/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eastAsia="ru-RU"/>
        </w:rPr>
      </w:pPr>
    </w:p>
    <w:p w:rsidR="00AD1857" w:rsidRPr="00573503" w:rsidRDefault="005740B1" w:rsidP="00BF30B6">
      <w:pPr>
        <w:pStyle w:val="a3"/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eastAsia="ru-RU"/>
        </w:rPr>
        <w:t>Кукла:</w:t>
      </w:r>
      <w:r w:rsidRPr="00573503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 xml:space="preserve">Молодцы!  Присаживайтесь  на  места.  </w:t>
      </w:r>
    </w:p>
    <w:p w:rsidR="005740B1" w:rsidRPr="00573503" w:rsidRDefault="008D06AE" w:rsidP="00BF30B6">
      <w:pPr>
        <w:pStyle w:val="a3"/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                   </w:t>
      </w:r>
      <w:proofErr w:type="gramStart"/>
      <w:r w:rsidR="005740B1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>(</w:t>
      </w:r>
      <w:r w:rsidR="00AD1857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>Под музыку м</w:t>
      </w:r>
      <w:r w:rsidR="005740B1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>амы  садятся.</w:t>
      </w:r>
      <w:proofErr w:type="gramEnd"/>
      <w:r w:rsidR="005740B1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</w:t>
      </w:r>
      <w:r w:rsidR="00E804AE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  </w:t>
      </w:r>
      <w:proofErr w:type="gramStart"/>
      <w:r w:rsidR="005740B1" w:rsidRPr="00573503">
        <w:rPr>
          <w:rFonts w:ascii="Times New Roman" w:eastAsia="Times New Roman" w:hAnsi="Times New Roman"/>
          <w:i/>
          <w:color w:val="0F243E" w:themeColor="text2" w:themeShade="80"/>
          <w:sz w:val="28"/>
          <w:szCs w:val="28"/>
          <w:lang w:eastAsia="ru-RU"/>
        </w:rPr>
        <w:t>Атрибуты  убрать)</w:t>
      </w:r>
      <w:proofErr w:type="gramEnd"/>
    </w:p>
    <w:p w:rsidR="008D06AE" w:rsidRPr="00573503" w:rsidRDefault="008D06AE" w:rsidP="00490FDF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</w:pPr>
    </w:p>
    <w:p w:rsidR="00490FDF" w:rsidRPr="00573503" w:rsidRDefault="00490FDF" w:rsidP="00490FDF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Ведущий: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Ой, и  у </w:t>
      </w:r>
      <w:r w:rsidR="00426FF5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бабушек  наших  бантики  есть!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  </w:t>
      </w:r>
    </w:p>
    <w:p w:rsidR="00BF30B6" w:rsidRPr="00573503" w:rsidRDefault="00490FDF" w:rsidP="00490FDF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(Подходит  к  бабушке  с  оранжевым  бантиком):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 </w:t>
      </w:r>
    </w:p>
    <w:p w:rsidR="00AD1857" w:rsidRPr="00573503" w:rsidRDefault="00490FDF" w:rsidP="00490FDF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Бабушку с  оранжевым  бантиком  я  </w:t>
      </w:r>
      <w:r w:rsidR="00AD1857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найду, </w:t>
      </w:r>
    </w:p>
    <w:p w:rsidR="00490FDF" w:rsidRPr="00573503" w:rsidRDefault="00AD1857" w:rsidP="00490FDF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>Про  её  желани</w:t>
      </w:r>
      <w:r w:rsidR="00490FDF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е  я  сейчас  спрошу!</w:t>
      </w:r>
    </w:p>
    <w:p w:rsidR="008D06AE" w:rsidRPr="00573503" w:rsidRDefault="008D06AE" w:rsidP="00490FDF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</w:pPr>
    </w:p>
    <w:p w:rsidR="00D05851" w:rsidRPr="00573503" w:rsidRDefault="00490FDF" w:rsidP="008D06AE">
      <w:pPr>
        <w:pStyle w:val="a3"/>
        <w:ind w:left="2124" w:hanging="2124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Бабушка</w:t>
      </w:r>
      <w:r w:rsidR="00741FA7"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 xml:space="preserve"> 1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: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 </w:t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Я очень хочу, чтобы наши внучки и внучата, наши 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="00D05851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лапушки,</w:t>
      </w:r>
    </w:p>
    <w:p w:rsidR="00D05851" w:rsidRPr="00573503" w:rsidRDefault="00D05851" w:rsidP="00490FDF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                    </w:t>
      </w:r>
      <w:r w:rsidR="008D06AE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  <w:t xml:space="preserve"> 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Спели сегодня песню для бабушки!</w:t>
      </w:r>
    </w:p>
    <w:p w:rsidR="008D06AE" w:rsidRPr="00573503" w:rsidRDefault="008D06AE" w:rsidP="00490FDF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</w:pPr>
    </w:p>
    <w:p w:rsidR="00490FDF" w:rsidRPr="00573503" w:rsidRDefault="00490FDF" w:rsidP="00490FDF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  <w:lang w:eastAsia="ru-RU"/>
        </w:rPr>
        <w:t>Ведущий:</w:t>
      </w:r>
      <w:r w:rsidR="00AD185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            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Бантик, постарайся, желанье исполняйся!</w:t>
      </w:r>
    </w:p>
    <w:p w:rsidR="00490FDF" w:rsidRPr="00573503" w:rsidRDefault="00490FDF" w:rsidP="00490FDF">
      <w:pPr>
        <w:pStyle w:val="a3"/>
        <w:rPr>
          <w:rStyle w:val="aa"/>
          <w:rFonts w:ascii="Times New Roman" w:hAnsi="Times New Roman"/>
          <w:i w:val="0"/>
          <w:color w:val="0F243E" w:themeColor="text2" w:themeShade="80"/>
          <w:sz w:val="28"/>
          <w:szCs w:val="28"/>
        </w:rPr>
      </w:pPr>
      <w:r w:rsidRPr="00573503">
        <w:rPr>
          <w:rStyle w:val="aa"/>
          <w:rFonts w:ascii="Times New Roman" w:hAnsi="Times New Roman"/>
          <w:i w:val="0"/>
          <w:color w:val="0F243E" w:themeColor="text2" w:themeShade="80"/>
          <w:sz w:val="28"/>
          <w:szCs w:val="28"/>
        </w:rPr>
        <w:tab/>
      </w:r>
      <w:r w:rsidRPr="00573503">
        <w:rPr>
          <w:rStyle w:val="aa"/>
          <w:rFonts w:ascii="Times New Roman" w:hAnsi="Times New Roman"/>
          <w:i w:val="0"/>
          <w:color w:val="0F243E" w:themeColor="text2" w:themeShade="80"/>
          <w:sz w:val="28"/>
          <w:szCs w:val="28"/>
        </w:rPr>
        <w:tab/>
      </w:r>
      <w:r w:rsidRPr="00573503">
        <w:rPr>
          <w:rStyle w:val="aa"/>
          <w:rFonts w:ascii="Times New Roman" w:hAnsi="Times New Roman"/>
          <w:i w:val="0"/>
          <w:color w:val="0F243E" w:themeColor="text2" w:themeShade="80"/>
          <w:sz w:val="28"/>
          <w:szCs w:val="28"/>
        </w:rPr>
        <w:tab/>
        <w:t>Приглашаю я детей  - выходите поскорей</w:t>
      </w:r>
    </w:p>
    <w:p w:rsidR="00490FDF" w:rsidRPr="00573503" w:rsidRDefault="00490FDF" w:rsidP="00490FDF">
      <w:pPr>
        <w:pStyle w:val="a3"/>
        <w:rPr>
          <w:rStyle w:val="aa"/>
          <w:rFonts w:ascii="Times New Roman" w:hAnsi="Times New Roman"/>
          <w:i w:val="0"/>
          <w:color w:val="0F243E" w:themeColor="text2" w:themeShade="80"/>
          <w:sz w:val="28"/>
          <w:szCs w:val="28"/>
        </w:rPr>
      </w:pPr>
      <w:r w:rsidRPr="00573503">
        <w:rPr>
          <w:rStyle w:val="aa"/>
          <w:rFonts w:ascii="Times New Roman" w:hAnsi="Times New Roman"/>
          <w:i w:val="0"/>
          <w:color w:val="0F243E" w:themeColor="text2" w:themeShade="80"/>
          <w:sz w:val="28"/>
          <w:szCs w:val="28"/>
        </w:rPr>
        <w:tab/>
      </w:r>
      <w:r w:rsidRPr="00573503">
        <w:rPr>
          <w:rStyle w:val="aa"/>
          <w:rFonts w:ascii="Times New Roman" w:hAnsi="Times New Roman"/>
          <w:i w:val="0"/>
          <w:color w:val="0F243E" w:themeColor="text2" w:themeShade="80"/>
          <w:sz w:val="28"/>
          <w:szCs w:val="28"/>
        </w:rPr>
        <w:tab/>
      </w:r>
      <w:r w:rsidRPr="00573503">
        <w:rPr>
          <w:rStyle w:val="aa"/>
          <w:rFonts w:ascii="Times New Roman" w:hAnsi="Times New Roman"/>
          <w:i w:val="0"/>
          <w:color w:val="0F243E" w:themeColor="text2" w:themeShade="80"/>
          <w:sz w:val="28"/>
          <w:szCs w:val="28"/>
        </w:rPr>
        <w:tab/>
        <w:t>Песню петь, стихи читать, бабушек всех поздравлять!</w:t>
      </w:r>
    </w:p>
    <w:p w:rsidR="00D128E9" w:rsidRPr="00573503" w:rsidRDefault="00D128E9" w:rsidP="00490FDF">
      <w:pPr>
        <w:pStyle w:val="a3"/>
        <w:rPr>
          <w:rStyle w:val="aa"/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Style w:val="aa"/>
          <w:rFonts w:ascii="Times New Roman" w:hAnsi="Times New Roman"/>
          <w:color w:val="0F243E" w:themeColor="text2" w:themeShade="80"/>
          <w:sz w:val="28"/>
          <w:szCs w:val="28"/>
        </w:rPr>
        <w:t>(Под музыку  дети  выходят  на  ковёр)</w:t>
      </w:r>
    </w:p>
    <w:p w:rsidR="00F7376B" w:rsidRPr="00573503" w:rsidRDefault="00F7376B" w:rsidP="00F7376B">
      <w:pPr>
        <w:rPr>
          <w:rFonts w:ascii="Verdana" w:hAnsi="Verdana"/>
          <w:color w:val="0F243E" w:themeColor="text2" w:themeShade="80"/>
          <w:sz w:val="21"/>
          <w:szCs w:val="21"/>
          <w:shd w:val="clear" w:color="auto" w:fill="FFFFFF"/>
        </w:rPr>
      </w:pPr>
    </w:p>
    <w:p w:rsidR="003C4C86" w:rsidRPr="00573503" w:rsidRDefault="008930CB" w:rsidP="00714324">
      <w:pPr>
        <w:pStyle w:val="a3"/>
        <w:numPr>
          <w:ilvl w:val="0"/>
          <w:numId w:val="6"/>
        </w:numPr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Arial Black" w:hAnsi="Arial Black"/>
          <w:color w:val="0F243E" w:themeColor="text2" w:themeShade="80"/>
          <w:sz w:val="24"/>
          <w:szCs w:val="24"/>
        </w:rPr>
        <w:t>Песня  «Бабушка  моя</w:t>
      </w:r>
      <w:r w:rsidR="00490FDF" w:rsidRPr="00573503">
        <w:rPr>
          <w:rFonts w:ascii="Arial Black" w:hAnsi="Arial Black"/>
          <w:color w:val="0F243E" w:themeColor="text2" w:themeShade="80"/>
          <w:sz w:val="24"/>
          <w:szCs w:val="24"/>
        </w:rPr>
        <w:t>»</w:t>
      </w:r>
      <w:r w:rsidR="00490FDF" w:rsidRPr="00573503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 </w:t>
      </w:r>
      <w:r w:rsidRPr="00573503">
        <w:rPr>
          <w:rFonts w:ascii="Times New Roman" w:hAnsi="Times New Roman"/>
          <w:color w:val="0F243E" w:themeColor="text2" w:themeShade="80"/>
          <w:sz w:val="24"/>
          <w:szCs w:val="24"/>
        </w:rPr>
        <w:tab/>
      </w:r>
      <w:r w:rsidRPr="00573503">
        <w:rPr>
          <w:rFonts w:ascii="Times New Roman" w:hAnsi="Times New Roman"/>
          <w:color w:val="0F243E" w:themeColor="text2" w:themeShade="80"/>
          <w:sz w:val="24"/>
          <w:szCs w:val="24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</w:p>
    <w:p w:rsidR="00714324" w:rsidRPr="00573503" w:rsidRDefault="00E804AE" w:rsidP="003C4C86">
      <w:pPr>
        <w:pStyle w:val="a3"/>
        <w:ind w:left="360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(Под музыку д</w:t>
      </w:r>
      <w:r w:rsidR="00714324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ети  садятся  на  стулья)</w:t>
      </w:r>
    </w:p>
    <w:p w:rsidR="003C4C86" w:rsidRPr="00573503" w:rsidRDefault="003C4C86" w:rsidP="00D128E9">
      <w:pPr>
        <w:pStyle w:val="a3"/>
        <w:rPr>
          <w:rFonts w:ascii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BE34D3" w:rsidRPr="00573503" w:rsidRDefault="00BE34D3" w:rsidP="00426FF5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AD1857" w:rsidRPr="00573503" w:rsidRDefault="00741FA7" w:rsidP="00741FA7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Ведущий: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Ещё  один  бантик  вижу  в зале  я,  </w:t>
      </w:r>
    </w:p>
    <w:p w:rsidR="003C4C86" w:rsidRPr="00573503" w:rsidRDefault="003C4C86" w:rsidP="00741FA7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                         </w:t>
      </w:r>
      <w:r w:rsidR="00741FA7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(Подходит  к бабушке</w:t>
      </w:r>
      <w:r w:rsidR="00AD1857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 с синим бантиком)  </w:t>
      </w:r>
    </w:p>
    <w:p w:rsidR="00741FA7" w:rsidRPr="00573503" w:rsidRDefault="00741FA7" w:rsidP="003C4C86">
      <w:pPr>
        <w:pStyle w:val="a3"/>
        <w:jc w:val="center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Желанье  загадаем, послушайте, друзья!</w:t>
      </w:r>
    </w:p>
    <w:p w:rsidR="00BF30B6" w:rsidRPr="00573503" w:rsidRDefault="00762421" w:rsidP="00741FA7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Бабушка</w:t>
      </w:r>
      <w:r w:rsidR="00741FA7"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2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:</w:t>
      </w:r>
      <w:r w:rsidR="00BF30B6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AD1857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Вот  синий бант, последний,  </w:t>
      </w:r>
      <w:r w:rsidR="00BF30B6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и я хочу сказать,</w:t>
      </w:r>
    </w:p>
    <w:p w:rsidR="00762421" w:rsidRPr="00573503" w:rsidRDefault="00BF30B6" w:rsidP="00741FA7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            </w:t>
      </w:r>
      <w:r w:rsidR="0076242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76242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741FA7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741FA7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>Что  б</w:t>
      </w:r>
      <w:r w:rsidR="00762421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абушкам и мамам хочется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плясать!</w:t>
      </w:r>
    </w:p>
    <w:p w:rsidR="00741FA7" w:rsidRPr="00573503" w:rsidRDefault="00741FA7" w:rsidP="00741FA7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eastAsia="Times New Roman" w:hAnsi="Times New Roman"/>
          <w:b/>
          <w:color w:val="0F243E" w:themeColor="text2" w:themeShade="80"/>
          <w:sz w:val="28"/>
          <w:szCs w:val="28"/>
          <w:lang w:eastAsia="ru-RU"/>
        </w:rPr>
        <w:t>Ведущий:</w:t>
      </w:r>
      <w:r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Бантик, постарайся, желанье исполняйся!</w:t>
      </w:r>
    </w:p>
    <w:p w:rsidR="00762421" w:rsidRPr="00573503" w:rsidRDefault="00741FA7" w:rsidP="00762421">
      <w:pPr>
        <w:pStyle w:val="a3"/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762421" w:rsidRPr="00573503">
        <w:rPr>
          <w:rFonts w:ascii="Times New Roman" w:eastAsia="Times New Roman" w:hAnsi="Times New Roman"/>
          <w:color w:val="0F243E" w:themeColor="text2" w:themeShade="80"/>
          <w:sz w:val="28"/>
          <w:szCs w:val="28"/>
          <w:lang w:eastAsia="ru-RU"/>
        </w:rPr>
        <w:t>Мы весёлый танец сочинили сами.</w:t>
      </w:r>
    </w:p>
    <w:p w:rsidR="00741FA7" w:rsidRPr="00573503" w:rsidRDefault="00762421" w:rsidP="00741FA7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color w:val="0F243E" w:themeColor="text2" w:themeShade="80"/>
          <w:sz w:val="28"/>
          <w:szCs w:val="28"/>
          <w:lang w:eastAsia="ru-RU"/>
        </w:rPr>
        <w:t xml:space="preserve">          </w:t>
      </w:r>
      <w:r w:rsidR="00741FA7" w:rsidRPr="00573503">
        <w:rPr>
          <w:color w:val="0F243E" w:themeColor="text2" w:themeShade="80"/>
          <w:sz w:val="28"/>
          <w:szCs w:val="28"/>
          <w:lang w:eastAsia="ru-RU"/>
        </w:rPr>
        <w:tab/>
      </w:r>
      <w:r w:rsidR="00741FA7" w:rsidRPr="00573503">
        <w:rPr>
          <w:color w:val="0F243E" w:themeColor="text2" w:themeShade="80"/>
          <w:sz w:val="28"/>
          <w:szCs w:val="28"/>
          <w:lang w:eastAsia="ru-RU"/>
        </w:rPr>
        <w:tab/>
      </w:r>
      <w:r w:rsidR="00741FA7" w:rsidRPr="00573503">
        <w:rPr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И сейчас его подарим бабушке и маме.</w:t>
      </w:r>
    </w:p>
    <w:p w:rsidR="0045331A" w:rsidRPr="00573503" w:rsidRDefault="0045331A" w:rsidP="00741FA7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  <w:t>В  пары  вы  скорей  вставайте, танец  вместе  начинайте!</w:t>
      </w:r>
    </w:p>
    <w:p w:rsidR="0045331A" w:rsidRPr="00573503" w:rsidRDefault="0045331A" w:rsidP="00741FA7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proofErr w:type="gramStart"/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</w:t>
      </w:r>
      <w:r w:rsidR="002002D0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С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тановятся  парами.</w:t>
      </w:r>
      <w:proofErr w:type="gramEnd"/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</w:t>
      </w:r>
      <w:proofErr w:type="gramStart"/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Взрослые – в  центре, ребёнок – за кругом)</w:t>
      </w:r>
      <w:proofErr w:type="gramEnd"/>
    </w:p>
    <w:p w:rsidR="00BE34D3" w:rsidRPr="00573503" w:rsidRDefault="00BE34D3" w:rsidP="00BE34D3">
      <w:pPr>
        <w:pStyle w:val="a3"/>
        <w:ind w:left="360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</w:p>
    <w:p w:rsidR="0045331A" w:rsidRPr="00573503" w:rsidRDefault="00714324" w:rsidP="0045331A">
      <w:pPr>
        <w:pStyle w:val="a3"/>
        <w:numPr>
          <w:ilvl w:val="0"/>
          <w:numId w:val="5"/>
        </w:numPr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Arial Black" w:eastAsia="Times New Roman" w:hAnsi="Arial Black"/>
          <w:bCs/>
          <w:color w:val="0F243E" w:themeColor="text2" w:themeShade="80"/>
          <w:sz w:val="24"/>
          <w:szCs w:val="24"/>
          <w:lang w:eastAsia="ru-RU"/>
        </w:rPr>
        <w:t>Танец  с  мамами</w:t>
      </w:r>
      <w:r w:rsidRPr="00573503">
        <w:rPr>
          <w:rFonts w:ascii="Arial Black" w:eastAsia="Times New Roman" w:hAnsi="Arial Black"/>
          <w:bCs/>
          <w:color w:val="0F243E" w:themeColor="text2" w:themeShade="80"/>
          <w:sz w:val="32"/>
          <w:szCs w:val="28"/>
          <w:lang w:eastAsia="ru-RU"/>
        </w:rPr>
        <w:t xml:space="preserve"> </w:t>
      </w:r>
      <w:r w:rsidR="00573503">
        <w:rPr>
          <w:rFonts w:ascii="Arial Black" w:eastAsia="Times New Roman" w:hAnsi="Arial Black"/>
          <w:bCs/>
          <w:color w:val="0F243E" w:themeColor="text2" w:themeShade="80"/>
          <w:sz w:val="32"/>
          <w:szCs w:val="28"/>
          <w:lang w:eastAsia="ru-RU"/>
        </w:rPr>
        <w:t>«Звонкие ладошки»</w:t>
      </w:r>
      <w:r w:rsidRPr="00573503">
        <w:rPr>
          <w:rFonts w:ascii="Arial Black" w:eastAsia="Times New Roman" w:hAnsi="Arial Black"/>
          <w:bCs/>
          <w:color w:val="0F243E" w:themeColor="text2" w:themeShade="80"/>
          <w:sz w:val="32"/>
          <w:szCs w:val="28"/>
          <w:lang w:eastAsia="ru-RU"/>
        </w:rPr>
        <w:t xml:space="preserve">   </w:t>
      </w:r>
      <w:r w:rsidR="00741FA7" w:rsidRPr="00573503">
        <w:rPr>
          <w:rFonts w:ascii="Arial Black" w:eastAsia="Times New Roman" w:hAnsi="Arial Black"/>
          <w:bCs/>
          <w:color w:val="0F243E" w:themeColor="text2" w:themeShade="80"/>
          <w:sz w:val="28"/>
          <w:szCs w:val="28"/>
          <w:lang w:eastAsia="ru-RU"/>
        </w:rPr>
        <w:tab/>
      </w:r>
      <w:r w:rsidR="00741FA7" w:rsidRPr="00573503">
        <w:rPr>
          <w:rFonts w:ascii="Times New Roman" w:eastAsia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  <w:tab/>
      </w:r>
      <w:r w:rsidR="00741FA7" w:rsidRPr="00573503">
        <w:rPr>
          <w:rFonts w:ascii="Times New Roman" w:eastAsia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eastAsia="Times New Roman" w:hAnsi="Times New Roman"/>
          <w:bCs/>
          <w:color w:val="0F243E" w:themeColor="text2" w:themeShade="80"/>
          <w:sz w:val="28"/>
          <w:szCs w:val="28"/>
          <w:lang w:eastAsia="ru-RU"/>
        </w:rPr>
        <w:t>(муз</w:t>
      </w:r>
      <w:proofErr w:type="gramStart"/>
      <w:r w:rsidRPr="00573503">
        <w:rPr>
          <w:rFonts w:ascii="Times New Roman" w:eastAsia="Times New Roman" w:hAnsi="Times New Roman"/>
          <w:bCs/>
          <w:color w:val="0F243E" w:themeColor="text2" w:themeShade="80"/>
          <w:sz w:val="28"/>
          <w:szCs w:val="28"/>
          <w:lang w:eastAsia="ru-RU"/>
        </w:rPr>
        <w:t>.</w:t>
      </w:r>
      <w:proofErr w:type="gramEnd"/>
      <w:r w:rsidRPr="00573503">
        <w:rPr>
          <w:rFonts w:ascii="Times New Roman" w:eastAsia="Times New Roman" w:hAnsi="Times New Roman"/>
          <w:bCs/>
          <w:color w:val="0F243E" w:themeColor="text2" w:themeShade="80"/>
          <w:sz w:val="28"/>
          <w:szCs w:val="28"/>
          <w:lang w:eastAsia="ru-RU"/>
        </w:rPr>
        <w:t xml:space="preserve"> </w:t>
      </w:r>
      <w:proofErr w:type="gramStart"/>
      <w:r w:rsidRPr="00573503">
        <w:rPr>
          <w:rFonts w:ascii="Times New Roman" w:eastAsia="Times New Roman" w:hAnsi="Times New Roman"/>
          <w:bCs/>
          <w:color w:val="0F243E" w:themeColor="text2" w:themeShade="80"/>
          <w:sz w:val="28"/>
          <w:szCs w:val="28"/>
          <w:lang w:eastAsia="ru-RU"/>
        </w:rPr>
        <w:t>и</w:t>
      </w:r>
      <w:proofErr w:type="gramEnd"/>
      <w:r w:rsidRPr="00573503">
        <w:rPr>
          <w:rFonts w:ascii="Times New Roman" w:eastAsia="Times New Roman" w:hAnsi="Times New Roman"/>
          <w:bCs/>
          <w:color w:val="0F243E" w:themeColor="text2" w:themeShade="80"/>
          <w:sz w:val="28"/>
          <w:szCs w:val="28"/>
          <w:lang w:eastAsia="ru-RU"/>
        </w:rPr>
        <w:t xml:space="preserve"> сл. А. </w:t>
      </w:r>
      <w:proofErr w:type="spellStart"/>
      <w:r w:rsidRPr="00573503">
        <w:rPr>
          <w:rFonts w:ascii="Times New Roman" w:eastAsia="Times New Roman" w:hAnsi="Times New Roman"/>
          <w:bCs/>
          <w:color w:val="0F243E" w:themeColor="text2" w:themeShade="80"/>
          <w:sz w:val="28"/>
          <w:szCs w:val="28"/>
          <w:lang w:eastAsia="ru-RU"/>
        </w:rPr>
        <w:t>Евтодьевой</w:t>
      </w:r>
      <w:proofErr w:type="spellEnd"/>
      <w:r w:rsidRPr="00573503">
        <w:rPr>
          <w:rFonts w:ascii="Times New Roman" w:eastAsia="Times New Roman" w:hAnsi="Times New Roman"/>
          <w:bCs/>
          <w:color w:val="0F243E" w:themeColor="text2" w:themeShade="80"/>
          <w:sz w:val="28"/>
          <w:szCs w:val="28"/>
          <w:lang w:eastAsia="ru-RU"/>
        </w:rPr>
        <w:t>)</w:t>
      </w:r>
    </w:p>
    <w:p w:rsidR="00BE34D3" w:rsidRPr="00573503" w:rsidRDefault="00BE34D3" w:rsidP="0045331A">
      <w:pPr>
        <w:pStyle w:val="a3"/>
        <w:rPr>
          <w:rFonts w:ascii="Times New Roman" w:eastAsia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</w:pPr>
    </w:p>
    <w:p w:rsidR="0045331A" w:rsidRPr="00573503" w:rsidRDefault="0045331A" w:rsidP="0045331A">
      <w:pPr>
        <w:pStyle w:val="a3"/>
        <w:rPr>
          <w:rFonts w:ascii="Times New Roman" w:eastAsia="Times New Roman" w:hAnsi="Times New Roman"/>
          <w:bCs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eastAsia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  <w:t>Ведущий:</w:t>
      </w:r>
      <w:r w:rsidRPr="00573503">
        <w:rPr>
          <w:rFonts w:ascii="Times New Roman" w:eastAsia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  <w:tab/>
      </w:r>
      <w:r w:rsidR="004F368A" w:rsidRPr="00573503">
        <w:rPr>
          <w:rFonts w:ascii="Times New Roman" w:eastAsia="Times New Roman" w:hAnsi="Times New Roman"/>
          <w:bCs/>
          <w:color w:val="0F243E" w:themeColor="text2" w:themeShade="80"/>
          <w:sz w:val="28"/>
          <w:szCs w:val="28"/>
          <w:lang w:eastAsia="ru-RU"/>
        </w:rPr>
        <w:tab/>
        <w:t>Мамочек  в</w:t>
      </w:r>
      <w:r w:rsidRPr="00573503">
        <w:rPr>
          <w:rFonts w:ascii="Times New Roman" w:eastAsia="Times New Roman" w:hAnsi="Times New Roman"/>
          <w:bCs/>
          <w:color w:val="0F243E" w:themeColor="text2" w:themeShade="80"/>
          <w:sz w:val="28"/>
          <w:szCs w:val="28"/>
          <w:lang w:eastAsia="ru-RU"/>
        </w:rPr>
        <w:t xml:space="preserve">ы проводите, у  нас  в зале  усадите!  </w:t>
      </w:r>
    </w:p>
    <w:p w:rsidR="0045331A" w:rsidRPr="00573503" w:rsidRDefault="00AD1857" w:rsidP="0045331A">
      <w:pPr>
        <w:pStyle w:val="a3"/>
        <w:rPr>
          <w:rFonts w:ascii="Times New Roman" w:eastAsia="Times New Roman" w:hAnsi="Times New Roman"/>
          <w:bCs/>
          <w:i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eastAsia="Times New Roman" w:hAnsi="Times New Roman"/>
          <w:bCs/>
          <w:i/>
          <w:color w:val="0F243E" w:themeColor="text2" w:themeShade="80"/>
          <w:sz w:val="28"/>
          <w:szCs w:val="28"/>
          <w:lang w:eastAsia="ru-RU"/>
        </w:rPr>
        <w:t>(Под музыку д</w:t>
      </w:r>
      <w:r w:rsidR="0045331A" w:rsidRPr="00573503">
        <w:rPr>
          <w:rFonts w:ascii="Times New Roman" w:eastAsia="Times New Roman" w:hAnsi="Times New Roman"/>
          <w:bCs/>
          <w:i/>
          <w:color w:val="0F243E" w:themeColor="text2" w:themeShade="80"/>
          <w:sz w:val="28"/>
          <w:szCs w:val="28"/>
          <w:lang w:eastAsia="ru-RU"/>
        </w:rPr>
        <w:t>ети  провожают  мам  на  места, сами  садятся  на  стулья)</w:t>
      </w:r>
    </w:p>
    <w:p w:rsidR="00BE34D3" w:rsidRPr="00573503" w:rsidRDefault="00BE34D3" w:rsidP="0045331A">
      <w:pPr>
        <w:pStyle w:val="a3"/>
        <w:rPr>
          <w:rFonts w:ascii="Times New Roman" w:hAnsi="Times New Roman"/>
          <w:b/>
          <w:color w:val="0F243E" w:themeColor="text2" w:themeShade="80"/>
          <w:sz w:val="28"/>
          <w:szCs w:val="28"/>
        </w:rPr>
      </w:pPr>
    </w:p>
    <w:p w:rsidR="0045331A" w:rsidRPr="00573503" w:rsidRDefault="0045331A" w:rsidP="0045331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Кукла: 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Все ребята постарались! Пели, танцевали, весело играли!</w:t>
      </w:r>
    </w:p>
    <w:p w:rsidR="0045331A" w:rsidRPr="00573503" w:rsidRDefault="0045331A" w:rsidP="0045331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              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  <w:t xml:space="preserve">И мне </w:t>
      </w:r>
      <w:proofErr w:type="gramStart"/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помогали-желанья</w:t>
      </w:r>
      <w:proofErr w:type="gramEnd"/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 мам  исполняли!</w:t>
      </w:r>
    </w:p>
    <w:p w:rsidR="0045331A" w:rsidRPr="00573503" w:rsidRDefault="0045331A" w:rsidP="0045331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             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  <w:t xml:space="preserve">Я хочу вас наградить, </w:t>
      </w:r>
      <w:r w:rsidR="00AD185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с</w:t>
      </w:r>
      <w:r w:rsidR="00AD185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ладкими конфетами всех угостить!</w:t>
      </w:r>
    </w:p>
    <w:p w:rsidR="0045331A" w:rsidRPr="00573503" w:rsidRDefault="0045331A" w:rsidP="0045331A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 xml:space="preserve">(Отдаёт  Ведущему  корзиночку  с  маленькими  шоколадками, </w:t>
      </w:r>
      <w:r w:rsidRPr="00573503">
        <w:rPr>
          <w:rFonts w:ascii="Times New Roman" w:hAnsi="Times New Roman"/>
          <w:bCs/>
          <w:i/>
          <w:iCs/>
          <w:color w:val="0F243E" w:themeColor="text2" w:themeShade="80"/>
          <w:sz w:val="28"/>
          <w:szCs w:val="28"/>
          <w:lang w:eastAsia="ru-RU"/>
        </w:rPr>
        <w:t>дети благодарят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  <w:lang w:eastAsia="ru-RU"/>
        </w:rPr>
        <w:t>)</w:t>
      </w:r>
    </w:p>
    <w:p w:rsidR="0045331A" w:rsidRPr="00573503" w:rsidRDefault="0045331A" w:rsidP="0045331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>Кукла: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ab/>
      </w:r>
      <w:r w:rsidRPr="00573503">
        <w:rPr>
          <w:b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Вы сегодня выступали, очень все старались, </w:t>
      </w:r>
    </w:p>
    <w:p w:rsidR="009B2776" w:rsidRPr="00573503" w:rsidRDefault="0045331A" w:rsidP="0045331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 xml:space="preserve">Чтобы гости в нашем зале  дружно улыбались.   </w:t>
      </w:r>
    </w:p>
    <w:p w:rsidR="0045331A" w:rsidRPr="00573503" w:rsidRDefault="0045331A" w:rsidP="0045331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(Мамам):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   </w:t>
      </w:r>
      <w:r w:rsidR="00AD1857"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Пусть эти яркие цветочки,</w:t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в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аши дочки и сыночки, 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br/>
        <w:t xml:space="preserve">                 </w:t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  <w:t>Круглый год вас украшают,   л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юбят и не огорчают! </w:t>
      </w:r>
    </w:p>
    <w:p w:rsidR="00714324" w:rsidRPr="00573503" w:rsidRDefault="00714324" w:rsidP="009B2776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  <w:t>Вед</w:t>
      </w:r>
      <w:r w:rsidR="009B2776" w:rsidRPr="00573503">
        <w:rPr>
          <w:rFonts w:ascii="Times New Roman" w:hAnsi="Times New Roman"/>
          <w:b/>
          <w:bCs/>
          <w:color w:val="0F243E" w:themeColor="text2" w:themeShade="80"/>
          <w:sz w:val="28"/>
          <w:szCs w:val="28"/>
          <w:lang w:eastAsia="ru-RU"/>
        </w:rPr>
        <w:t>ущий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: </w:t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Дорогие наши бабушки и мамы!</w:t>
      </w:r>
    </w:p>
    <w:p w:rsidR="00714324" w:rsidRPr="00573503" w:rsidRDefault="00714324" w:rsidP="009B2776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           </w:t>
      </w:r>
      <w:r w:rsidR="00AD185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AD1857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Праздник наш мы завершаем, счастья, радости желаем!</w:t>
      </w:r>
    </w:p>
    <w:p w:rsidR="00714324" w:rsidRPr="00573503" w:rsidRDefault="00714324" w:rsidP="009B2776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          </w:t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Пусть вам солнце ярче светит, пусть сады для вас цветут!</w:t>
      </w:r>
    </w:p>
    <w:p w:rsidR="00714324" w:rsidRPr="00573503" w:rsidRDefault="00714324" w:rsidP="009B2776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          </w:t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Пусть вас радуют ваши дети и </w:t>
      </w:r>
      <w:proofErr w:type="gramStart"/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счастливыми</w:t>
      </w:r>
      <w:proofErr w:type="gramEnd"/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растут!</w:t>
      </w:r>
    </w:p>
    <w:p w:rsidR="00714324" w:rsidRPr="00573503" w:rsidRDefault="00BE34D3" w:rsidP="00BE34D3">
      <w:pPr>
        <w:pStyle w:val="a3"/>
        <w:ind w:left="708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lastRenderedPageBreak/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А  сейчас  мы </w:t>
      </w:r>
      <w:r w:rsidR="00714324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приглашаем в</w:t>
      </w:r>
      <w:r w:rsidR="009B2776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сех в </w:t>
      </w:r>
      <w:r w:rsidR="00714324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группу, где вас ждёт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714324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сюрприз,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="00714324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который </w:t>
      </w:r>
      <w:r w:rsidR="00AD1857"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</w:t>
      </w:r>
      <w:r w:rsidR="00714324" w:rsidRPr="00573503">
        <w:rPr>
          <w:rFonts w:ascii="Times New Roman" w:hAnsi="Times New Roman"/>
          <w:color w:val="0F243E" w:themeColor="text2" w:themeShade="80"/>
          <w:sz w:val="28"/>
          <w:szCs w:val="28"/>
        </w:rPr>
        <w:t>приготовили ваши дети.</w:t>
      </w:r>
    </w:p>
    <w:p w:rsidR="00714324" w:rsidRDefault="00714324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</w:t>
      </w:r>
      <w:r w:rsidR="009B2776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Дети  под  музыку уходят  из  зала.</w:t>
      </w:r>
      <w:proofErr w:type="gramStart"/>
      <w:r w:rsidR="009B2776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 xml:space="preserve"> </w:t>
      </w:r>
      <w:r w:rsidR="003C4C86"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)</w:t>
      </w:r>
      <w:proofErr w:type="gramEnd"/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Pr="00573503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bookmarkStart w:id="0" w:name="_GoBack"/>
      <w:bookmarkEnd w:id="0"/>
    </w:p>
    <w:p w:rsidR="00B83BFA" w:rsidRDefault="00785EAA" w:rsidP="00785EAA">
      <w:pPr>
        <w:pStyle w:val="a3"/>
        <w:jc w:val="right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  <w:r>
        <w:rPr>
          <w:rFonts w:ascii="Times New Roman" w:hAnsi="Times New Roman"/>
          <w:i/>
          <w:color w:val="0F243E" w:themeColor="text2" w:themeShade="80"/>
          <w:sz w:val="28"/>
          <w:szCs w:val="28"/>
        </w:rPr>
        <w:lastRenderedPageBreak/>
        <w:t>Приложение 1</w:t>
      </w: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Бантик  помоги, о  моём  желанье  расскажи!             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ab/>
      </w:r>
    </w:p>
    <w:p w:rsidR="00B83BFA" w:rsidRPr="00B83BFA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Ну-ка, детки попляшите, и гостей развеселите!   </w:t>
      </w:r>
      <w:r w:rsidRPr="00573503">
        <w:rPr>
          <w:rFonts w:ascii="Times New Roman" w:hAnsi="Times New Roman"/>
          <w:i/>
          <w:color w:val="0F243E" w:themeColor="text2" w:themeShade="80"/>
          <w:sz w:val="28"/>
          <w:szCs w:val="28"/>
        </w:rPr>
        <w:t>(отдаёт  бантик)</w:t>
      </w:r>
    </w:p>
    <w:p w:rsidR="00B83BFA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B83BFA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B83BFA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B83BFA" w:rsidRPr="00573503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Бантик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вам  я   покажу, своё  желанье расскажу:</w:t>
      </w:r>
    </w:p>
    <w:p w:rsidR="00B83BFA" w:rsidRPr="00573503" w:rsidRDefault="00B83BFA" w:rsidP="00B83BFA">
      <w:pPr>
        <w:pStyle w:val="a3"/>
        <w:rPr>
          <w:rFonts w:ascii="Times New Roman" w:eastAsiaTheme="minorHAnsi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Я хочу послушать, как наши детки стихи читают,</w:t>
      </w:r>
    </w:p>
    <w:p w:rsidR="00B83BFA" w:rsidRPr="00573503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И мамочек любимых в праздник поздравляют!</w:t>
      </w: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Pr="00573503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Моё  желание  простое, вы  послушайте, какое:</w:t>
      </w:r>
    </w:p>
    <w:p w:rsidR="00B83BFA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Я хочу, чтобы сыночки наши</w:t>
      </w:r>
    </w:p>
    <w:p w:rsidR="00B83BFA" w:rsidRPr="00573503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  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Мамам помогали, мамам помогали</w:t>
      </w:r>
    </w:p>
    <w:p w:rsidR="00B83BFA" w:rsidRPr="00573503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 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Платочки постирали!</w:t>
      </w:r>
    </w:p>
    <w:p w:rsidR="00FD2D02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Pr="00573503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Бантик</w:t>
      </w:r>
      <w:r w:rsidRPr="00573503">
        <w:rPr>
          <w:rFonts w:ascii="Times New Roman" w:hAnsi="Times New Roman"/>
          <w:b/>
          <w:color w:val="0F243E" w:themeColor="text2" w:themeShade="80"/>
          <w:sz w:val="28"/>
          <w:szCs w:val="28"/>
        </w:rPr>
        <w:t xml:space="preserve">  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  вам  я   покажу, про  желанье расскажу!</w:t>
      </w:r>
    </w:p>
    <w:p w:rsidR="00B83BFA" w:rsidRPr="00573503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Моя дочка очень любит в «дочки-матери» играть.</w:t>
      </w:r>
    </w:p>
    <w:p w:rsidR="00B83BFA" w:rsidRPr="00573503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И свою дочурку - куколку качать.</w:t>
      </w:r>
    </w:p>
    <w:p w:rsidR="00B83BFA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 </w:t>
      </w: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 xml:space="preserve">Хочется узнать мне, как дочки подрастают </w:t>
      </w:r>
    </w:p>
    <w:p w:rsidR="00B83BFA" w:rsidRPr="00B83BFA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И роль мамы на себя дружно  примеряют!</w:t>
      </w:r>
    </w:p>
    <w:p w:rsidR="00FD2D02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B83BFA">
      <w:pPr>
        <w:pStyle w:val="a3"/>
        <w:ind w:left="2124" w:hanging="2124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>Я очень хочу, чтобы наши внучки и внучата, наши  лапушки,</w:t>
      </w:r>
    </w:p>
    <w:p w:rsidR="00B83BFA" w:rsidRDefault="00B83BFA" w:rsidP="00B83BFA">
      <w:pPr>
        <w:pStyle w:val="a3"/>
        <w:ind w:left="2124" w:hanging="2124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  <w:t xml:space="preserve">   Спели сегодня песню для бабушки!</w:t>
      </w:r>
    </w:p>
    <w:p w:rsidR="00B83BFA" w:rsidRDefault="00B83BFA" w:rsidP="00B83BFA">
      <w:pPr>
        <w:pStyle w:val="a3"/>
        <w:ind w:left="2124" w:hanging="2124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</w:p>
    <w:p w:rsidR="00B83BFA" w:rsidRDefault="00B83BFA" w:rsidP="00B83BFA">
      <w:pPr>
        <w:pStyle w:val="a3"/>
        <w:ind w:left="2124" w:hanging="2124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</w:p>
    <w:p w:rsidR="00B83BFA" w:rsidRDefault="00B83BFA" w:rsidP="00B83BFA">
      <w:pPr>
        <w:pStyle w:val="a3"/>
        <w:ind w:left="2124" w:hanging="2124"/>
        <w:rPr>
          <w:rFonts w:ascii="Times New Roman" w:hAnsi="Times New Roman"/>
          <w:color w:val="0F243E" w:themeColor="text2" w:themeShade="80"/>
          <w:sz w:val="28"/>
          <w:szCs w:val="28"/>
          <w:lang w:eastAsia="ru-RU"/>
        </w:rPr>
      </w:pPr>
    </w:p>
    <w:p w:rsidR="00B83BFA" w:rsidRPr="00573503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Вот  синий бант, последний,  и я хочу сказать,</w:t>
      </w:r>
    </w:p>
    <w:p w:rsidR="00B83BFA" w:rsidRPr="00573503" w:rsidRDefault="00B83BFA" w:rsidP="00B83BFA">
      <w:pPr>
        <w:pStyle w:val="a3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3503">
        <w:rPr>
          <w:rFonts w:ascii="Times New Roman" w:hAnsi="Times New Roman"/>
          <w:color w:val="0F243E" w:themeColor="text2" w:themeShade="80"/>
          <w:sz w:val="28"/>
          <w:szCs w:val="28"/>
        </w:rPr>
        <w:t>Что  бабушкам и мамам хочется плясать!</w:t>
      </w:r>
    </w:p>
    <w:p w:rsidR="00B83BFA" w:rsidRPr="00573503" w:rsidRDefault="00B83BFA" w:rsidP="00B83BFA">
      <w:pPr>
        <w:pStyle w:val="a3"/>
        <w:ind w:left="2124" w:hanging="2124"/>
        <w:rPr>
          <w:rFonts w:ascii="Times New Roman" w:hAnsi="Times New Roman"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B83BFA" w:rsidRPr="00573503" w:rsidRDefault="00B83BFA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FD2D02" w:rsidRPr="00573503" w:rsidRDefault="00FD2D02" w:rsidP="009B2776">
      <w:pPr>
        <w:pStyle w:val="a3"/>
        <w:rPr>
          <w:rFonts w:ascii="Times New Roman" w:hAnsi="Times New Roman"/>
          <w:i/>
          <w:color w:val="0F243E" w:themeColor="text2" w:themeShade="80"/>
          <w:sz w:val="28"/>
          <w:szCs w:val="28"/>
        </w:rPr>
      </w:pPr>
    </w:p>
    <w:p w:rsidR="00133A79" w:rsidRPr="00573503" w:rsidRDefault="00133A79" w:rsidP="00133A79">
      <w:pPr>
        <w:pStyle w:val="a3"/>
        <w:rPr>
          <w:color w:val="0F243E" w:themeColor="text2" w:themeShade="80"/>
          <w:sz w:val="28"/>
          <w:szCs w:val="28"/>
        </w:rPr>
      </w:pPr>
    </w:p>
    <w:sectPr w:rsidR="00133A79" w:rsidRPr="00573503" w:rsidSect="00F556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16.75pt;height:216.75pt;visibility:visible" o:bullet="t">
        <v:imagedata r:id="rId1" o:title=""/>
      </v:shape>
    </w:pict>
  </w:numPicBullet>
  <w:abstractNum w:abstractNumId="0">
    <w:nsid w:val="05CB7AB3"/>
    <w:multiLevelType w:val="hybridMultilevel"/>
    <w:tmpl w:val="9E6ABBEA"/>
    <w:lvl w:ilvl="0" w:tplc="FEDE4A3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9B075B"/>
    <w:multiLevelType w:val="hybridMultilevel"/>
    <w:tmpl w:val="B906C1EC"/>
    <w:lvl w:ilvl="0" w:tplc="198C615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1BD6653"/>
    <w:multiLevelType w:val="hybridMultilevel"/>
    <w:tmpl w:val="AE0A2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87813D7"/>
    <w:multiLevelType w:val="hybridMultilevel"/>
    <w:tmpl w:val="BA76DF18"/>
    <w:lvl w:ilvl="0" w:tplc="A056A5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4C2F8A"/>
    <w:multiLevelType w:val="hybridMultilevel"/>
    <w:tmpl w:val="73BED47C"/>
    <w:lvl w:ilvl="0" w:tplc="47BA337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8601CD"/>
    <w:multiLevelType w:val="hybridMultilevel"/>
    <w:tmpl w:val="85C65CFC"/>
    <w:lvl w:ilvl="0" w:tplc="A056A5B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03456A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5D462D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A904B2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B5C08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8F0408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CB0DE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EA57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150CC0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>
    <w:nsid w:val="4BDE57C1"/>
    <w:multiLevelType w:val="hybridMultilevel"/>
    <w:tmpl w:val="EC365164"/>
    <w:lvl w:ilvl="0" w:tplc="C5329A3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CB512AB"/>
    <w:multiLevelType w:val="hybridMultilevel"/>
    <w:tmpl w:val="DE4E1074"/>
    <w:lvl w:ilvl="0" w:tplc="A056A5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32F06"/>
    <w:multiLevelType w:val="hybridMultilevel"/>
    <w:tmpl w:val="695A1138"/>
    <w:lvl w:ilvl="0" w:tplc="A056A5B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0714BE0"/>
    <w:multiLevelType w:val="hybridMultilevel"/>
    <w:tmpl w:val="468603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9432DBA"/>
    <w:multiLevelType w:val="hybridMultilevel"/>
    <w:tmpl w:val="DECA6D18"/>
    <w:lvl w:ilvl="0" w:tplc="8D789F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4162"/>
    <w:rsid w:val="000D4650"/>
    <w:rsid w:val="00133A79"/>
    <w:rsid w:val="00197061"/>
    <w:rsid w:val="001C0CFD"/>
    <w:rsid w:val="002002D0"/>
    <w:rsid w:val="00245958"/>
    <w:rsid w:val="002515E7"/>
    <w:rsid w:val="002F4D75"/>
    <w:rsid w:val="003C4C86"/>
    <w:rsid w:val="00426FF5"/>
    <w:rsid w:val="0045331A"/>
    <w:rsid w:val="00490FDF"/>
    <w:rsid w:val="00494ABF"/>
    <w:rsid w:val="0049777A"/>
    <w:rsid w:val="004F368A"/>
    <w:rsid w:val="00573503"/>
    <w:rsid w:val="005740B1"/>
    <w:rsid w:val="0059296D"/>
    <w:rsid w:val="00641799"/>
    <w:rsid w:val="006471A9"/>
    <w:rsid w:val="00714324"/>
    <w:rsid w:val="00741FA7"/>
    <w:rsid w:val="00762421"/>
    <w:rsid w:val="0078173C"/>
    <w:rsid w:val="00785EAA"/>
    <w:rsid w:val="00812984"/>
    <w:rsid w:val="0083689D"/>
    <w:rsid w:val="008930CB"/>
    <w:rsid w:val="008A3D7F"/>
    <w:rsid w:val="008D06AE"/>
    <w:rsid w:val="009B2776"/>
    <w:rsid w:val="00AD1857"/>
    <w:rsid w:val="00AF6CA5"/>
    <w:rsid w:val="00B83BFA"/>
    <w:rsid w:val="00B8560E"/>
    <w:rsid w:val="00BE34D3"/>
    <w:rsid w:val="00BF30B6"/>
    <w:rsid w:val="00C54162"/>
    <w:rsid w:val="00C56790"/>
    <w:rsid w:val="00D05851"/>
    <w:rsid w:val="00D128E9"/>
    <w:rsid w:val="00D913A5"/>
    <w:rsid w:val="00E804AE"/>
    <w:rsid w:val="00E849B1"/>
    <w:rsid w:val="00F14416"/>
    <w:rsid w:val="00F4445D"/>
    <w:rsid w:val="00F55651"/>
    <w:rsid w:val="00F7376B"/>
    <w:rsid w:val="00FB7DDC"/>
    <w:rsid w:val="00FD2D02"/>
    <w:rsid w:val="00FE7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7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4162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54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link w:val="a7"/>
    <w:uiPriority w:val="99"/>
    <w:unhideWhenUsed/>
    <w:rsid w:val="0049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unhideWhenUsed/>
    <w:rsid w:val="00BF30B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BF30B6"/>
    <w:rPr>
      <w:rFonts w:ascii="Consolas" w:eastAsia="Calibri" w:hAnsi="Consolas" w:cs="Times New Roman"/>
      <w:sz w:val="21"/>
      <w:szCs w:val="21"/>
    </w:rPr>
  </w:style>
  <w:style w:type="character" w:styleId="aa">
    <w:name w:val="Emphasis"/>
    <w:qFormat/>
    <w:rsid w:val="00BF30B6"/>
    <w:rPr>
      <w:i/>
      <w:iCs/>
    </w:rPr>
  </w:style>
  <w:style w:type="character" w:customStyle="1" w:styleId="ucoz-forum-post">
    <w:name w:val="ucoz-forum-post"/>
    <w:basedOn w:val="a0"/>
    <w:rsid w:val="00D128E9"/>
  </w:style>
  <w:style w:type="paragraph" w:styleId="ab">
    <w:name w:val="List Paragraph"/>
    <w:basedOn w:val="a"/>
    <w:uiPriority w:val="34"/>
    <w:qFormat/>
    <w:rsid w:val="00FB7DDC"/>
    <w:pPr>
      <w:ind w:left="720"/>
      <w:contextualSpacing/>
    </w:pPr>
  </w:style>
  <w:style w:type="character" w:styleId="ac">
    <w:name w:val="Strong"/>
    <w:uiPriority w:val="22"/>
    <w:qFormat/>
    <w:rsid w:val="002002D0"/>
    <w:rPr>
      <w:b/>
      <w:bCs/>
    </w:rPr>
  </w:style>
  <w:style w:type="character" w:customStyle="1" w:styleId="a7">
    <w:name w:val="Обычный (веб) Знак"/>
    <w:link w:val="a6"/>
    <w:uiPriority w:val="99"/>
    <w:rsid w:val="002002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2002D0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573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73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4162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54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link w:val="a7"/>
    <w:uiPriority w:val="99"/>
    <w:unhideWhenUsed/>
    <w:rsid w:val="0049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unhideWhenUsed/>
    <w:rsid w:val="00BF30B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BF30B6"/>
    <w:rPr>
      <w:rFonts w:ascii="Consolas" w:eastAsia="Calibri" w:hAnsi="Consolas" w:cs="Times New Roman"/>
      <w:sz w:val="21"/>
      <w:szCs w:val="21"/>
    </w:rPr>
  </w:style>
  <w:style w:type="character" w:styleId="aa">
    <w:name w:val="Emphasis"/>
    <w:qFormat/>
    <w:rsid w:val="00BF30B6"/>
    <w:rPr>
      <w:i/>
      <w:iCs/>
    </w:rPr>
  </w:style>
  <w:style w:type="character" w:customStyle="1" w:styleId="ucoz-forum-post">
    <w:name w:val="ucoz-forum-post"/>
    <w:basedOn w:val="a0"/>
    <w:rsid w:val="00D128E9"/>
  </w:style>
  <w:style w:type="paragraph" w:styleId="ab">
    <w:name w:val="List Paragraph"/>
    <w:basedOn w:val="a"/>
    <w:uiPriority w:val="34"/>
    <w:qFormat/>
    <w:rsid w:val="00FB7DDC"/>
    <w:pPr>
      <w:ind w:left="720"/>
      <w:contextualSpacing/>
    </w:pPr>
  </w:style>
  <w:style w:type="character" w:styleId="ac">
    <w:name w:val="Strong"/>
    <w:uiPriority w:val="22"/>
    <w:qFormat/>
    <w:rsid w:val="002002D0"/>
    <w:rPr>
      <w:b/>
      <w:bCs/>
    </w:rPr>
  </w:style>
  <w:style w:type="character" w:customStyle="1" w:styleId="a7">
    <w:name w:val="Обычный (веб) Знак"/>
    <w:link w:val="a6"/>
    <w:uiPriority w:val="99"/>
    <w:rsid w:val="002002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2002D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1468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22</cp:revision>
  <cp:lastPrinted>2020-03-05T10:21:00Z</cp:lastPrinted>
  <dcterms:created xsi:type="dcterms:W3CDTF">2018-01-28T08:51:00Z</dcterms:created>
  <dcterms:modified xsi:type="dcterms:W3CDTF">2020-03-17T10:31:00Z</dcterms:modified>
</cp:coreProperties>
</file>