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1" w:rsidRPr="00573503" w:rsidRDefault="00F55651" w:rsidP="00F55651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Муниципальное казенное дошкольное образовательное учреждение</w:t>
      </w:r>
    </w:p>
    <w:p w:rsidR="00F55651" w:rsidRPr="00573503" w:rsidRDefault="00F55651" w:rsidP="00F55651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детский сад №52 </w:t>
      </w:r>
      <w:proofErr w:type="spellStart"/>
      <w:r w:rsidRPr="0057350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пгт</w:t>
      </w:r>
      <w:proofErr w:type="spellEnd"/>
      <w:r w:rsidRPr="0057350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 Дружинино</w:t>
      </w:r>
    </w:p>
    <w:p w:rsidR="00F55651" w:rsidRPr="00573503" w:rsidRDefault="00F55651" w:rsidP="00F55651">
      <w:pPr>
        <w:spacing w:after="0"/>
        <w:rPr>
          <w:color w:val="0F243E" w:themeColor="text2" w:themeShade="80"/>
        </w:rPr>
      </w:pPr>
    </w:p>
    <w:p w:rsidR="002002D0" w:rsidRPr="00573503" w:rsidRDefault="002002D0" w:rsidP="00C56790">
      <w:pPr>
        <w:pStyle w:val="a3"/>
        <w:jc w:val="center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:rsidR="002002D0" w:rsidRPr="00573503" w:rsidRDefault="002002D0" w:rsidP="00C56790">
      <w:pPr>
        <w:pStyle w:val="a3"/>
        <w:jc w:val="center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:rsidR="002002D0" w:rsidRPr="00573503" w:rsidRDefault="002002D0" w:rsidP="002002D0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:rsidR="002002D0" w:rsidRPr="00573503" w:rsidRDefault="002002D0" w:rsidP="002002D0">
      <w:pPr>
        <w:pStyle w:val="a3"/>
        <w:jc w:val="center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:rsidR="002002D0" w:rsidRPr="00573503" w:rsidRDefault="002002D0" w:rsidP="002002D0">
      <w:pPr>
        <w:pStyle w:val="a3"/>
        <w:jc w:val="center"/>
        <w:rPr>
          <w:rFonts w:ascii="Times New Roman" w:hAnsi="Times New Roman"/>
          <w:b/>
          <w:color w:val="0F243E" w:themeColor="text2" w:themeShade="80"/>
          <w:sz w:val="72"/>
          <w:szCs w:val="72"/>
        </w:rPr>
      </w:pPr>
    </w:p>
    <w:p w:rsidR="00197061" w:rsidRPr="00573503" w:rsidRDefault="00197061" w:rsidP="002002D0">
      <w:pPr>
        <w:pStyle w:val="a3"/>
        <w:jc w:val="center"/>
        <w:rPr>
          <w:rFonts w:ascii="Times New Roman" w:hAnsi="Times New Roman"/>
          <w:b/>
          <w:color w:val="0F243E" w:themeColor="text2" w:themeShade="80"/>
          <w:sz w:val="72"/>
          <w:szCs w:val="72"/>
        </w:rPr>
      </w:pPr>
    </w:p>
    <w:p w:rsidR="00785EAA" w:rsidRDefault="00785EAA" w:rsidP="00F55651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</w:p>
    <w:p w:rsidR="00785EAA" w:rsidRDefault="00785EAA" w:rsidP="00F55651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</w:p>
    <w:p w:rsidR="00F55651" w:rsidRPr="00573503" w:rsidRDefault="00785EAA" w:rsidP="00F55651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Конспект праздничного мероприятия</w:t>
      </w:r>
      <w:r w:rsidR="00F55651" w:rsidRPr="00573503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 </w:t>
      </w:r>
    </w:p>
    <w:p w:rsidR="00197061" w:rsidRDefault="002002D0" w:rsidP="00197061">
      <w:pPr>
        <w:pStyle w:val="a3"/>
        <w:jc w:val="center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Style w:val="ac"/>
          <w:color w:val="0F243E" w:themeColor="text2" w:themeShade="80"/>
          <w:sz w:val="72"/>
          <w:szCs w:val="72"/>
        </w:rPr>
        <w:tab/>
      </w:r>
      <w:r w:rsidR="00197061" w:rsidRPr="00573503"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  <w:t>на  тему:</w:t>
      </w:r>
      <w:r w:rsidR="00197061" w:rsidRPr="00573503">
        <w:rPr>
          <w:rStyle w:val="ac"/>
          <w:color w:val="0F243E" w:themeColor="text2" w:themeShade="80"/>
          <w:sz w:val="28"/>
          <w:szCs w:val="28"/>
        </w:rPr>
        <w:t xml:space="preserve"> </w:t>
      </w:r>
      <w:r w:rsidR="00197061" w:rsidRPr="00573503">
        <w:rPr>
          <w:rStyle w:val="ac"/>
          <w:color w:val="0F243E" w:themeColor="text2" w:themeShade="80"/>
          <w:sz w:val="28"/>
          <w:szCs w:val="28"/>
        </w:rPr>
        <w:tab/>
      </w:r>
      <w:r w:rsidR="00197061" w:rsidRPr="00573503">
        <w:rPr>
          <w:rFonts w:ascii="Times New Roman" w:hAnsi="Times New Roman"/>
          <w:color w:val="0F243E" w:themeColor="text2" w:themeShade="80"/>
          <w:sz w:val="28"/>
          <w:szCs w:val="28"/>
        </w:rPr>
        <w:t>«Бантики  для  мам»</w:t>
      </w:r>
    </w:p>
    <w:p w:rsidR="00785EAA" w:rsidRPr="00573503" w:rsidRDefault="00785EAA" w:rsidP="00197061">
      <w:pPr>
        <w:pStyle w:val="a3"/>
        <w:jc w:val="center"/>
        <w:rPr>
          <w:rFonts w:ascii="Times New Roman" w:hAnsi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/>
          <w:color w:val="0F243E" w:themeColor="text2" w:themeShade="80"/>
          <w:sz w:val="28"/>
          <w:szCs w:val="28"/>
        </w:rPr>
        <w:t>Младшая группа</w:t>
      </w:r>
    </w:p>
    <w:p w:rsidR="002002D0" w:rsidRPr="00573503" w:rsidRDefault="002002D0" w:rsidP="00F55651">
      <w:pPr>
        <w:pStyle w:val="a6"/>
        <w:spacing w:after="0" w:afterAutospacing="0"/>
        <w:rPr>
          <w:rStyle w:val="ac"/>
          <w:color w:val="0F243E" w:themeColor="text2" w:themeShade="80"/>
          <w:sz w:val="28"/>
          <w:szCs w:val="28"/>
        </w:rPr>
      </w:pPr>
    </w:p>
    <w:p w:rsidR="002002D0" w:rsidRPr="00573503" w:rsidRDefault="002002D0" w:rsidP="00F55651">
      <w:pPr>
        <w:pStyle w:val="a6"/>
        <w:spacing w:after="0" w:afterAutospacing="0"/>
        <w:jc w:val="center"/>
        <w:rPr>
          <w:rStyle w:val="ac"/>
          <w:color w:val="0F243E" w:themeColor="text2" w:themeShade="80"/>
          <w:sz w:val="72"/>
          <w:szCs w:val="72"/>
        </w:rPr>
      </w:pPr>
    </w:p>
    <w:p w:rsidR="002002D0" w:rsidRPr="00573503" w:rsidRDefault="002002D0" w:rsidP="002002D0">
      <w:pPr>
        <w:pStyle w:val="a6"/>
        <w:jc w:val="center"/>
        <w:rPr>
          <w:rStyle w:val="ac"/>
          <w:color w:val="0F243E" w:themeColor="text2" w:themeShade="80"/>
          <w:sz w:val="28"/>
          <w:szCs w:val="28"/>
        </w:rPr>
      </w:pPr>
    </w:p>
    <w:p w:rsidR="002002D0" w:rsidRPr="00573503" w:rsidRDefault="002002D0" w:rsidP="002002D0">
      <w:pPr>
        <w:pStyle w:val="a6"/>
        <w:jc w:val="center"/>
        <w:rPr>
          <w:rStyle w:val="ac"/>
          <w:color w:val="0F243E" w:themeColor="text2" w:themeShade="80"/>
          <w:sz w:val="28"/>
          <w:szCs w:val="28"/>
        </w:rPr>
      </w:pPr>
    </w:p>
    <w:p w:rsidR="002002D0" w:rsidRPr="00573503" w:rsidRDefault="002002D0" w:rsidP="00F55651">
      <w:pPr>
        <w:pStyle w:val="a3"/>
        <w:ind w:left="7080"/>
        <w:rPr>
          <w:rStyle w:val="ac"/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  <w:t>Подготовила</w:t>
      </w:r>
      <w:r w:rsidR="00F55651" w:rsidRPr="00573503"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  <w:t xml:space="preserve"> и    провела</w:t>
      </w:r>
      <w:r w:rsidRPr="00573503"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  <w:t>:</w:t>
      </w:r>
    </w:p>
    <w:p w:rsidR="002002D0" w:rsidRPr="00573503" w:rsidRDefault="002002D0" w:rsidP="00F55651">
      <w:pPr>
        <w:pStyle w:val="a3"/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</w:pPr>
      <w:r w:rsidRPr="00573503"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  <w:tab/>
      </w:r>
      <w:r w:rsidRPr="00573503"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  <w:tab/>
      </w:r>
      <w:r w:rsidRPr="00573503"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  <w:tab/>
      </w:r>
      <w:r w:rsidRPr="00573503"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  <w:tab/>
      </w:r>
      <w:r w:rsidRPr="00573503"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  <w:tab/>
      </w:r>
      <w:r w:rsidRPr="00573503"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  <w:tab/>
      </w:r>
      <w:r w:rsidRPr="00573503"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  <w:tab/>
      </w:r>
      <w:r w:rsidRPr="00573503"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  <w:tab/>
      </w:r>
      <w:r w:rsidRPr="00573503"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  <w:tab/>
      </w:r>
      <w:r w:rsidRPr="00573503"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  <w:tab/>
      </w:r>
      <w:r w:rsidR="00F55651" w:rsidRPr="00573503"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  <w:t>воспитатель</w:t>
      </w:r>
      <w:r w:rsidRPr="00573503"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  <w:tab/>
      </w:r>
      <w:r w:rsidRPr="00573503"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  <w:tab/>
      </w:r>
      <w:r w:rsidRPr="00573503"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  <w:tab/>
      </w:r>
      <w:r w:rsidRPr="00573503"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  <w:tab/>
      </w:r>
      <w:r w:rsidRPr="00573503"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  <w:tab/>
      </w:r>
      <w:r w:rsidRPr="00573503"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  <w:tab/>
      </w:r>
      <w:r w:rsidRPr="00573503"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  <w:tab/>
      </w:r>
      <w:r w:rsidRPr="00573503"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  <w:tab/>
      </w:r>
      <w:r w:rsidRPr="00573503"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  <w:tab/>
      </w:r>
      <w:r w:rsidRPr="00573503"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  <w:tab/>
      </w:r>
      <w:r w:rsidR="00F55651" w:rsidRPr="00573503"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  <w:t xml:space="preserve">          Абдуллина А.А.</w:t>
      </w:r>
    </w:p>
    <w:p w:rsidR="002002D0" w:rsidRPr="00573503" w:rsidRDefault="002002D0" w:rsidP="002002D0">
      <w:pPr>
        <w:pStyle w:val="a6"/>
        <w:jc w:val="center"/>
        <w:rPr>
          <w:rStyle w:val="ac"/>
          <w:b w:val="0"/>
          <w:color w:val="0F243E" w:themeColor="text2" w:themeShade="80"/>
          <w:sz w:val="28"/>
          <w:szCs w:val="28"/>
        </w:rPr>
      </w:pPr>
    </w:p>
    <w:p w:rsidR="002002D0" w:rsidRPr="00573503" w:rsidRDefault="002002D0" w:rsidP="002002D0">
      <w:pPr>
        <w:pStyle w:val="a3"/>
        <w:jc w:val="center"/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</w:pPr>
    </w:p>
    <w:p w:rsidR="002002D0" w:rsidRPr="00573503" w:rsidRDefault="002002D0" w:rsidP="002002D0">
      <w:pPr>
        <w:pStyle w:val="a3"/>
        <w:jc w:val="center"/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</w:pPr>
    </w:p>
    <w:p w:rsidR="002002D0" w:rsidRPr="00573503" w:rsidRDefault="002002D0" w:rsidP="002002D0">
      <w:pPr>
        <w:pStyle w:val="a3"/>
        <w:jc w:val="center"/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</w:pPr>
    </w:p>
    <w:p w:rsidR="002002D0" w:rsidRPr="00573503" w:rsidRDefault="002002D0" w:rsidP="002002D0">
      <w:pPr>
        <w:pStyle w:val="a3"/>
        <w:jc w:val="center"/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</w:pPr>
    </w:p>
    <w:p w:rsidR="00F55651" w:rsidRPr="00573503" w:rsidRDefault="00F55651" w:rsidP="002002D0">
      <w:pPr>
        <w:pStyle w:val="a3"/>
        <w:jc w:val="center"/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</w:pPr>
    </w:p>
    <w:p w:rsidR="00F55651" w:rsidRPr="00573503" w:rsidRDefault="00F55651" w:rsidP="002002D0">
      <w:pPr>
        <w:pStyle w:val="a3"/>
        <w:jc w:val="center"/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</w:pPr>
    </w:p>
    <w:p w:rsidR="00F55651" w:rsidRPr="00573503" w:rsidRDefault="00F55651" w:rsidP="002002D0">
      <w:pPr>
        <w:pStyle w:val="a3"/>
        <w:jc w:val="center"/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</w:pPr>
    </w:p>
    <w:p w:rsidR="002002D0" w:rsidRPr="00573503" w:rsidRDefault="002002D0" w:rsidP="002002D0">
      <w:pPr>
        <w:pStyle w:val="a3"/>
        <w:jc w:val="center"/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</w:pPr>
    </w:p>
    <w:p w:rsidR="00197061" w:rsidRPr="00573503" w:rsidRDefault="00197061" w:rsidP="002002D0">
      <w:pPr>
        <w:pStyle w:val="a3"/>
        <w:jc w:val="center"/>
        <w:rPr>
          <w:rStyle w:val="ac"/>
          <w:rFonts w:ascii="Times New Roman" w:hAnsi="Times New Roman"/>
          <w:b w:val="0"/>
          <w:color w:val="0F243E" w:themeColor="text2" w:themeShade="80"/>
          <w:sz w:val="28"/>
          <w:szCs w:val="28"/>
        </w:rPr>
      </w:pPr>
    </w:p>
    <w:p w:rsidR="00F55651" w:rsidRPr="00573503" w:rsidRDefault="00F55651" w:rsidP="00F55651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2020г</w:t>
      </w:r>
    </w:p>
    <w:p w:rsidR="00C56790" w:rsidRPr="00573503" w:rsidRDefault="00C56790" w:rsidP="00FB7DDC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lastRenderedPageBreak/>
        <w:t>Тема:</w:t>
      </w: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«Бантики  для  мам»</w:t>
      </w:r>
    </w:p>
    <w:p w:rsidR="00C56790" w:rsidRPr="00573503" w:rsidRDefault="00C56790" w:rsidP="00FB7DDC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>Возрастная  категория:</w:t>
      </w: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3-4  года</w:t>
      </w:r>
    </w:p>
    <w:p w:rsidR="00C56790" w:rsidRPr="00573503" w:rsidRDefault="00C56790" w:rsidP="00FB7DDC">
      <w:pPr>
        <w:pStyle w:val="a3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</w:p>
    <w:p w:rsidR="00D128E9" w:rsidRPr="00573503" w:rsidRDefault="00D128E9" w:rsidP="00FB7DDC">
      <w:pPr>
        <w:pStyle w:val="a3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>Программные задачи:</w:t>
      </w:r>
    </w:p>
    <w:p w:rsidR="00D128E9" w:rsidRPr="00573503" w:rsidRDefault="00D128E9" w:rsidP="008930CB">
      <w:pPr>
        <w:pStyle w:val="a3"/>
        <w:numPr>
          <w:ilvl w:val="0"/>
          <w:numId w:val="11"/>
        </w:numPr>
        <w:rPr>
          <w:rFonts w:ascii="Times New Roman" w:hAnsi="Times New Roman"/>
          <w:color w:val="0F243E" w:themeColor="text2" w:themeShade="80"/>
          <w:sz w:val="28"/>
          <w:szCs w:val="28"/>
          <w:u w:val="single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Способствовать  созданию  радостного  настроения  у  детей, праздничной  атмосферы.</w:t>
      </w:r>
    </w:p>
    <w:p w:rsidR="00D128E9" w:rsidRPr="00573503" w:rsidRDefault="00D128E9" w:rsidP="008930CB">
      <w:pPr>
        <w:pStyle w:val="a3"/>
        <w:numPr>
          <w:ilvl w:val="0"/>
          <w:numId w:val="11"/>
        </w:numPr>
        <w:rPr>
          <w:rFonts w:ascii="Times New Roman" w:hAnsi="Times New Roman"/>
          <w:color w:val="0F243E" w:themeColor="text2" w:themeShade="80"/>
          <w:sz w:val="28"/>
          <w:szCs w:val="28"/>
          <w:u w:val="single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Продолжить  формирование  двигательных  и   вокальных   умений   и  навыков  у  детей, полученных  на   музыкальных  занятиях, а  также  эмоциональность  при  исполнении  знакомых  песе</w:t>
      </w:r>
      <w:r w:rsidR="00E804AE" w:rsidRPr="00573503">
        <w:rPr>
          <w:rFonts w:ascii="Times New Roman" w:hAnsi="Times New Roman"/>
          <w:color w:val="0F243E" w:themeColor="text2" w:themeShade="80"/>
          <w:sz w:val="28"/>
          <w:szCs w:val="28"/>
        </w:rPr>
        <w:t>н, танцев, инсценировок  и  игр.</w:t>
      </w:r>
    </w:p>
    <w:p w:rsidR="00D128E9" w:rsidRPr="00573503" w:rsidRDefault="008930CB" w:rsidP="008930CB">
      <w:pPr>
        <w:pStyle w:val="a3"/>
        <w:numPr>
          <w:ilvl w:val="0"/>
          <w:numId w:val="11"/>
        </w:numPr>
        <w:rPr>
          <w:rFonts w:ascii="Times New Roman" w:hAnsi="Times New Roman"/>
          <w:color w:val="0F243E" w:themeColor="text2" w:themeShade="80"/>
          <w:sz w:val="28"/>
          <w:szCs w:val="28"/>
          <w:u w:val="single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Воспитывать  чувство любви  и  уважения  к  близким людям: мамам  и бабушкам.</w:t>
      </w:r>
    </w:p>
    <w:p w:rsidR="008930CB" w:rsidRPr="00573503" w:rsidRDefault="008930CB" w:rsidP="00FB7DDC">
      <w:pPr>
        <w:pStyle w:val="a3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</w:p>
    <w:p w:rsidR="00D128E9" w:rsidRPr="00573503" w:rsidRDefault="00D128E9" w:rsidP="00FB7DDC">
      <w:pPr>
        <w:pStyle w:val="a3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>Материалы  и  оборудование:</w:t>
      </w:r>
    </w:p>
    <w:p w:rsidR="00D128E9" w:rsidRPr="00573503" w:rsidRDefault="00D128E9" w:rsidP="00FB7DDC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Зал </w:t>
      </w:r>
      <w:r w:rsidR="008930CB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празднично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ук</w:t>
      </w:r>
      <w:r w:rsidR="008930CB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рашен. На  центральной  стене  большая  цифра  «8», изображения  букетов, цветов.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На полу</w:t>
      </w:r>
      <w:r w:rsidR="002002D0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сидят </w:t>
      </w:r>
      <w:r w:rsidR="008930CB" w:rsidRPr="00573503">
        <w:rPr>
          <w:rFonts w:ascii="Times New Roman" w:hAnsi="Times New Roman"/>
          <w:color w:val="0F243E" w:themeColor="text2" w:themeShade="80"/>
          <w:sz w:val="28"/>
          <w:szCs w:val="28"/>
        </w:rPr>
        <w:t>куклы  (по  количеству  девочек).</w:t>
      </w:r>
    </w:p>
    <w:p w:rsidR="00D128E9" w:rsidRPr="00573503" w:rsidRDefault="00D128E9" w:rsidP="00FB7DDC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:rsidR="00D128E9" w:rsidRPr="00573503" w:rsidRDefault="00D128E9" w:rsidP="00FB7DDC">
      <w:pPr>
        <w:pStyle w:val="a3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Технические  средства: </w:t>
      </w:r>
    </w:p>
    <w:p w:rsidR="00D128E9" w:rsidRPr="00573503" w:rsidRDefault="00D128E9" w:rsidP="00FB7DDC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Музыкальный  центр, диски  с  записями  музыки.</w:t>
      </w:r>
    </w:p>
    <w:p w:rsidR="00D128E9" w:rsidRPr="00573503" w:rsidRDefault="00D128E9" w:rsidP="00FB7DDC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u w:val="single"/>
        </w:rPr>
      </w:pPr>
    </w:p>
    <w:p w:rsidR="008930CB" w:rsidRPr="00573503" w:rsidRDefault="00D128E9" w:rsidP="00FB7DDC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>Атрибуты: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br/>
        <w:t xml:space="preserve">-  </w:t>
      </w:r>
      <w:r w:rsidR="008930CB" w:rsidRPr="00573503">
        <w:rPr>
          <w:rFonts w:ascii="Times New Roman" w:hAnsi="Times New Roman"/>
          <w:color w:val="0F243E" w:themeColor="text2" w:themeShade="80"/>
          <w:sz w:val="28"/>
          <w:szCs w:val="28"/>
        </w:rPr>
        <w:t>бантики  красного, зелёного,</w:t>
      </w:r>
      <w:r w:rsidR="00F7376B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жёлтого, розового, оранжевого </w:t>
      </w:r>
      <w:r w:rsidR="008930CB" w:rsidRPr="00573503">
        <w:rPr>
          <w:rFonts w:ascii="Times New Roman" w:hAnsi="Times New Roman"/>
          <w:color w:val="0F243E" w:themeColor="text2" w:themeShade="80"/>
          <w:sz w:val="28"/>
          <w:szCs w:val="28"/>
        </w:rPr>
        <w:t>и  синего  цвета  с  желаниями  для  мам</w:t>
      </w:r>
    </w:p>
    <w:p w:rsidR="00F55651" w:rsidRPr="00573503" w:rsidRDefault="00D128E9" w:rsidP="00FB7DDC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-  </w:t>
      </w:r>
      <w:r w:rsidR="00B8560E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тазик</w:t>
      </w:r>
      <w:r w:rsidR="00F55651" w:rsidRPr="00573503">
        <w:rPr>
          <w:rFonts w:ascii="Times New Roman" w:hAnsi="Times New Roman"/>
          <w:color w:val="0F243E" w:themeColor="text2" w:themeShade="80"/>
          <w:sz w:val="28"/>
          <w:szCs w:val="28"/>
        </w:rPr>
        <w:t>и</w:t>
      </w:r>
      <w:r w:rsidR="00B8560E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с  2 платочками</w:t>
      </w:r>
      <w:r w:rsidR="00F55651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по количеству мальчиков</w:t>
      </w:r>
      <w:r w:rsidR="00B8560E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: </w:t>
      </w:r>
    </w:p>
    <w:p w:rsidR="00D128E9" w:rsidRPr="00573503" w:rsidRDefault="00D128E9" w:rsidP="00FB7DDC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-  мамины покупки на столе  (2 пачки чая, 2 коробки конфет, 2 пачки печенья); 2 стула</w:t>
      </w:r>
      <w:r w:rsidR="00B8560E" w:rsidRPr="00573503">
        <w:rPr>
          <w:rFonts w:ascii="Times New Roman" w:hAnsi="Times New Roman"/>
          <w:color w:val="0F243E" w:themeColor="text2" w:themeShade="80"/>
          <w:sz w:val="28"/>
          <w:szCs w:val="28"/>
        </w:rPr>
        <w:t>;  2  тележки; 2  сумки</w:t>
      </w:r>
    </w:p>
    <w:p w:rsidR="00B8560E" w:rsidRPr="00573503" w:rsidRDefault="00D128E9" w:rsidP="00FB7DDC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-  </w:t>
      </w:r>
      <w:r w:rsidR="00B8560E" w:rsidRPr="00573503">
        <w:rPr>
          <w:rFonts w:ascii="Times New Roman" w:hAnsi="Times New Roman"/>
          <w:color w:val="0F243E" w:themeColor="text2" w:themeShade="80"/>
          <w:sz w:val="28"/>
          <w:szCs w:val="28"/>
        </w:rPr>
        <w:t>стол  с  2  куклами-пупсами, 2  пелёнки,  ленты  голубая  и розовая  для  пеленания</w:t>
      </w:r>
    </w:p>
    <w:p w:rsidR="00B8560E" w:rsidRPr="00573503" w:rsidRDefault="00B8560E" w:rsidP="00FB7DDC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- </w:t>
      </w:r>
      <w:r w:rsidR="002002D0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r w:rsidRPr="00573503">
        <w:rPr>
          <w:rFonts w:ascii="Times New Roman" w:hAnsi="Times New Roman"/>
          <w:iCs/>
          <w:color w:val="0F243E" w:themeColor="text2" w:themeShade="80"/>
          <w:sz w:val="28"/>
          <w:szCs w:val="28"/>
        </w:rPr>
        <w:t>стойка   с  верёвкой, на  которой  завязаны разноцветные  ленты – по  5- 6  с  каждой  стороны, концы  которых  не  завязаны</w:t>
      </w:r>
    </w:p>
    <w:p w:rsidR="00D128E9" w:rsidRPr="00573503" w:rsidRDefault="00D128E9" w:rsidP="00FB7DDC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- </w:t>
      </w:r>
      <w:r w:rsidR="00F55651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музыкальные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инструменты для оркестра</w:t>
      </w:r>
    </w:p>
    <w:p w:rsidR="00E804AE" w:rsidRPr="00573503" w:rsidRDefault="00B8560E" w:rsidP="00FB7DDC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-  маленькая  </w:t>
      </w:r>
      <w:r w:rsidR="00D128E9" w:rsidRPr="00573503">
        <w:rPr>
          <w:rFonts w:ascii="Times New Roman" w:hAnsi="Times New Roman"/>
          <w:color w:val="0F243E" w:themeColor="text2" w:themeShade="80"/>
          <w:sz w:val="28"/>
          <w:szCs w:val="28"/>
        </w:rPr>
        <w:t>корзинка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с  шоколадом  (по  1  на  каждого ребёнка)</w:t>
      </w:r>
    </w:p>
    <w:p w:rsidR="00F55651" w:rsidRPr="00573503" w:rsidRDefault="00F55651" w:rsidP="00FB7DDC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560E" w:rsidRPr="00573503" w:rsidRDefault="00D128E9" w:rsidP="00FB7DDC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>Действующие лица:</w:t>
      </w: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br/>
      </w:r>
      <w:r w:rsidR="00B8560E" w:rsidRPr="00573503">
        <w:rPr>
          <w:rFonts w:ascii="Times New Roman" w:hAnsi="Times New Roman"/>
          <w:color w:val="0F243E" w:themeColor="text2" w:themeShade="80"/>
          <w:sz w:val="28"/>
          <w:szCs w:val="28"/>
        </w:rPr>
        <w:t>Дети</w:t>
      </w:r>
      <w:r w:rsidR="00B8560E"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="00B8560E"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="00B8560E"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="00B8560E"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="00B8560E"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="00B8560E"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="00B8560E"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</w:p>
    <w:p w:rsidR="00B8560E" w:rsidRPr="00573503" w:rsidRDefault="00B8560E" w:rsidP="00B8560E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:rsidR="00B8560E" w:rsidRPr="00573503" w:rsidRDefault="00D128E9" w:rsidP="00B8560E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Взрослые:</w:t>
      </w: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ab/>
      </w:r>
    </w:p>
    <w:p w:rsidR="00B8560E" w:rsidRPr="00573503" w:rsidRDefault="00B8560E" w:rsidP="00B8560E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Ведущий</w:t>
      </w:r>
    </w:p>
    <w:p w:rsidR="00D128E9" w:rsidRPr="00573503" w:rsidRDefault="00B8560E" w:rsidP="00B8560E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Кукла</w:t>
      </w:r>
      <w:r w:rsidR="00D128E9"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="00D128E9"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="00D128E9"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="00D128E9"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</w:p>
    <w:p w:rsidR="00D128E9" w:rsidRPr="00573503" w:rsidRDefault="00D128E9" w:rsidP="00FB7DDC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:rsidR="00B8560E" w:rsidRPr="00573503" w:rsidRDefault="00B8560E" w:rsidP="00C54162">
      <w:pPr>
        <w:pStyle w:val="a3"/>
        <w:rPr>
          <w:rFonts w:ascii="Times New Roman" w:hAnsi="Times New Roman"/>
          <w:i/>
          <w:color w:val="0F243E" w:themeColor="text2" w:themeShade="80"/>
          <w:sz w:val="24"/>
          <w:szCs w:val="24"/>
        </w:rPr>
      </w:pPr>
    </w:p>
    <w:p w:rsidR="00B8560E" w:rsidRPr="00573503" w:rsidRDefault="00B8560E" w:rsidP="00C54162">
      <w:pPr>
        <w:pStyle w:val="a3"/>
        <w:rPr>
          <w:rFonts w:ascii="Times New Roman" w:hAnsi="Times New Roman"/>
          <w:i/>
          <w:color w:val="0F243E" w:themeColor="text2" w:themeShade="80"/>
          <w:sz w:val="24"/>
          <w:szCs w:val="24"/>
        </w:rPr>
      </w:pPr>
    </w:p>
    <w:p w:rsidR="00B8560E" w:rsidRPr="00573503" w:rsidRDefault="00B8560E" w:rsidP="00C54162">
      <w:pPr>
        <w:pStyle w:val="a3"/>
        <w:rPr>
          <w:rFonts w:ascii="Times New Roman" w:hAnsi="Times New Roman"/>
          <w:i/>
          <w:color w:val="0F243E" w:themeColor="text2" w:themeShade="80"/>
          <w:sz w:val="24"/>
          <w:szCs w:val="24"/>
        </w:rPr>
      </w:pPr>
    </w:p>
    <w:p w:rsidR="00C54162" w:rsidRPr="00573503" w:rsidRDefault="00B8560E" w:rsidP="00C54162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lastRenderedPageBreak/>
        <w:t>Под весё</w:t>
      </w:r>
      <w:r w:rsidR="00C54162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лую музыку дети  с  Ведущим  вбег</w:t>
      </w:r>
      <w:r w:rsidR="0049777A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ают  в  зал  и  становятся  врассыпную  на  ковре.</w:t>
      </w:r>
      <w:r w:rsidR="00AF6CA5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 xml:space="preserve"> В  руках  у  мам  заранее  приготовленные  разноцветные  бантики.</w:t>
      </w:r>
    </w:p>
    <w:p w:rsidR="008A3D7F" w:rsidRPr="00573503" w:rsidRDefault="00C54162" w:rsidP="008A3D7F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eastAsia="Times New Roman" w:hAnsi="Times New Roman"/>
          <w:b/>
          <w:bCs/>
          <w:color w:val="0F243E" w:themeColor="text2" w:themeShade="80"/>
          <w:sz w:val="28"/>
          <w:szCs w:val="28"/>
          <w:lang w:eastAsia="ru-RU"/>
        </w:rPr>
        <w:t>Вед</w:t>
      </w:r>
      <w:r w:rsidRPr="00573503">
        <w:rPr>
          <w:rFonts w:ascii="Times New Roman" w:eastAsia="Times New Roman" w:hAnsi="Times New Roman"/>
          <w:b/>
          <w:color w:val="0F243E" w:themeColor="text2" w:themeShade="80"/>
          <w:sz w:val="28"/>
          <w:szCs w:val="28"/>
          <w:lang w:eastAsia="ru-RU"/>
        </w:rPr>
        <w:t>ущий</w:t>
      </w:r>
      <w:r w:rsidRPr="00573503"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  <w:t xml:space="preserve">: </w:t>
      </w:r>
      <w:r w:rsidRPr="00573503"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="008A3D7F" w:rsidRPr="00573503">
        <w:rPr>
          <w:rFonts w:ascii="Times New Roman" w:hAnsi="Times New Roman"/>
          <w:color w:val="0F243E" w:themeColor="text2" w:themeShade="80"/>
          <w:sz w:val="28"/>
          <w:szCs w:val="28"/>
        </w:rPr>
        <w:t>Музыка звучит для вас, праздник мы начнём сейчас!</w:t>
      </w:r>
    </w:p>
    <w:p w:rsidR="008A3D7F" w:rsidRPr="00573503" w:rsidRDefault="008A3D7F" w:rsidP="008A3D7F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  <w:t>Мы на праздник все пришли, мам с собою привели!</w:t>
      </w:r>
    </w:p>
    <w:p w:rsidR="00C54162" w:rsidRPr="00573503" w:rsidRDefault="00133A79" w:rsidP="00C54162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</w:p>
    <w:p w:rsidR="00F55651" w:rsidRPr="00573503" w:rsidRDefault="00F55651" w:rsidP="00F55651">
      <w:pPr>
        <w:pStyle w:val="a3"/>
        <w:ind w:left="360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</w:p>
    <w:p w:rsidR="00F55651" w:rsidRPr="00573503" w:rsidRDefault="00C54162" w:rsidP="0049777A">
      <w:pPr>
        <w:pStyle w:val="a3"/>
        <w:numPr>
          <w:ilvl w:val="0"/>
          <w:numId w:val="9"/>
        </w:numPr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Arial Black" w:hAnsi="Arial Black"/>
          <w:color w:val="0F243E" w:themeColor="text2" w:themeShade="80"/>
          <w:sz w:val="24"/>
          <w:szCs w:val="24"/>
          <w:lang w:eastAsia="ru-RU"/>
        </w:rPr>
        <w:t>Песня  «</w:t>
      </w:r>
      <w:r w:rsidR="00F55651" w:rsidRPr="00573503">
        <w:rPr>
          <w:rFonts w:ascii="Arial Black" w:hAnsi="Arial Black"/>
          <w:color w:val="0F243E" w:themeColor="text2" w:themeShade="80"/>
          <w:sz w:val="24"/>
          <w:szCs w:val="24"/>
          <w:lang w:eastAsia="ru-RU"/>
        </w:rPr>
        <w:t>Ах, какая мама</w:t>
      </w:r>
      <w:r w:rsidRPr="00573503">
        <w:rPr>
          <w:rFonts w:ascii="Arial Black" w:hAnsi="Arial Black"/>
          <w:color w:val="0F243E" w:themeColor="text2" w:themeShade="80"/>
          <w:sz w:val="24"/>
          <w:szCs w:val="24"/>
          <w:lang w:eastAsia="ru-RU"/>
        </w:rPr>
        <w:t xml:space="preserve">»  </w:t>
      </w:r>
      <w:r w:rsidRPr="00573503">
        <w:rPr>
          <w:rFonts w:ascii="Arial Black" w:hAnsi="Arial Black"/>
          <w:color w:val="0F243E" w:themeColor="text2" w:themeShade="80"/>
          <w:sz w:val="24"/>
          <w:szCs w:val="24"/>
          <w:lang w:eastAsia="ru-RU"/>
        </w:rPr>
        <w:tab/>
      </w:r>
      <w:r w:rsidRPr="00573503">
        <w:rPr>
          <w:rFonts w:ascii="Arial Black" w:hAnsi="Arial Black"/>
          <w:color w:val="0F243E" w:themeColor="text2" w:themeShade="80"/>
          <w:sz w:val="24"/>
          <w:szCs w:val="24"/>
          <w:lang w:eastAsia="ru-RU"/>
        </w:rPr>
        <w:tab/>
      </w:r>
    </w:p>
    <w:p w:rsidR="00F55651" w:rsidRPr="00573503" w:rsidRDefault="00F55651" w:rsidP="00F55651">
      <w:pPr>
        <w:pStyle w:val="a3"/>
        <w:ind w:left="360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:rsidR="0049777A" w:rsidRPr="00573503" w:rsidRDefault="0049777A" w:rsidP="00F55651">
      <w:pPr>
        <w:pStyle w:val="a3"/>
        <w:ind w:left="2832" w:hanging="2472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>Ведущий:</w:t>
      </w:r>
      <w:r w:rsidR="00F55651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Ой, ребята, тише-тише. Кто- то к нам спешит, я </w:t>
      </w:r>
      <w:r w:rsidR="00F55651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слышу. </w:t>
      </w:r>
    </w:p>
    <w:p w:rsidR="0049777A" w:rsidRPr="00573503" w:rsidRDefault="0049777A" w:rsidP="0049777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                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  <w:t>Интересно, кто же там? Кто спешит на праздник к нам?</w:t>
      </w:r>
    </w:p>
    <w:p w:rsidR="00F55651" w:rsidRPr="00573503" w:rsidRDefault="00F55651" w:rsidP="0049777A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49777A" w:rsidRPr="00573503" w:rsidRDefault="0049777A" w:rsidP="0049777A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(Под музыку заходит Кукла – взрослый)</w:t>
      </w:r>
    </w:p>
    <w:p w:rsidR="00F55651" w:rsidRPr="00573503" w:rsidRDefault="00F55651" w:rsidP="0049777A">
      <w:pPr>
        <w:pStyle w:val="a3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</w:p>
    <w:p w:rsidR="0049777A" w:rsidRPr="00573503" w:rsidRDefault="0049777A" w:rsidP="0049777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>Кукла:</w:t>
      </w:r>
      <w:r w:rsidR="00F55651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r w:rsidR="00F55651"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Здравствуйте, ребятишки! Девчонки и мальчишки!</w:t>
      </w:r>
    </w:p>
    <w:p w:rsidR="0049777A" w:rsidRPr="00573503" w:rsidRDefault="00F55651" w:rsidP="00F55651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                  </w:t>
      </w:r>
      <w:r w:rsidR="0049777A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Здравствуйте, я  - кукла  Катя. К  вам  пришла  в нарядном  платье </w:t>
      </w:r>
    </w:p>
    <w:p w:rsidR="009B2776" w:rsidRPr="00573503" w:rsidRDefault="00F55651" w:rsidP="0049777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="0049777A" w:rsidRPr="00573503">
        <w:rPr>
          <w:rFonts w:ascii="Times New Roman" w:hAnsi="Times New Roman"/>
          <w:color w:val="0F243E" w:themeColor="text2" w:themeShade="80"/>
          <w:sz w:val="28"/>
          <w:szCs w:val="28"/>
        </w:rPr>
        <w:t>Я – Кукла очень  славная, весёлая и забавная!</w:t>
      </w:r>
    </w:p>
    <w:p w:rsidR="00F55651" w:rsidRPr="00573503" w:rsidRDefault="00F55651" w:rsidP="0049777A">
      <w:pPr>
        <w:pStyle w:val="a3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</w:p>
    <w:p w:rsidR="009B2776" w:rsidRPr="00573503" w:rsidRDefault="0049777A" w:rsidP="00F55651">
      <w:pPr>
        <w:pStyle w:val="a3"/>
        <w:ind w:left="2124" w:hanging="2124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>Ведущий:</w:t>
      </w:r>
      <w:r w:rsidR="00F55651"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 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Здравствуй, кукла  Катя. </w:t>
      </w:r>
      <w:r w:rsidR="009B2776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Как  хорошо, что  ты пришла  к </w:t>
      </w:r>
      <w:r w:rsidR="004F368A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нам </w:t>
      </w:r>
      <w:r w:rsidR="00F55651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в </w:t>
      </w:r>
      <w:r w:rsidR="009B2776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гости. </w:t>
      </w:r>
    </w:p>
    <w:p w:rsidR="009B2776" w:rsidRPr="00573503" w:rsidRDefault="009B2776" w:rsidP="004F368A">
      <w:pPr>
        <w:pStyle w:val="a3"/>
        <w:ind w:left="1410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У  нас  сегодня праздник, мы  поздравляем мам  и  бабушек  с праздником. </w:t>
      </w:r>
    </w:p>
    <w:p w:rsidR="00F55651" w:rsidRPr="00573503" w:rsidRDefault="00F55651" w:rsidP="0049777A">
      <w:pPr>
        <w:pStyle w:val="a3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</w:p>
    <w:p w:rsidR="009B2776" w:rsidRPr="00573503" w:rsidRDefault="0049777A" w:rsidP="008D06AE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>Кукла: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  <w:t xml:space="preserve">Я </w:t>
      </w:r>
      <w:r w:rsidR="009B2776" w:rsidRPr="00573503">
        <w:rPr>
          <w:rFonts w:ascii="Times New Roman" w:hAnsi="Times New Roman"/>
          <w:color w:val="0F243E" w:themeColor="text2" w:themeShade="80"/>
          <w:sz w:val="28"/>
          <w:szCs w:val="28"/>
        </w:rPr>
        <w:t>тоже  хочу  поздравить  всех  с  праздником.</w:t>
      </w:r>
    </w:p>
    <w:p w:rsidR="0049777A" w:rsidRPr="00573503" w:rsidRDefault="009B2776" w:rsidP="0049777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  <w:t xml:space="preserve">И  </w:t>
      </w:r>
      <w:r w:rsidR="0059296D" w:rsidRPr="00573503">
        <w:rPr>
          <w:rFonts w:ascii="Times New Roman" w:hAnsi="Times New Roman"/>
          <w:color w:val="0F243E" w:themeColor="text2" w:themeShade="80"/>
          <w:sz w:val="28"/>
          <w:szCs w:val="28"/>
        </w:rPr>
        <w:t>принесла  подарок  вам  и  сейчас  его  отдам!</w:t>
      </w:r>
    </w:p>
    <w:p w:rsidR="0049777A" w:rsidRPr="00573503" w:rsidRDefault="0059296D" w:rsidP="008D06AE">
      <w:pPr>
        <w:pStyle w:val="a3"/>
        <w:ind w:left="2124" w:firstLine="6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Бантики  чудесные, красивые, прелестные!  </w:t>
      </w:r>
      <w:r w:rsidR="0049777A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Сейчас я  их  </w:t>
      </w:r>
      <w:r w:rsidR="008D06AE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</w:t>
      </w:r>
      <w:r w:rsidR="0049777A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вам  подарю!  </w:t>
      </w:r>
    </w:p>
    <w:p w:rsidR="0049777A" w:rsidRPr="00573503" w:rsidRDefault="0049777A" w:rsidP="0049777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(</w:t>
      </w:r>
      <w:r w:rsidR="00E804AE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 xml:space="preserve">Заглядывает </w:t>
      </w: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 xml:space="preserve"> в сумку, трясёт  её, а  там - пусто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)   </w:t>
      </w:r>
    </w:p>
    <w:p w:rsidR="0049777A" w:rsidRPr="00573503" w:rsidRDefault="0049777A" w:rsidP="0049777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  <w:t>Ой, пока я к вам бежала, бантики  все растеряла…</w:t>
      </w:r>
      <w:r w:rsidR="00E804AE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(П</w:t>
      </w: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лачет)</w:t>
      </w:r>
    </w:p>
    <w:p w:rsidR="008D06AE" w:rsidRPr="00573503" w:rsidRDefault="008D06AE" w:rsidP="0049777A">
      <w:pPr>
        <w:pStyle w:val="a3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</w:p>
    <w:p w:rsidR="0049777A" w:rsidRPr="00573503" w:rsidRDefault="0049777A" w:rsidP="0049777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>Ведущий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: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  <w:t xml:space="preserve">Не расстраивайся, не  плачь! Бантики мы все найдём – </w:t>
      </w:r>
    </w:p>
    <w:p w:rsidR="0049777A" w:rsidRPr="00573503" w:rsidRDefault="0049777A" w:rsidP="0049777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  <w:t>И  всех поздравим с женским</w:t>
      </w:r>
      <w:r w:rsidRPr="00573503">
        <w:rPr>
          <w:color w:val="0F243E" w:themeColor="text2" w:themeShade="80"/>
          <w:sz w:val="28"/>
          <w:szCs w:val="28"/>
        </w:rPr>
        <w:t xml:space="preserve"> 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днём! </w:t>
      </w:r>
    </w:p>
    <w:p w:rsidR="0049777A" w:rsidRPr="00573503" w:rsidRDefault="0049777A" w:rsidP="008D06AE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Ребята, посмотрите, нигде бантиков не видно? А под стульчиком нет? </w:t>
      </w:r>
      <w:r w:rsidR="008D06AE"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  <w:t xml:space="preserve">           </w:t>
      </w:r>
      <w:r w:rsidR="002002D0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А  на 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окошке  нет? А  в  кармашке  не</w:t>
      </w:r>
      <w:r w:rsidR="008D06AE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т?  А  у  папы нет?  А у  мамы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нет?   </w:t>
      </w: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(Есть)</w:t>
      </w:r>
      <w:r w:rsidR="002002D0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 xml:space="preserve"> 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Посмотрите, оказывается  бантики  у  наших  мам!</w:t>
      </w:r>
    </w:p>
    <w:p w:rsidR="0049777A" w:rsidRPr="00573503" w:rsidRDefault="0049777A" w:rsidP="008D06AE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В детский сад на праздник они шли и  эти  бантики нашли! Правда, мамы?</w:t>
      </w:r>
      <w:r w:rsidR="0059296D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</w:t>
      </w:r>
      <w:r w:rsidR="0059296D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(Да)</w:t>
      </w:r>
    </w:p>
    <w:p w:rsidR="008D06AE" w:rsidRPr="00573503" w:rsidRDefault="008D06AE" w:rsidP="0059296D">
      <w:pPr>
        <w:pStyle w:val="a3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</w:p>
    <w:p w:rsidR="0059296D" w:rsidRPr="00573503" w:rsidRDefault="0049777A" w:rsidP="0059296D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>Кукла:</w:t>
      </w:r>
      <w:r w:rsidR="008D06AE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Вот  здорово! </w:t>
      </w:r>
      <w:r w:rsidR="00641799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Вы  знаете, б</w:t>
      </w:r>
      <w:r w:rsidR="0059296D" w:rsidRPr="00573503">
        <w:rPr>
          <w:rFonts w:ascii="Times New Roman" w:hAnsi="Times New Roman"/>
          <w:color w:val="0F243E" w:themeColor="text2" w:themeShade="80"/>
          <w:sz w:val="28"/>
          <w:szCs w:val="28"/>
        </w:rPr>
        <w:t>антики непростые,  волшебные  такие!</w:t>
      </w:r>
    </w:p>
    <w:p w:rsidR="0059296D" w:rsidRPr="00573503" w:rsidRDefault="008D06AE" w:rsidP="0059296D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  <w:t xml:space="preserve">     </w:t>
      </w:r>
      <w:r w:rsidR="0059296D" w:rsidRPr="00573503">
        <w:rPr>
          <w:rFonts w:ascii="Times New Roman" w:hAnsi="Times New Roman"/>
          <w:color w:val="0F243E" w:themeColor="text2" w:themeShade="80"/>
          <w:sz w:val="28"/>
          <w:szCs w:val="28"/>
        </w:rPr>
        <w:t>Стоит  бантик  в руки взять, он  будет  желанье  исполнять!</w:t>
      </w:r>
    </w:p>
    <w:p w:rsidR="008D06AE" w:rsidRPr="00573503" w:rsidRDefault="008D06AE" w:rsidP="0059296D">
      <w:pPr>
        <w:pStyle w:val="a3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</w:p>
    <w:p w:rsidR="0059296D" w:rsidRPr="00573503" w:rsidRDefault="0059296D" w:rsidP="0059296D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>Ведущий:</w:t>
      </w:r>
      <w:r w:rsidR="008D06AE"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 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Ой, как  интересно!</w:t>
      </w: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Мам и  бабушек   попросим – не стесняться,  </w:t>
      </w:r>
    </w:p>
    <w:p w:rsidR="0059296D" w:rsidRPr="00573503" w:rsidRDefault="008D06AE" w:rsidP="0059296D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  <w:t xml:space="preserve">          </w:t>
      </w:r>
      <w:r w:rsidR="0059296D" w:rsidRPr="00573503">
        <w:rPr>
          <w:rFonts w:ascii="Times New Roman" w:hAnsi="Times New Roman"/>
          <w:color w:val="0F243E" w:themeColor="text2" w:themeShade="80"/>
          <w:sz w:val="28"/>
          <w:szCs w:val="28"/>
        </w:rPr>
        <w:t>Бантик  всем нам  показать  и  желанье  загадать!</w:t>
      </w:r>
    </w:p>
    <w:p w:rsidR="0059296D" w:rsidRPr="00573503" w:rsidRDefault="0059296D" w:rsidP="0059296D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 </w:t>
      </w:r>
      <w:r w:rsidR="00D05851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(П</w:t>
      </w:r>
      <w:r w:rsidR="002002D0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 xml:space="preserve">одходит  к  </w:t>
      </w: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 xml:space="preserve">  маме с  красным бантиком):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</w:p>
    <w:p w:rsidR="0059296D" w:rsidRPr="00573503" w:rsidRDefault="0059296D" w:rsidP="0059296D">
      <w:pPr>
        <w:spacing w:after="0" w:line="240" w:lineRule="auto"/>
        <w:ind w:left="-567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="002515E7" w:rsidRPr="00573503">
        <w:rPr>
          <w:rFonts w:ascii="Times New Roman" w:hAnsi="Times New Roman"/>
          <w:color w:val="0F243E" w:themeColor="text2" w:themeShade="80"/>
          <w:sz w:val="28"/>
          <w:szCs w:val="28"/>
        </w:rPr>
        <w:t>Быстро  к маме  поспешу, бантик  красный  я  найду!</w:t>
      </w:r>
    </w:p>
    <w:p w:rsidR="0059296D" w:rsidRPr="00573503" w:rsidRDefault="00D05851" w:rsidP="0059296D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lastRenderedPageBreak/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  <w:t>Бантик  красный  я  найду, ж</w:t>
      </w:r>
      <w:r w:rsidR="0059296D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елание  мамы  узнать  я хочу! </w:t>
      </w:r>
    </w:p>
    <w:p w:rsidR="008D06AE" w:rsidRPr="00573503" w:rsidRDefault="008D06AE" w:rsidP="0049777A">
      <w:pPr>
        <w:pStyle w:val="a3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 </w:t>
      </w:r>
    </w:p>
    <w:p w:rsidR="009B2776" w:rsidRPr="00573503" w:rsidRDefault="0049777A" w:rsidP="0049777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>Мама</w:t>
      </w:r>
      <w:r w:rsidR="0059296D"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 1:</w:t>
      </w:r>
      <w:r w:rsidR="008D06AE"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 </w:t>
      </w:r>
      <w:r w:rsidR="0059296D" w:rsidRPr="00573503">
        <w:rPr>
          <w:rFonts w:ascii="Times New Roman" w:hAnsi="Times New Roman"/>
          <w:color w:val="0F243E" w:themeColor="text2" w:themeShade="80"/>
          <w:sz w:val="28"/>
          <w:szCs w:val="28"/>
        </w:rPr>
        <w:t>Бантик</w:t>
      </w:r>
      <w:r w:rsidR="009B2776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помоги, о  моём  желанье  расскажи!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             </w:t>
      </w:r>
      <w:r w:rsidR="0059296D"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="0059296D"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</w:p>
    <w:p w:rsidR="0049777A" w:rsidRPr="00573503" w:rsidRDefault="009B2776" w:rsidP="0049777A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="008D06AE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   </w:t>
      </w:r>
      <w:r w:rsidR="00D05851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Ну-ка, </w:t>
      </w:r>
      <w:r w:rsidR="0049777A" w:rsidRPr="00573503">
        <w:rPr>
          <w:rFonts w:ascii="Times New Roman" w:hAnsi="Times New Roman"/>
          <w:color w:val="0F243E" w:themeColor="text2" w:themeShade="80"/>
          <w:sz w:val="28"/>
          <w:szCs w:val="28"/>
        </w:rPr>
        <w:t>детки попляшите</w:t>
      </w:r>
      <w:r w:rsidR="00D05851" w:rsidRPr="00573503">
        <w:rPr>
          <w:rFonts w:ascii="Times New Roman" w:hAnsi="Times New Roman"/>
          <w:color w:val="0F243E" w:themeColor="text2" w:themeShade="80"/>
          <w:sz w:val="28"/>
          <w:szCs w:val="28"/>
        </w:rPr>
        <w:t>,</w:t>
      </w:r>
      <w:r w:rsidR="0049777A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и гостей развеселите!</w:t>
      </w:r>
      <w:r w:rsidR="006471A9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 </w:t>
      </w:r>
      <w:r w:rsidR="006471A9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(отдаёт  бантик)</w:t>
      </w:r>
    </w:p>
    <w:p w:rsidR="008D06AE" w:rsidRPr="00573503" w:rsidRDefault="008D06AE" w:rsidP="0049777A">
      <w:pPr>
        <w:pStyle w:val="a3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</w:p>
    <w:p w:rsidR="002515E7" w:rsidRPr="00573503" w:rsidRDefault="006471A9" w:rsidP="0049777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>Ведущий</w:t>
      </w:r>
      <w:r w:rsidR="002515E7"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>:</w:t>
      </w:r>
      <w:r w:rsidR="008D06AE"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  </w:t>
      </w:r>
      <w:r w:rsidR="002515E7" w:rsidRPr="00573503">
        <w:rPr>
          <w:rFonts w:ascii="Times New Roman" w:hAnsi="Times New Roman"/>
          <w:color w:val="0F243E" w:themeColor="text2" w:themeShade="80"/>
          <w:sz w:val="28"/>
          <w:szCs w:val="28"/>
        </w:rPr>
        <w:t>Бантик, постарайся, желанье, исполняйся!</w:t>
      </w:r>
    </w:p>
    <w:p w:rsidR="00BE34D3" w:rsidRPr="00573503" w:rsidRDefault="00BE34D3" w:rsidP="00BE34D3">
      <w:pPr>
        <w:pStyle w:val="a3"/>
        <w:ind w:left="360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</w:p>
    <w:p w:rsidR="008D06AE" w:rsidRPr="00573503" w:rsidRDefault="006471A9" w:rsidP="008D06AE">
      <w:pPr>
        <w:pStyle w:val="a3"/>
        <w:numPr>
          <w:ilvl w:val="0"/>
          <w:numId w:val="8"/>
        </w:numPr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Arial Black" w:hAnsi="Arial Black"/>
          <w:color w:val="0F243E" w:themeColor="text2" w:themeShade="80"/>
          <w:sz w:val="24"/>
          <w:szCs w:val="24"/>
        </w:rPr>
        <w:t xml:space="preserve">Парный </w:t>
      </w:r>
      <w:r w:rsidRPr="00573503">
        <w:rPr>
          <w:color w:val="0F243E" w:themeColor="text2" w:themeShade="80"/>
          <w:sz w:val="24"/>
          <w:szCs w:val="24"/>
        </w:rPr>
        <w:t xml:space="preserve"> </w:t>
      </w:r>
      <w:r w:rsidRPr="00573503">
        <w:rPr>
          <w:rFonts w:ascii="Arial Black" w:hAnsi="Arial Black"/>
          <w:color w:val="0F243E" w:themeColor="text2" w:themeShade="80"/>
          <w:sz w:val="24"/>
          <w:szCs w:val="24"/>
        </w:rPr>
        <w:t>т</w:t>
      </w:r>
      <w:r w:rsidR="002515E7" w:rsidRPr="00573503">
        <w:rPr>
          <w:rFonts w:ascii="Arial Black" w:hAnsi="Arial Black"/>
          <w:color w:val="0F243E" w:themeColor="text2" w:themeShade="80"/>
          <w:sz w:val="24"/>
          <w:szCs w:val="24"/>
        </w:rPr>
        <w:t>анец</w:t>
      </w:r>
      <w:r w:rsidR="00D05851" w:rsidRPr="00573503">
        <w:rPr>
          <w:rFonts w:ascii="Arial Black" w:hAnsi="Arial Black"/>
          <w:color w:val="0F243E" w:themeColor="text2" w:themeShade="80"/>
          <w:sz w:val="24"/>
          <w:szCs w:val="24"/>
        </w:rPr>
        <w:t xml:space="preserve">  «</w:t>
      </w:r>
      <w:proofErr w:type="spellStart"/>
      <w:r w:rsidR="008D06AE" w:rsidRPr="00573503">
        <w:rPr>
          <w:rFonts w:ascii="Arial Black" w:hAnsi="Arial Black"/>
          <w:color w:val="0F243E" w:themeColor="text2" w:themeShade="80"/>
          <w:sz w:val="24"/>
          <w:szCs w:val="24"/>
        </w:rPr>
        <w:t>Полечка</w:t>
      </w:r>
      <w:proofErr w:type="spellEnd"/>
      <w:r w:rsidR="00D05851" w:rsidRPr="00573503">
        <w:rPr>
          <w:rFonts w:ascii="Arial Black" w:hAnsi="Arial Black"/>
          <w:color w:val="0F243E" w:themeColor="text2" w:themeShade="80"/>
          <w:sz w:val="24"/>
          <w:szCs w:val="24"/>
        </w:rPr>
        <w:t>»</w:t>
      </w:r>
      <w:r w:rsidR="00D05851" w:rsidRPr="00573503">
        <w:rPr>
          <w:rFonts w:ascii="Arial Black" w:hAnsi="Arial Black"/>
          <w:color w:val="0F243E" w:themeColor="text2" w:themeShade="80"/>
          <w:sz w:val="28"/>
          <w:szCs w:val="28"/>
        </w:rPr>
        <w:t xml:space="preserve">      </w:t>
      </w:r>
      <w:r w:rsidR="00E804AE" w:rsidRPr="00573503">
        <w:rPr>
          <w:rFonts w:ascii="Arial Black" w:hAnsi="Arial Black"/>
          <w:color w:val="0F243E" w:themeColor="text2" w:themeShade="80"/>
          <w:sz w:val="28"/>
          <w:szCs w:val="28"/>
        </w:rPr>
        <w:tab/>
      </w:r>
    </w:p>
    <w:p w:rsidR="008D06AE" w:rsidRPr="00573503" w:rsidRDefault="008D06AE" w:rsidP="008D06AE">
      <w:pPr>
        <w:pStyle w:val="a3"/>
        <w:ind w:left="360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</w:p>
    <w:p w:rsidR="008D06AE" w:rsidRPr="00573503" w:rsidRDefault="006471A9" w:rsidP="008D06AE">
      <w:pPr>
        <w:pStyle w:val="a3"/>
        <w:ind w:left="360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  <w:t>Кукла</w:t>
      </w:r>
      <w:r w:rsidR="002515E7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 </w:t>
      </w:r>
      <w:r w:rsidR="00E804AE"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>(П</w:t>
      </w:r>
      <w:r w:rsidR="002515E7"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>одходит  к  маме  с  зелёным  бантиком):</w:t>
      </w:r>
      <w:r w:rsidR="002515E7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</w:t>
      </w:r>
    </w:p>
    <w:p w:rsidR="008D06AE" w:rsidRPr="00573503" w:rsidRDefault="008D06AE" w:rsidP="008D06AE">
      <w:pPr>
        <w:pStyle w:val="a3"/>
        <w:ind w:left="360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</w:p>
    <w:p w:rsidR="002515E7" w:rsidRPr="00573503" w:rsidRDefault="002515E7" w:rsidP="008D06AE">
      <w:pPr>
        <w:pStyle w:val="a3"/>
        <w:ind w:left="360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Маму  с  бантиком  зелёным  выйти  попросим  </w:t>
      </w:r>
      <w:r w:rsidR="002002D0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и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 про её 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желанье спросим!</w:t>
      </w:r>
      <w:r w:rsidR="006471A9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 </w:t>
      </w:r>
      <w:r w:rsidR="00E804AE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(О</w:t>
      </w:r>
      <w:r w:rsidR="006471A9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 xml:space="preserve">тдаёт </w:t>
      </w:r>
      <w:r w:rsidR="00E804AE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ей</w:t>
      </w:r>
      <w:r w:rsidR="006471A9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 xml:space="preserve"> бантик)</w:t>
      </w:r>
    </w:p>
    <w:p w:rsidR="00641799" w:rsidRPr="00573503" w:rsidRDefault="002515E7" w:rsidP="00641799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b/>
          <w:bCs/>
          <w:color w:val="0F243E" w:themeColor="text2" w:themeShade="80"/>
          <w:sz w:val="28"/>
          <w:szCs w:val="28"/>
          <w:lang w:eastAsia="ru-RU"/>
        </w:rPr>
        <w:t>Мама 2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: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="00641799" w:rsidRPr="00573503">
        <w:rPr>
          <w:rFonts w:ascii="Times New Roman" w:hAnsi="Times New Roman"/>
          <w:color w:val="0F243E" w:themeColor="text2" w:themeShade="80"/>
          <w:sz w:val="28"/>
          <w:szCs w:val="28"/>
        </w:rPr>
        <w:t>Бантик</w:t>
      </w:r>
      <w:r w:rsidR="00641799"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  </w:t>
      </w:r>
      <w:r w:rsidR="00641799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вам  я   покажу, своё  желанье расскажу:</w:t>
      </w:r>
    </w:p>
    <w:p w:rsidR="002515E7" w:rsidRPr="00573503" w:rsidRDefault="00D05851" w:rsidP="002515E7">
      <w:pPr>
        <w:pStyle w:val="a3"/>
        <w:rPr>
          <w:rFonts w:ascii="Times New Roman" w:eastAsiaTheme="minorHAnsi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="002515E7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Я хочу послушать, как наши детки стихи читают,</w:t>
      </w:r>
    </w:p>
    <w:p w:rsidR="002515E7" w:rsidRPr="00573503" w:rsidRDefault="002515E7" w:rsidP="002515E7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            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  <w:t xml:space="preserve">И мамочек </w:t>
      </w:r>
      <w:r w:rsidR="00D128E9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любимых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в праздник поздравляют!</w:t>
      </w:r>
    </w:p>
    <w:p w:rsidR="008D06AE" w:rsidRPr="00573503" w:rsidRDefault="008D06AE" w:rsidP="002515E7">
      <w:pPr>
        <w:pStyle w:val="a3"/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</w:pPr>
    </w:p>
    <w:p w:rsidR="002515E7" w:rsidRPr="00573503" w:rsidRDefault="002515E7" w:rsidP="002515E7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  <w:t>Ведущий: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           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  <w:t>Бантик, постарайся, желанье исполняйся!</w:t>
      </w:r>
    </w:p>
    <w:p w:rsidR="008D06AE" w:rsidRPr="00573503" w:rsidRDefault="008D06AE" w:rsidP="002515E7">
      <w:pPr>
        <w:pStyle w:val="a3"/>
        <w:rPr>
          <w:rFonts w:ascii="Arial Black" w:hAnsi="Arial Black"/>
          <w:color w:val="0F243E" w:themeColor="text2" w:themeShade="80"/>
          <w:sz w:val="24"/>
          <w:szCs w:val="24"/>
          <w:lang w:eastAsia="ru-RU"/>
        </w:rPr>
      </w:pPr>
    </w:p>
    <w:p w:rsidR="008D06AE" w:rsidRPr="00573503" w:rsidRDefault="008D06AE" w:rsidP="002515E7">
      <w:pPr>
        <w:pStyle w:val="a3"/>
        <w:rPr>
          <w:rFonts w:ascii="Arial Black" w:hAnsi="Arial Black"/>
          <w:color w:val="0F243E" w:themeColor="text2" w:themeShade="80"/>
          <w:sz w:val="24"/>
          <w:szCs w:val="24"/>
          <w:lang w:eastAsia="ru-RU"/>
        </w:rPr>
      </w:pPr>
    </w:p>
    <w:p w:rsidR="002002D0" w:rsidRPr="00573503" w:rsidRDefault="006471A9" w:rsidP="006471A9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  <w:t>Ведущий</w:t>
      </w:r>
      <w:r w:rsidR="002515E7" w:rsidRPr="00573503"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  <w:t xml:space="preserve">  </w:t>
      </w:r>
      <w:r w:rsidR="00E804AE"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>(П</w:t>
      </w:r>
      <w:r w:rsidR="002515E7"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>одходит  к  маме</w:t>
      </w:r>
      <w:r w:rsidR="00641799"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 xml:space="preserve"> мальчика</w:t>
      </w:r>
      <w:r w:rsidR="002515E7"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 xml:space="preserve">  с  </w:t>
      </w:r>
      <w:r w:rsidR="00762421"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 xml:space="preserve">жёлтым </w:t>
      </w:r>
      <w:r w:rsidR="00D05851"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r w:rsidR="002515E7"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>бантиком):</w:t>
      </w: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 xml:space="preserve">  </w:t>
      </w:r>
    </w:p>
    <w:p w:rsidR="006471A9" w:rsidRPr="00573503" w:rsidRDefault="002002D0" w:rsidP="006471A9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ab/>
      </w:r>
      <w:r w:rsidR="006471A9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Жёлтый  бантик  я найду,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и</w:t>
      </w:r>
      <w:r w:rsidR="008A3D7F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у  мамы  про   желани</w:t>
      </w:r>
      <w:r w:rsidR="006471A9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е  спрошу!</w:t>
      </w:r>
    </w:p>
    <w:p w:rsidR="008D06AE" w:rsidRPr="00573503" w:rsidRDefault="008D06AE" w:rsidP="00641799">
      <w:pPr>
        <w:pStyle w:val="a3"/>
        <w:rPr>
          <w:rFonts w:ascii="Times New Roman" w:hAnsi="Times New Roman"/>
          <w:b/>
          <w:bCs/>
          <w:color w:val="0F243E" w:themeColor="text2" w:themeShade="80"/>
          <w:sz w:val="28"/>
          <w:szCs w:val="28"/>
          <w:lang w:eastAsia="ru-RU"/>
        </w:rPr>
      </w:pPr>
    </w:p>
    <w:p w:rsidR="00641799" w:rsidRPr="00573503" w:rsidRDefault="006471A9" w:rsidP="00641799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b/>
          <w:bCs/>
          <w:color w:val="0F243E" w:themeColor="text2" w:themeShade="80"/>
          <w:sz w:val="28"/>
          <w:szCs w:val="28"/>
          <w:lang w:eastAsia="ru-RU"/>
        </w:rPr>
        <w:t>Мама</w:t>
      </w:r>
      <w:r w:rsidR="008A3D7F" w:rsidRPr="00573503">
        <w:rPr>
          <w:rFonts w:ascii="Times New Roman" w:hAnsi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 </w:t>
      </w:r>
      <w:r w:rsidRPr="00573503">
        <w:rPr>
          <w:rFonts w:ascii="Times New Roman" w:hAnsi="Times New Roman"/>
          <w:b/>
          <w:bCs/>
          <w:color w:val="0F243E" w:themeColor="text2" w:themeShade="80"/>
          <w:sz w:val="28"/>
          <w:szCs w:val="28"/>
          <w:lang w:eastAsia="ru-RU"/>
        </w:rPr>
        <w:t>3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:</w:t>
      </w:r>
      <w:r w:rsidR="00641799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="00641799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  <w:t>Моё  желание  простое, вы  послушайте, какое:</w:t>
      </w:r>
    </w:p>
    <w:p w:rsidR="00641799" w:rsidRPr="00573503" w:rsidRDefault="00641799" w:rsidP="00641799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  <w:t>Я хочу, чтобы сыночки наши</w:t>
      </w:r>
    </w:p>
    <w:p w:rsidR="00641799" w:rsidRPr="00573503" w:rsidRDefault="00641799" w:rsidP="00641799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                  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  <w:t>Мамам помогали, мамам помогали</w:t>
      </w:r>
    </w:p>
    <w:p w:rsidR="00641799" w:rsidRPr="00573503" w:rsidRDefault="00641799" w:rsidP="00641799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                    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  <w:t>Платочки постирали!</w:t>
      </w:r>
    </w:p>
    <w:p w:rsidR="008D06AE" w:rsidRPr="00573503" w:rsidRDefault="008D06AE" w:rsidP="00641799">
      <w:pPr>
        <w:pStyle w:val="a3"/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</w:pPr>
    </w:p>
    <w:p w:rsidR="00641799" w:rsidRPr="00573503" w:rsidRDefault="00641799" w:rsidP="00641799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  <w:t>Ведущий: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Бантик, постарайся, желанье, исполняйся!</w:t>
      </w:r>
    </w:p>
    <w:p w:rsidR="006471A9" w:rsidRPr="00573503" w:rsidRDefault="00641799" w:rsidP="006471A9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>(Поставить  тазики  с  платочками  и   стуль</w:t>
      </w:r>
      <w:r w:rsidR="008D06AE"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>я</w:t>
      </w: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>)</w:t>
      </w:r>
    </w:p>
    <w:p w:rsidR="006471A9" w:rsidRPr="00573503" w:rsidRDefault="008A3D7F" w:rsidP="00133A79">
      <w:pPr>
        <w:pStyle w:val="a3"/>
        <w:numPr>
          <w:ilvl w:val="0"/>
          <w:numId w:val="7"/>
        </w:numPr>
        <w:rPr>
          <w:rFonts w:ascii="Arial Black" w:hAnsi="Arial Black"/>
          <w:color w:val="0F243E" w:themeColor="text2" w:themeShade="80"/>
          <w:sz w:val="24"/>
          <w:szCs w:val="24"/>
          <w:lang w:eastAsia="ru-RU"/>
        </w:rPr>
      </w:pPr>
      <w:r w:rsidRPr="00573503">
        <w:rPr>
          <w:rFonts w:ascii="Arial Black" w:hAnsi="Arial Black"/>
          <w:color w:val="0F243E" w:themeColor="text2" w:themeShade="80"/>
          <w:sz w:val="24"/>
          <w:szCs w:val="24"/>
          <w:lang w:eastAsia="ru-RU"/>
        </w:rPr>
        <w:t>Т</w:t>
      </w:r>
      <w:r w:rsidR="006471A9" w:rsidRPr="00573503">
        <w:rPr>
          <w:rFonts w:ascii="Arial Black" w:hAnsi="Arial Black"/>
          <w:color w:val="0F243E" w:themeColor="text2" w:themeShade="80"/>
          <w:sz w:val="24"/>
          <w:szCs w:val="24"/>
          <w:lang w:eastAsia="ru-RU"/>
        </w:rPr>
        <w:t>анец  мальчиков  «Стирка»</w:t>
      </w:r>
    </w:p>
    <w:p w:rsidR="008D06AE" w:rsidRPr="00573503" w:rsidRDefault="008D06AE" w:rsidP="006471A9">
      <w:pPr>
        <w:pStyle w:val="a3"/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</w:pPr>
    </w:p>
    <w:p w:rsidR="002002D0" w:rsidRPr="00573503" w:rsidRDefault="006471A9" w:rsidP="006471A9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  <w:t>Ведущий:</w:t>
      </w:r>
      <w:r w:rsidR="008D06AE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А  ещё  наши  </w:t>
      </w:r>
      <w:r w:rsidR="00BF30B6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мальчики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любят ходить  в  магазин </w:t>
      </w:r>
      <w:r w:rsidR="00BF30B6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вместе с мамами 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и  помогают  </w:t>
      </w:r>
      <w:r w:rsidR="00BF30B6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им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переносить  покупки. Правда? И сейчас  мы  это  покажем!  В  магазин  перед  </w:t>
      </w:r>
      <w:r w:rsidR="002002D0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праздником  с  мамой  пойдут … </w:t>
      </w:r>
    </w:p>
    <w:p w:rsidR="008D06AE" w:rsidRPr="00573503" w:rsidRDefault="008D06AE" w:rsidP="006471A9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</w:pPr>
    </w:p>
    <w:p w:rsidR="008D06AE" w:rsidRPr="00573503" w:rsidRDefault="00BF30B6" w:rsidP="006471A9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>(</w:t>
      </w:r>
      <w:r w:rsidR="002002D0"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>Вызывает  несколько  пар: мамы+ мальчик</w:t>
      </w:r>
      <w:r w:rsidR="00AD1857"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 xml:space="preserve">и, под музыку они </w:t>
      </w:r>
      <w:r w:rsidR="006471A9"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 xml:space="preserve">  выходят на  ковёр)</w:t>
      </w:r>
      <w:r w:rsidR="006471A9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</w:p>
    <w:p w:rsidR="00AD1857" w:rsidRPr="00573503" w:rsidRDefault="006471A9" w:rsidP="006471A9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Посмотрите,  сколько  покупок  мама  выбрала.  </w:t>
      </w:r>
    </w:p>
    <w:p w:rsidR="00BF30B6" w:rsidRPr="00573503" w:rsidRDefault="006471A9" w:rsidP="006471A9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>(Показывает  их  на  столе)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Вам </w:t>
      </w:r>
      <w:r w:rsidR="00AD1857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нужно  будет  складывать  по </w:t>
      </w:r>
      <w:r w:rsidR="00BF30B6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одной  покупке в  эти  тележки  </w:t>
      </w: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>(показывает)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и </w:t>
      </w:r>
      <w:r w:rsidR="00AD1857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быстро  довезти  до  мамы. А  м</w:t>
      </w:r>
      <w:r w:rsidR="008D06AE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амы 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будут  складывать  их  в  сумку. Победит  та  пара, которая  быстро  это  сделает.</w:t>
      </w:r>
    </w:p>
    <w:p w:rsidR="006471A9" w:rsidRPr="00573503" w:rsidRDefault="006471A9" w:rsidP="006471A9">
      <w:pPr>
        <w:pStyle w:val="a3"/>
        <w:rPr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Раз, два, три, мамины  покупки  переносить  начни!</w:t>
      </w:r>
    </w:p>
    <w:p w:rsidR="008D06AE" w:rsidRPr="00573503" w:rsidRDefault="008D06AE" w:rsidP="008D06AE">
      <w:pPr>
        <w:pStyle w:val="a3"/>
        <w:ind w:left="360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</w:p>
    <w:p w:rsidR="006471A9" w:rsidRPr="00573503" w:rsidRDefault="00BF30B6" w:rsidP="00133A79">
      <w:pPr>
        <w:pStyle w:val="a3"/>
        <w:numPr>
          <w:ilvl w:val="0"/>
          <w:numId w:val="6"/>
        </w:numPr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Arial Black" w:hAnsi="Arial Black"/>
          <w:color w:val="0F243E" w:themeColor="text2" w:themeShade="80"/>
          <w:sz w:val="24"/>
          <w:szCs w:val="24"/>
          <w:lang w:eastAsia="ru-RU"/>
        </w:rPr>
        <w:lastRenderedPageBreak/>
        <w:t>А</w:t>
      </w:r>
      <w:r w:rsidR="006471A9" w:rsidRPr="00573503">
        <w:rPr>
          <w:rFonts w:ascii="Arial Black" w:hAnsi="Arial Black"/>
          <w:color w:val="0F243E" w:themeColor="text2" w:themeShade="80"/>
          <w:sz w:val="24"/>
          <w:szCs w:val="24"/>
          <w:lang w:eastAsia="ru-RU"/>
        </w:rPr>
        <w:t>ттракцион  «Перенеси  мамины  покупки»</w:t>
      </w:r>
      <w:r w:rsidR="006471A9" w:rsidRPr="00573503">
        <w:rPr>
          <w:rFonts w:ascii="Times New Roman" w:hAnsi="Times New Roman"/>
          <w:color w:val="0F243E" w:themeColor="text2" w:themeShade="80"/>
          <w:sz w:val="24"/>
          <w:szCs w:val="24"/>
          <w:lang w:eastAsia="ru-RU"/>
        </w:rPr>
        <w:t xml:space="preserve"> </w:t>
      </w:r>
      <w:r w:rsidRPr="00573503">
        <w:rPr>
          <w:rFonts w:ascii="Times New Roman" w:hAnsi="Times New Roman"/>
          <w:color w:val="0F243E" w:themeColor="text2" w:themeShade="80"/>
          <w:sz w:val="24"/>
          <w:szCs w:val="24"/>
          <w:lang w:eastAsia="ru-RU"/>
        </w:rPr>
        <w:t xml:space="preserve"> (</w:t>
      </w:r>
      <w:r w:rsidRPr="00573503">
        <w:rPr>
          <w:rFonts w:ascii="Arial Black" w:hAnsi="Arial Black"/>
          <w:color w:val="0F243E" w:themeColor="text2" w:themeShade="80"/>
          <w:sz w:val="24"/>
          <w:szCs w:val="24"/>
          <w:lang w:eastAsia="ru-RU"/>
        </w:rPr>
        <w:t>мальчики</w:t>
      </w:r>
      <w:r w:rsidRPr="00573503">
        <w:rPr>
          <w:rFonts w:ascii="Times New Roman" w:hAnsi="Times New Roman"/>
          <w:color w:val="0F243E" w:themeColor="text2" w:themeShade="80"/>
          <w:sz w:val="24"/>
          <w:szCs w:val="24"/>
          <w:lang w:eastAsia="ru-RU"/>
        </w:rPr>
        <w:t xml:space="preserve">  </w:t>
      </w:r>
      <w:r w:rsidRPr="00573503">
        <w:rPr>
          <w:rFonts w:ascii="Arial Black" w:hAnsi="Arial Black"/>
          <w:color w:val="0F243E" w:themeColor="text2" w:themeShade="80"/>
          <w:sz w:val="24"/>
          <w:szCs w:val="24"/>
          <w:lang w:eastAsia="ru-RU"/>
        </w:rPr>
        <w:t>+  мамы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 </w:t>
      </w:r>
      <w:r w:rsidR="006471A9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2 – 3  пары</w:t>
      </w:r>
      <w:r w:rsidR="00AD1857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)  </w:t>
      </w:r>
    </w:p>
    <w:p w:rsidR="008D06AE" w:rsidRPr="00573503" w:rsidRDefault="008D06AE" w:rsidP="006471A9">
      <w:pPr>
        <w:pStyle w:val="a3"/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</w:pPr>
    </w:p>
    <w:p w:rsidR="00AD1857" w:rsidRPr="00573503" w:rsidRDefault="00641799" w:rsidP="006471A9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  <w:t>Кукла</w:t>
      </w:r>
      <w:r w:rsidR="006471A9" w:rsidRPr="00573503"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  <w:t>:</w:t>
      </w:r>
      <w:r w:rsidR="008D06AE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</w:t>
      </w:r>
      <w:r w:rsidR="006471A9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Молодцы! Сразу  видно, что  вы – настоящие  мамины  помощники!</w:t>
      </w:r>
      <w:r w:rsidR="008D06AE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 </w:t>
      </w:r>
      <w:r w:rsidR="008D06AE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  <w:t xml:space="preserve">    </w:t>
      </w:r>
      <w:r w:rsidR="005740B1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Мальчики, провожайте  мам  на  места. </w:t>
      </w:r>
    </w:p>
    <w:p w:rsidR="008D06AE" w:rsidRPr="00573503" w:rsidRDefault="008D06AE" w:rsidP="00D05851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</w:pPr>
    </w:p>
    <w:p w:rsidR="00AD1857" w:rsidRPr="00573503" w:rsidRDefault="00AD1857" w:rsidP="00D05851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</w:pPr>
      <w:proofErr w:type="gramStart"/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>(Под музыку  мальчики  и  мамы  рассаживаются.</w:t>
      </w:r>
      <w:proofErr w:type="gramEnd"/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 xml:space="preserve">  </w:t>
      </w:r>
      <w:proofErr w:type="gramStart"/>
      <w:r w:rsidR="005740B1"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>Кукла п</w:t>
      </w:r>
      <w:r w:rsidR="002515E7"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>одходит</w:t>
      </w: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 xml:space="preserve">  к маме  с  розовым  бантиком)</w:t>
      </w:r>
      <w:proofErr w:type="gramEnd"/>
    </w:p>
    <w:p w:rsidR="008D06AE" w:rsidRPr="00573503" w:rsidRDefault="008D06AE" w:rsidP="00D05851">
      <w:pPr>
        <w:pStyle w:val="a3"/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</w:pPr>
    </w:p>
    <w:p w:rsidR="00D05851" w:rsidRPr="00573503" w:rsidRDefault="00AD1857" w:rsidP="00D05851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  <w:t>Кукла:</w:t>
      </w: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ab/>
      </w:r>
      <w:r w:rsidR="002515E7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Снова к маме поспешу, </w:t>
      </w:r>
      <w:r w:rsidR="00D05851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</w:p>
    <w:p w:rsidR="002515E7" w:rsidRPr="00573503" w:rsidRDefault="00D05851" w:rsidP="00D05851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  <w:t>Б</w:t>
      </w:r>
      <w:r w:rsidR="002515E7" w:rsidRPr="00573503">
        <w:rPr>
          <w:rFonts w:ascii="Times New Roman" w:hAnsi="Times New Roman"/>
          <w:color w:val="0F243E" w:themeColor="text2" w:themeShade="80"/>
          <w:sz w:val="28"/>
          <w:szCs w:val="28"/>
        </w:rPr>
        <w:t>антик  розовый  её  показать прошу!</w:t>
      </w:r>
    </w:p>
    <w:p w:rsidR="008D06AE" w:rsidRPr="00573503" w:rsidRDefault="008D06AE" w:rsidP="00D05851">
      <w:pPr>
        <w:pStyle w:val="a3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</w:p>
    <w:p w:rsidR="00D05851" w:rsidRPr="00573503" w:rsidRDefault="002515E7" w:rsidP="00D05851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>Мама 4</w:t>
      </w:r>
      <w:r w:rsidR="00AF6CA5"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>:</w:t>
      </w:r>
      <w:r w:rsidR="00AF6CA5"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="00AF6CA5"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="00D05851" w:rsidRPr="00573503">
        <w:rPr>
          <w:rFonts w:ascii="Times New Roman" w:hAnsi="Times New Roman"/>
          <w:color w:val="0F243E" w:themeColor="text2" w:themeShade="80"/>
          <w:sz w:val="28"/>
          <w:szCs w:val="28"/>
        </w:rPr>
        <w:t>Бантик</w:t>
      </w:r>
      <w:r w:rsidR="00D05851"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  </w:t>
      </w:r>
      <w:r w:rsidR="00D05851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вам  я   </w:t>
      </w:r>
      <w:r w:rsidR="00641799" w:rsidRPr="00573503">
        <w:rPr>
          <w:rFonts w:ascii="Times New Roman" w:hAnsi="Times New Roman"/>
          <w:color w:val="0F243E" w:themeColor="text2" w:themeShade="80"/>
          <w:sz w:val="28"/>
          <w:szCs w:val="28"/>
        </w:rPr>
        <w:t>покажу, про  желанье расскажу</w:t>
      </w:r>
      <w:r w:rsidR="00D05851" w:rsidRPr="00573503">
        <w:rPr>
          <w:rFonts w:ascii="Times New Roman" w:hAnsi="Times New Roman"/>
          <w:color w:val="0F243E" w:themeColor="text2" w:themeShade="80"/>
          <w:sz w:val="28"/>
          <w:szCs w:val="28"/>
        </w:rPr>
        <w:t>!</w:t>
      </w:r>
    </w:p>
    <w:p w:rsidR="002515E7" w:rsidRPr="00573503" w:rsidRDefault="00D05851" w:rsidP="00D05851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="002515E7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Моя дочка очень любит в «дочки-матери» играть.</w:t>
      </w:r>
    </w:p>
    <w:p w:rsidR="002515E7" w:rsidRPr="00573503" w:rsidRDefault="002515E7" w:rsidP="00D05851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             </w:t>
      </w:r>
      <w:r w:rsidR="00D05851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="00D05851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И свою дочурку </w:t>
      </w:r>
      <w:r w:rsidR="00D05851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-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куколку качать.</w:t>
      </w:r>
    </w:p>
    <w:p w:rsidR="00D05851" w:rsidRPr="00573503" w:rsidRDefault="002515E7" w:rsidP="00D05851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            </w:t>
      </w:r>
      <w:r w:rsidR="00D05851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="00D05851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="00D05851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Хочется узнать мне, как дочки подрастают </w:t>
      </w:r>
    </w:p>
    <w:p w:rsidR="00D05851" w:rsidRPr="00573503" w:rsidRDefault="00D05851" w:rsidP="00D05851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  <w:t>И роль мамы на себя дружно  примеряют!</w:t>
      </w:r>
    </w:p>
    <w:p w:rsidR="008D06AE" w:rsidRPr="00573503" w:rsidRDefault="008D06AE" w:rsidP="00D05851">
      <w:pPr>
        <w:pStyle w:val="a3"/>
        <w:rPr>
          <w:rFonts w:ascii="Times New Roman" w:hAnsi="Times New Roman"/>
          <w:b/>
          <w:bCs/>
          <w:iCs/>
          <w:color w:val="0F243E" w:themeColor="text2" w:themeShade="80"/>
          <w:sz w:val="28"/>
          <w:szCs w:val="28"/>
          <w:lang w:eastAsia="ru-RU"/>
        </w:rPr>
      </w:pPr>
    </w:p>
    <w:p w:rsidR="00D05851" w:rsidRPr="00573503" w:rsidRDefault="00D05851" w:rsidP="00D05851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b/>
          <w:bCs/>
          <w:iCs/>
          <w:color w:val="0F243E" w:themeColor="text2" w:themeShade="80"/>
          <w:sz w:val="28"/>
          <w:szCs w:val="28"/>
          <w:lang w:eastAsia="ru-RU"/>
        </w:rPr>
        <w:t>Кукла:</w:t>
      </w:r>
      <w:r w:rsidR="002515E7" w:rsidRPr="00573503">
        <w:rPr>
          <w:rFonts w:ascii="Times New Roman" w:hAnsi="Times New Roman"/>
          <w:b/>
          <w:bCs/>
          <w:i/>
          <w:iCs/>
          <w:color w:val="0F243E" w:themeColor="text2" w:themeShade="80"/>
          <w:sz w:val="28"/>
          <w:szCs w:val="28"/>
          <w:lang w:eastAsia="ru-RU"/>
        </w:rPr>
        <w:tab/>
      </w:r>
      <w:r w:rsidR="002515E7" w:rsidRPr="00573503">
        <w:rPr>
          <w:rFonts w:ascii="Times New Roman" w:hAnsi="Times New Roman"/>
          <w:b/>
          <w:bCs/>
          <w:i/>
          <w:iCs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Бантик, постарайся, желанье исполняйся!</w:t>
      </w:r>
    </w:p>
    <w:p w:rsidR="002515E7" w:rsidRPr="00573503" w:rsidRDefault="002002D0" w:rsidP="002515E7">
      <w:pPr>
        <w:pStyle w:val="a3"/>
        <w:rPr>
          <w:rFonts w:ascii="Times New Roman" w:hAnsi="Times New Roman"/>
          <w:bCs/>
          <w:i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bCs/>
          <w:i/>
          <w:color w:val="0F243E" w:themeColor="text2" w:themeShade="80"/>
          <w:sz w:val="28"/>
          <w:szCs w:val="28"/>
          <w:lang w:eastAsia="ru-RU"/>
        </w:rPr>
        <w:t>(Под музыку д</w:t>
      </w:r>
      <w:r w:rsidR="002515E7" w:rsidRPr="00573503">
        <w:rPr>
          <w:rFonts w:ascii="Times New Roman" w:hAnsi="Times New Roman"/>
          <w:bCs/>
          <w:i/>
          <w:color w:val="0F243E" w:themeColor="text2" w:themeShade="80"/>
          <w:sz w:val="28"/>
          <w:szCs w:val="28"/>
          <w:lang w:eastAsia="ru-RU"/>
        </w:rPr>
        <w:t>евочки  берут  кукол  у  центральной  стены  и  выходят  на  ковёр)</w:t>
      </w:r>
    </w:p>
    <w:p w:rsidR="008D06AE" w:rsidRPr="00573503" w:rsidRDefault="008D06AE" w:rsidP="008D06AE">
      <w:pPr>
        <w:pStyle w:val="a3"/>
        <w:ind w:left="360"/>
        <w:rPr>
          <w:rFonts w:ascii="Arial Black" w:hAnsi="Arial Black"/>
          <w:color w:val="0F243E" w:themeColor="text2" w:themeShade="80"/>
          <w:sz w:val="24"/>
          <w:szCs w:val="24"/>
          <w:lang w:eastAsia="ru-RU"/>
        </w:rPr>
      </w:pPr>
    </w:p>
    <w:p w:rsidR="002515E7" w:rsidRPr="00573503" w:rsidRDefault="002515E7" w:rsidP="00133A79">
      <w:pPr>
        <w:pStyle w:val="a3"/>
        <w:numPr>
          <w:ilvl w:val="0"/>
          <w:numId w:val="5"/>
        </w:numPr>
        <w:rPr>
          <w:rFonts w:ascii="Arial Black" w:hAnsi="Arial Black"/>
          <w:color w:val="0F243E" w:themeColor="text2" w:themeShade="80"/>
          <w:sz w:val="24"/>
          <w:szCs w:val="24"/>
          <w:lang w:eastAsia="ru-RU"/>
        </w:rPr>
      </w:pPr>
      <w:r w:rsidRPr="00573503">
        <w:rPr>
          <w:rFonts w:ascii="Arial Black" w:hAnsi="Arial Black"/>
          <w:bCs/>
          <w:color w:val="0F243E" w:themeColor="text2" w:themeShade="80"/>
          <w:sz w:val="24"/>
          <w:szCs w:val="24"/>
          <w:lang w:eastAsia="ru-RU"/>
        </w:rPr>
        <w:t>Танец девочек   «Маленькая мама»  с  куклами</w:t>
      </w:r>
    </w:p>
    <w:p w:rsidR="008D06AE" w:rsidRPr="00573503" w:rsidRDefault="008D06AE" w:rsidP="00BF30B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D05851" w:rsidRPr="00573503" w:rsidRDefault="00D05851" w:rsidP="00BF30B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  <w:proofErr w:type="gramStart"/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 xml:space="preserve">(После  танца </w:t>
      </w:r>
      <w:r w:rsidR="002002D0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 xml:space="preserve">под музыку </w:t>
      </w: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 xml:space="preserve"> убирают  кукол  за  кулису  и садятся  на  стулья</w:t>
      </w:r>
      <w:r w:rsidR="005740B1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.</w:t>
      </w:r>
      <w:proofErr w:type="gramEnd"/>
      <w:r w:rsidR="005740B1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 xml:space="preserve"> </w:t>
      </w:r>
      <w:proofErr w:type="gramStart"/>
      <w:r w:rsidR="002002D0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 xml:space="preserve">Ведущий  ставит </w:t>
      </w:r>
      <w:r w:rsidR="005740B1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 xml:space="preserve"> стол  с  </w:t>
      </w:r>
      <w:r w:rsidR="002002D0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куклами-</w:t>
      </w:r>
      <w:r w:rsidR="005740B1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пупсами  и  пелёнками</w:t>
      </w: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)</w:t>
      </w:r>
      <w:proofErr w:type="gramEnd"/>
    </w:p>
    <w:p w:rsidR="008D06AE" w:rsidRPr="00573503" w:rsidRDefault="008D06AE" w:rsidP="00BF30B6">
      <w:pPr>
        <w:pStyle w:val="a3"/>
        <w:rPr>
          <w:rFonts w:ascii="Times New Roman" w:eastAsia="Times New Roman" w:hAnsi="Times New Roman"/>
          <w:b/>
          <w:color w:val="0F243E" w:themeColor="text2" w:themeShade="80"/>
          <w:sz w:val="28"/>
          <w:szCs w:val="28"/>
          <w:lang w:eastAsia="ru-RU"/>
        </w:rPr>
      </w:pPr>
    </w:p>
    <w:p w:rsidR="005740B1" w:rsidRPr="00573503" w:rsidRDefault="00BF30B6" w:rsidP="00BF30B6">
      <w:pPr>
        <w:pStyle w:val="a3"/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eastAsia="Times New Roman" w:hAnsi="Times New Roman"/>
          <w:b/>
          <w:color w:val="0F243E" w:themeColor="text2" w:themeShade="80"/>
          <w:sz w:val="28"/>
          <w:szCs w:val="28"/>
          <w:lang w:eastAsia="ru-RU"/>
        </w:rPr>
        <w:t>Кукла:</w:t>
      </w:r>
      <w:r w:rsidR="008D06AE" w:rsidRPr="00573503">
        <w:rPr>
          <w:rFonts w:ascii="Times New Roman" w:eastAsia="Times New Roman" w:hAnsi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r w:rsidR="005740B1" w:rsidRPr="00573503"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  <w:t xml:space="preserve">Помните мамы,  совсем недавно  и  ваши  девочки были  такими  крошками? </w:t>
      </w:r>
      <w:r w:rsidR="00AD1857" w:rsidRPr="00573503"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  <w:t xml:space="preserve"> </w:t>
      </w:r>
      <w:r w:rsidR="005740B1" w:rsidRPr="00573503"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  <w:t xml:space="preserve">А  как  это  было, мы  сегодня  постараемся  вспомнить.  </w:t>
      </w:r>
      <w:r w:rsidR="008D06AE" w:rsidRPr="00573503"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="005740B1" w:rsidRPr="00573503"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  <w:t>Помогут  мне  мамы</w:t>
      </w:r>
      <w:r w:rsidR="005740B1" w:rsidRPr="00573503">
        <w:rPr>
          <w:rFonts w:ascii="Times New Roman" w:eastAsia="Times New Roman" w:hAnsi="Times New Roman"/>
          <w:i/>
          <w:color w:val="0F243E" w:themeColor="text2" w:themeShade="80"/>
          <w:sz w:val="28"/>
          <w:szCs w:val="28"/>
          <w:lang w:eastAsia="ru-RU"/>
        </w:rPr>
        <w:t xml:space="preserve">……  </w:t>
      </w:r>
      <w:r w:rsidR="00AD1857" w:rsidRPr="00573503">
        <w:rPr>
          <w:rFonts w:ascii="Times New Roman" w:eastAsia="Times New Roman" w:hAnsi="Times New Roman"/>
          <w:i/>
          <w:color w:val="0F243E" w:themeColor="text2" w:themeShade="80"/>
          <w:sz w:val="28"/>
          <w:szCs w:val="28"/>
          <w:lang w:eastAsia="ru-RU"/>
        </w:rPr>
        <w:t xml:space="preserve">(Вызывает  </w:t>
      </w:r>
      <w:proofErr w:type="gramStart"/>
      <w:r w:rsidR="00AD1857" w:rsidRPr="00573503">
        <w:rPr>
          <w:rFonts w:ascii="Times New Roman" w:eastAsia="Times New Roman" w:hAnsi="Times New Roman"/>
          <w:i/>
          <w:color w:val="0F243E" w:themeColor="text2" w:themeShade="80"/>
          <w:sz w:val="28"/>
          <w:szCs w:val="28"/>
          <w:lang w:eastAsia="ru-RU"/>
        </w:rPr>
        <w:t xml:space="preserve">двоих  </w:t>
      </w:r>
      <w:r w:rsidR="005740B1" w:rsidRPr="00573503">
        <w:rPr>
          <w:rFonts w:ascii="Times New Roman" w:eastAsia="Times New Roman" w:hAnsi="Times New Roman"/>
          <w:i/>
          <w:color w:val="0F243E" w:themeColor="text2" w:themeShade="80"/>
          <w:sz w:val="28"/>
          <w:szCs w:val="28"/>
          <w:lang w:eastAsia="ru-RU"/>
        </w:rPr>
        <w:t>мам</w:t>
      </w:r>
      <w:proofErr w:type="gramEnd"/>
      <w:r w:rsidR="005740B1" w:rsidRPr="00573503">
        <w:rPr>
          <w:rFonts w:ascii="Times New Roman" w:eastAsia="Times New Roman" w:hAnsi="Times New Roman"/>
          <w:i/>
          <w:color w:val="0F243E" w:themeColor="text2" w:themeShade="80"/>
          <w:sz w:val="28"/>
          <w:szCs w:val="28"/>
          <w:lang w:eastAsia="ru-RU"/>
        </w:rPr>
        <w:t xml:space="preserve">  девочек)  </w:t>
      </w:r>
      <w:r w:rsidR="005740B1" w:rsidRPr="00573503"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  <w:t xml:space="preserve">Вот  ваши  дочки, которых  нужно  запеленать  в эти  пелёнки  </w:t>
      </w:r>
    </w:p>
    <w:p w:rsidR="00762421" w:rsidRPr="00573503" w:rsidRDefault="002002D0" w:rsidP="00BF30B6">
      <w:pPr>
        <w:pStyle w:val="a3"/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eastAsia="Times New Roman" w:hAnsi="Times New Roman"/>
          <w:i/>
          <w:color w:val="0F243E" w:themeColor="text2" w:themeShade="80"/>
          <w:sz w:val="28"/>
          <w:szCs w:val="28"/>
          <w:lang w:eastAsia="ru-RU"/>
        </w:rPr>
        <w:t>(П</w:t>
      </w:r>
      <w:r w:rsidR="005740B1" w:rsidRPr="00573503">
        <w:rPr>
          <w:rFonts w:ascii="Times New Roman" w:eastAsia="Times New Roman" w:hAnsi="Times New Roman"/>
          <w:i/>
          <w:color w:val="0F243E" w:themeColor="text2" w:themeShade="80"/>
          <w:sz w:val="28"/>
          <w:szCs w:val="28"/>
          <w:lang w:eastAsia="ru-RU"/>
        </w:rPr>
        <w:t xml:space="preserve">оказывает  кукол и  пелёнки).  </w:t>
      </w:r>
      <w:r w:rsidR="00762421" w:rsidRPr="00573503"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  <w:t>Не  забыли, как  это  делается?</w:t>
      </w:r>
      <w:r w:rsidR="00762421" w:rsidRPr="00573503">
        <w:rPr>
          <w:rFonts w:ascii="Times New Roman" w:eastAsia="Times New Roman" w:hAnsi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r w:rsidR="005740B1" w:rsidRPr="00573503"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  <w:t xml:space="preserve"> </w:t>
      </w:r>
      <w:r w:rsidR="00BF30B6" w:rsidRPr="00573503"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  <w:t xml:space="preserve"> </w:t>
      </w:r>
    </w:p>
    <w:p w:rsidR="00762421" w:rsidRPr="00573503" w:rsidRDefault="00762421" w:rsidP="00BF30B6">
      <w:pPr>
        <w:pStyle w:val="a3"/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  <w:t>Тогда    раз, два, три, дочек  пеленать начни!</w:t>
      </w:r>
    </w:p>
    <w:p w:rsidR="008D06AE" w:rsidRPr="00573503" w:rsidRDefault="008D06AE" w:rsidP="008D06AE">
      <w:pPr>
        <w:pStyle w:val="a3"/>
        <w:ind w:left="360"/>
        <w:rPr>
          <w:rFonts w:ascii="Arial Black" w:eastAsia="Times New Roman" w:hAnsi="Arial Black"/>
          <w:color w:val="0F243E" w:themeColor="text2" w:themeShade="80"/>
          <w:sz w:val="24"/>
          <w:szCs w:val="24"/>
          <w:lang w:eastAsia="ru-RU"/>
        </w:rPr>
      </w:pPr>
    </w:p>
    <w:p w:rsidR="00AF6CA5" w:rsidRPr="00573503" w:rsidRDefault="00BF30B6" w:rsidP="005740B1">
      <w:pPr>
        <w:pStyle w:val="a3"/>
        <w:numPr>
          <w:ilvl w:val="0"/>
          <w:numId w:val="5"/>
        </w:numPr>
        <w:rPr>
          <w:rFonts w:ascii="Arial Black" w:eastAsia="Times New Roman" w:hAnsi="Arial Black"/>
          <w:color w:val="0F243E" w:themeColor="text2" w:themeShade="80"/>
          <w:sz w:val="24"/>
          <w:szCs w:val="24"/>
          <w:lang w:eastAsia="ru-RU"/>
        </w:rPr>
      </w:pPr>
      <w:r w:rsidRPr="00573503">
        <w:rPr>
          <w:rFonts w:ascii="Arial Black" w:eastAsia="Times New Roman" w:hAnsi="Arial Black"/>
          <w:color w:val="0F243E" w:themeColor="text2" w:themeShade="80"/>
          <w:sz w:val="24"/>
          <w:szCs w:val="24"/>
          <w:lang w:eastAsia="ru-RU"/>
        </w:rPr>
        <w:t>Аттракцион  «Запеленай  куклу»  для  мам девочек</w:t>
      </w:r>
      <w:r w:rsidR="005740B1" w:rsidRPr="00573503">
        <w:rPr>
          <w:rFonts w:ascii="Arial Black" w:eastAsia="Times New Roman" w:hAnsi="Arial Black"/>
          <w:color w:val="0F243E" w:themeColor="text2" w:themeShade="80"/>
          <w:sz w:val="24"/>
          <w:szCs w:val="24"/>
          <w:lang w:eastAsia="ru-RU"/>
        </w:rPr>
        <w:t xml:space="preserve">  (2  пары  2 раза)</w:t>
      </w:r>
    </w:p>
    <w:p w:rsidR="008D06AE" w:rsidRPr="00573503" w:rsidRDefault="008D06AE" w:rsidP="00BF30B6">
      <w:pPr>
        <w:pStyle w:val="a3"/>
        <w:rPr>
          <w:rFonts w:ascii="Times New Roman" w:eastAsia="Times New Roman" w:hAnsi="Times New Roman"/>
          <w:b/>
          <w:color w:val="0F243E" w:themeColor="text2" w:themeShade="80"/>
          <w:sz w:val="28"/>
          <w:szCs w:val="28"/>
          <w:lang w:eastAsia="ru-RU"/>
        </w:rPr>
      </w:pPr>
    </w:p>
    <w:p w:rsidR="00AD1857" w:rsidRPr="00573503" w:rsidRDefault="005740B1" w:rsidP="00BF30B6">
      <w:pPr>
        <w:pStyle w:val="a3"/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eastAsia="Times New Roman" w:hAnsi="Times New Roman"/>
          <w:b/>
          <w:color w:val="0F243E" w:themeColor="text2" w:themeShade="80"/>
          <w:sz w:val="28"/>
          <w:szCs w:val="28"/>
          <w:lang w:eastAsia="ru-RU"/>
        </w:rPr>
        <w:t>Кукла:</w:t>
      </w:r>
      <w:r w:rsidRPr="00573503">
        <w:rPr>
          <w:rFonts w:ascii="Times New Roman" w:eastAsia="Times New Roman" w:hAnsi="Times New Roman"/>
          <w:b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  <w:t xml:space="preserve">Молодцы!  Присаживайтесь  на  места.  </w:t>
      </w:r>
    </w:p>
    <w:p w:rsidR="005740B1" w:rsidRPr="00573503" w:rsidRDefault="008D06AE" w:rsidP="00BF30B6">
      <w:pPr>
        <w:pStyle w:val="a3"/>
        <w:rPr>
          <w:rFonts w:ascii="Times New Roman" w:eastAsia="Times New Roman" w:hAnsi="Times New Roman"/>
          <w:i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eastAsia="Times New Roman" w:hAnsi="Times New Roman"/>
          <w:i/>
          <w:color w:val="0F243E" w:themeColor="text2" w:themeShade="80"/>
          <w:sz w:val="28"/>
          <w:szCs w:val="28"/>
          <w:lang w:eastAsia="ru-RU"/>
        </w:rPr>
        <w:t xml:space="preserve">                    </w:t>
      </w:r>
      <w:proofErr w:type="gramStart"/>
      <w:r w:rsidR="005740B1" w:rsidRPr="00573503">
        <w:rPr>
          <w:rFonts w:ascii="Times New Roman" w:eastAsia="Times New Roman" w:hAnsi="Times New Roman"/>
          <w:i/>
          <w:color w:val="0F243E" w:themeColor="text2" w:themeShade="80"/>
          <w:sz w:val="28"/>
          <w:szCs w:val="28"/>
          <w:lang w:eastAsia="ru-RU"/>
        </w:rPr>
        <w:t>(</w:t>
      </w:r>
      <w:r w:rsidR="00AD1857" w:rsidRPr="00573503">
        <w:rPr>
          <w:rFonts w:ascii="Times New Roman" w:eastAsia="Times New Roman" w:hAnsi="Times New Roman"/>
          <w:i/>
          <w:color w:val="0F243E" w:themeColor="text2" w:themeShade="80"/>
          <w:sz w:val="28"/>
          <w:szCs w:val="28"/>
          <w:lang w:eastAsia="ru-RU"/>
        </w:rPr>
        <w:t>Под музыку м</w:t>
      </w:r>
      <w:r w:rsidR="005740B1" w:rsidRPr="00573503">
        <w:rPr>
          <w:rFonts w:ascii="Times New Roman" w:eastAsia="Times New Roman" w:hAnsi="Times New Roman"/>
          <w:i/>
          <w:color w:val="0F243E" w:themeColor="text2" w:themeShade="80"/>
          <w:sz w:val="28"/>
          <w:szCs w:val="28"/>
          <w:lang w:eastAsia="ru-RU"/>
        </w:rPr>
        <w:t>амы  садятся.</w:t>
      </w:r>
      <w:proofErr w:type="gramEnd"/>
      <w:r w:rsidR="005740B1" w:rsidRPr="00573503">
        <w:rPr>
          <w:rFonts w:ascii="Times New Roman" w:eastAsia="Times New Roman" w:hAnsi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r w:rsidR="00E804AE" w:rsidRPr="00573503">
        <w:rPr>
          <w:rFonts w:ascii="Times New Roman" w:eastAsia="Times New Roman" w:hAnsi="Times New Roman"/>
          <w:i/>
          <w:color w:val="0F243E" w:themeColor="text2" w:themeShade="80"/>
          <w:sz w:val="28"/>
          <w:szCs w:val="28"/>
          <w:lang w:eastAsia="ru-RU"/>
        </w:rPr>
        <w:t xml:space="preserve">  </w:t>
      </w:r>
      <w:proofErr w:type="gramStart"/>
      <w:r w:rsidR="005740B1" w:rsidRPr="00573503">
        <w:rPr>
          <w:rFonts w:ascii="Times New Roman" w:eastAsia="Times New Roman" w:hAnsi="Times New Roman"/>
          <w:i/>
          <w:color w:val="0F243E" w:themeColor="text2" w:themeShade="80"/>
          <w:sz w:val="28"/>
          <w:szCs w:val="28"/>
          <w:lang w:eastAsia="ru-RU"/>
        </w:rPr>
        <w:t>Атрибуты  убрать)</w:t>
      </w:r>
      <w:proofErr w:type="gramEnd"/>
    </w:p>
    <w:p w:rsidR="008D06AE" w:rsidRPr="00573503" w:rsidRDefault="008D06AE" w:rsidP="00490FDF">
      <w:pPr>
        <w:pStyle w:val="a3"/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</w:pPr>
    </w:p>
    <w:p w:rsidR="00490FDF" w:rsidRPr="00573503" w:rsidRDefault="00490FDF" w:rsidP="00490FDF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  <w:t>Ведущий:</w:t>
      </w: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Ой, и  у </w:t>
      </w:r>
      <w:r w:rsidR="00426FF5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бабушек  наших  бантики  есть!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  </w:t>
      </w:r>
    </w:p>
    <w:p w:rsidR="00BF30B6" w:rsidRPr="00573503" w:rsidRDefault="00490FDF" w:rsidP="00490FDF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>(Подходит  к  бабушке  с  оранжевым  бантиком):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 </w:t>
      </w:r>
    </w:p>
    <w:p w:rsidR="00AD1857" w:rsidRPr="00573503" w:rsidRDefault="00490FDF" w:rsidP="00490FDF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Бабушку с  оранжевым  бантиком  я  </w:t>
      </w:r>
      <w:r w:rsidR="00AD1857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найду, </w:t>
      </w:r>
    </w:p>
    <w:p w:rsidR="00490FDF" w:rsidRPr="00573503" w:rsidRDefault="00AD1857" w:rsidP="00490FDF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  <w:t>Про  её  желани</w:t>
      </w:r>
      <w:r w:rsidR="00490FDF" w:rsidRPr="00573503">
        <w:rPr>
          <w:rFonts w:ascii="Times New Roman" w:hAnsi="Times New Roman"/>
          <w:color w:val="0F243E" w:themeColor="text2" w:themeShade="80"/>
          <w:sz w:val="28"/>
          <w:szCs w:val="28"/>
        </w:rPr>
        <w:t>е  я  сейчас  спрошу!</w:t>
      </w:r>
    </w:p>
    <w:p w:rsidR="008D06AE" w:rsidRPr="00573503" w:rsidRDefault="008D06AE" w:rsidP="00490FDF">
      <w:pPr>
        <w:pStyle w:val="a3"/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</w:pPr>
    </w:p>
    <w:p w:rsidR="00D05851" w:rsidRPr="00573503" w:rsidRDefault="00490FDF" w:rsidP="008D06AE">
      <w:pPr>
        <w:pStyle w:val="a3"/>
        <w:ind w:left="2124" w:hanging="2124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  <w:t>Бабушка</w:t>
      </w:r>
      <w:r w:rsidR="00741FA7" w:rsidRPr="00573503"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  <w:t xml:space="preserve"> 1</w:t>
      </w: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  <w:t>:</w:t>
      </w:r>
      <w:r w:rsidR="008D06AE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 </w:t>
      </w:r>
      <w:r w:rsidR="00D05851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Я очень хочу, чтобы наши внучки и внучата, наши </w:t>
      </w:r>
      <w:r w:rsidR="008D06AE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</w:t>
      </w:r>
      <w:r w:rsidR="00D05851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лапушки,</w:t>
      </w:r>
    </w:p>
    <w:p w:rsidR="00D05851" w:rsidRPr="00573503" w:rsidRDefault="00D05851" w:rsidP="00490FDF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                    </w:t>
      </w:r>
      <w:r w:rsidR="008D06AE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  <w:t xml:space="preserve">  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Спели сегодня песню для бабушки!</w:t>
      </w:r>
    </w:p>
    <w:p w:rsidR="008D06AE" w:rsidRPr="00573503" w:rsidRDefault="008D06AE" w:rsidP="00490FDF">
      <w:pPr>
        <w:pStyle w:val="a3"/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</w:pPr>
    </w:p>
    <w:p w:rsidR="00490FDF" w:rsidRPr="00573503" w:rsidRDefault="00490FDF" w:rsidP="00490FDF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  <w:t>Ведущий:</w:t>
      </w:r>
      <w:r w:rsidR="00AD1857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            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Бантик, постарайся, желанье исполняйся!</w:t>
      </w:r>
    </w:p>
    <w:p w:rsidR="00490FDF" w:rsidRPr="00573503" w:rsidRDefault="00490FDF" w:rsidP="00490FDF">
      <w:pPr>
        <w:pStyle w:val="a3"/>
        <w:rPr>
          <w:rStyle w:val="aa"/>
          <w:rFonts w:ascii="Times New Roman" w:hAnsi="Times New Roman"/>
          <w:i w:val="0"/>
          <w:color w:val="0F243E" w:themeColor="text2" w:themeShade="80"/>
          <w:sz w:val="28"/>
          <w:szCs w:val="28"/>
        </w:rPr>
      </w:pPr>
      <w:r w:rsidRPr="00573503">
        <w:rPr>
          <w:rStyle w:val="aa"/>
          <w:rFonts w:ascii="Times New Roman" w:hAnsi="Times New Roman"/>
          <w:i w:val="0"/>
          <w:color w:val="0F243E" w:themeColor="text2" w:themeShade="80"/>
          <w:sz w:val="28"/>
          <w:szCs w:val="28"/>
        </w:rPr>
        <w:tab/>
      </w:r>
      <w:r w:rsidRPr="00573503">
        <w:rPr>
          <w:rStyle w:val="aa"/>
          <w:rFonts w:ascii="Times New Roman" w:hAnsi="Times New Roman"/>
          <w:i w:val="0"/>
          <w:color w:val="0F243E" w:themeColor="text2" w:themeShade="80"/>
          <w:sz w:val="28"/>
          <w:szCs w:val="28"/>
        </w:rPr>
        <w:tab/>
      </w:r>
      <w:r w:rsidRPr="00573503">
        <w:rPr>
          <w:rStyle w:val="aa"/>
          <w:rFonts w:ascii="Times New Roman" w:hAnsi="Times New Roman"/>
          <w:i w:val="0"/>
          <w:color w:val="0F243E" w:themeColor="text2" w:themeShade="80"/>
          <w:sz w:val="28"/>
          <w:szCs w:val="28"/>
        </w:rPr>
        <w:tab/>
        <w:t>Приглашаю я детей  - выходите поскорей</w:t>
      </w:r>
    </w:p>
    <w:p w:rsidR="00490FDF" w:rsidRPr="00573503" w:rsidRDefault="00490FDF" w:rsidP="00490FDF">
      <w:pPr>
        <w:pStyle w:val="a3"/>
        <w:rPr>
          <w:rStyle w:val="aa"/>
          <w:rFonts w:ascii="Times New Roman" w:hAnsi="Times New Roman"/>
          <w:i w:val="0"/>
          <w:color w:val="0F243E" w:themeColor="text2" w:themeShade="80"/>
          <w:sz w:val="28"/>
          <w:szCs w:val="28"/>
        </w:rPr>
      </w:pPr>
      <w:r w:rsidRPr="00573503">
        <w:rPr>
          <w:rStyle w:val="aa"/>
          <w:rFonts w:ascii="Times New Roman" w:hAnsi="Times New Roman"/>
          <w:i w:val="0"/>
          <w:color w:val="0F243E" w:themeColor="text2" w:themeShade="80"/>
          <w:sz w:val="28"/>
          <w:szCs w:val="28"/>
        </w:rPr>
        <w:tab/>
      </w:r>
      <w:r w:rsidRPr="00573503">
        <w:rPr>
          <w:rStyle w:val="aa"/>
          <w:rFonts w:ascii="Times New Roman" w:hAnsi="Times New Roman"/>
          <w:i w:val="0"/>
          <w:color w:val="0F243E" w:themeColor="text2" w:themeShade="80"/>
          <w:sz w:val="28"/>
          <w:szCs w:val="28"/>
        </w:rPr>
        <w:tab/>
      </w:r>
      <w:r w:rsidRPr="00573503">
        <w:rPr>
          <w:rStyle w:val="aa"/>
          <w:rFonts w:ascii="Times New Roman" w:hAnsi="Times New Roman"/>
          <w:i w:val="0"/>
          <w:color w:val="0F243E" w:themeColor="text2" w:themeShade="80"/>
          <w:sz w:val="28"/>
          <w:szCs w:val="28"/>
        </w:rPr>
        <w:tab/>
        <w:t>Песню петь, стихи читать, бабушек всех поздравлять!</w:t>
      </w:r>
    </w:p>
    <w:p w:rsidR="00D128E9" w:rsidRPr="00573503" w:rsidRDefault="00D128E9" w:rsidP="00490FDF">
      <w:pPr>
        <w:pStyle w:val="a3"/>
        <w:rPr>
          <w:rStyle w:val="aa"/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Style w:val="aa"/>
          <w:rFonts w:ascii="Times New Roman" w:hAnsi="Times New Roman"/>
          <w:color w:val="0F243E" w:themeColor="text2" w:themeShade="80"/>
          <w:sz w:val="28"/>
          <w:szCs w:val="28"/>
        </w:rPr>
        <w:t>(Под музыку  дети  выходят  на  ковёр)</w:t>
      </w:r>
    </w:p>
    <w:p w:rsidR="00F7376B" w:rsidRPr="00573503" w:rsidRDefault="00F7376B" w:rsidP="00F7376B">
      <w:pPr>
        <w:rPr>
          <w:rFonts w:ascii="Verdana" w:hAnsi="Verdana"/>
          <w:color w:val="0F243E" w:themeColor="text2" w:themeShade="80"/>
          <w:sz w:val="21"/>
          <w:szCs w:val="21"/>
          <w:shd w:val="clear" w:color="auto" w:fill="FFFFFF"/>
        </w:rPr>
      </w:pPr>
    </w:p>
    <w:p w:rsidR="003C4C86" w:rsidRPr="00573503" w:rsidRDefault="008930CB" w:rsidP="00714324">
      <w:pPr>
        <w:pStyle w:val="a3"/>
        <w:numPr>
          <w:ilvl w:val="0"/>
          <w:numId w:val="6"/>
        </w:numPr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  <w:r w:rsidRPr="00573503">
        <w:rPr>
          <w:rFonts w:ascii="Arial Black" w:hAnsi="Arial Black"/>
          <w:color w:val="0F243E" w:themeColor="text2" w:themeShade="80"/>
          <w:sz w:val="24"/>
          <w:szCs w:val="24"/>
        </w:rPr>
        <w:t>Песня  «Бабушка  моя</w:t>
      </w:r>
      <w:r w:rsidR="00490FDF" w:rsidRPr="00573503">
        <w:rPr>
          <w:rFonts w:ascii="Arial Black" w:hAnsi="Arial Black"/>
          <w:color w:val="0F243E" w:themeColor="text2" w:themeShade="80"/>
          <w:sz w:val="24"/>
          <w:szCs w:val="24"/>
        </w:rPr>
        <w:t>»</w:t>
      </w:r>
      <w:r w:rsidR="00490FDF" w:rsidRPr="00573503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 </w:t>
      </w:r>
      <w:r w:rsidRPr="00573503">
        <w:rPr>
          <w:rFonts w:ascii="Times New Roman" w:hAnsi="Times New Roman"/>
          <w:color w:val="0F243E" w:themeColor="text2" w:themeShade="80"/>
          <w:sz w:val="24"/>
          <w:szCs w:val="24"/>
        </w:rPr>
        <w:tab/>
      </w:r>
      <w:r w:rsidRPr="00573503">
        <w:rPr>
          <w:rFonts w:ascii="Times New Roman" w:hAnsi="Times New Roman"/>
          <w:color w:val="0F243E" w:themeColor="text2" w:themeShade="80"/>
          <w:sz w:val="24"/>
          <w:szCs w:val="24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</w:p>
    <w:p w:rsidR="00714324" w:rsidRPr="00573503" w:rsidRDefault="00E804AE" w:rsidP="003C4C86">
      <w:pPr>
        <w:pStyle w:val="a3"/>
        <w:ind w:left="360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(Под музыку д</w:t>
      </w:r>
      <w:r w:rsidR="00714324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ети  садятся  на  стулья)</w:t>
      </w:r>
    </w:p>
    <w:p w:rsidR="003C4C86" w:rsidRPr="00573503" w:rsidRDefault="003C4C86" w:rsidP="00D128E9">
      <w:pPr>
        <w:pStyle w:val="a3"/>
        <w:rPr>
          <w:rFonts w:ascii="Times New Roman" w:hAnsi="Times New Roman"/>
          <w:b/>
          <w:bCs/>
          <w:color w:val="0F243E" w:themeColor="text2" w:themeShade="80"/>
          <w:sz w:val="28"/>
          <w:szCs w:val="28"/>
          <w:lang w:eastAsia="ru-RU"/>
        </w:rPr>
      </w:pPr>
    </w:p>
    <w:p w:rsidR="00BE34D3" w:rsidRPr="00573503" w:rsidRDefault="00BE34D3" w:rsidP="00426FF5">
      <w:pPr>
        <w:pStyle w:val="a3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</w:p>
    <w:p w:rsidR="00AD1857" w:rsidRPr="00573503" w:rsidRDefault="00741FA7" w:rsidP="00741FA7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>Ведущий:</w:t>
      </w: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Ещё  один  бантик  вижу  в зале  я,  </w:t>
      </w:r>
    </w:p>
    <w:p w:rsidR="003C4C86" w:rsidRPr="00573503" w:rsidRDefault="003C4C86" w:rsidP="00741FA7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 xml:space="preserve">                          </w:t>
      </w:r>
      <w:r w:rsidR="00741FA7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(Подходит  к бабушке</w:t>
      </w:r>
      <w:r w:rsidR="00AD1857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 xml:space="preserve">  с синим бантиком)  </w:t>
      </w:r>
    </w:p>
    <w:p w:rsidR="00741FA7" w:rsidRPr="00573503" w:rsidRDefault="00741FA7" w:rsidP="003C4C86">
      <w:pPr>
        <w:pStyle w:val="a3"/>
        <w:jc w:val="center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Желанье  загадаем, послушайте, друзья!</w:t>
      </w:r>
    </w:p>
    <w:p w:rsidR="00BF30B6" w:rsidRPr="00573503" w:rsidRDefault="00762421" w:rsidP="00741FA7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>Бабушка</w:t>
      </w:r>
      <w:r w:rsidR="00741FA7"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 2</w:t>
      </w: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>:</w:t>
      </w:r>
      <w:r w:rsidR="00BF30B6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r w:rsidR="00AD1857"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Вот  синий бант, последний,  </w:t>
      </w:r>
      <w:r w:rsidR="00BF30B6" w:rsidRPr="00573503">
        <w:rPr>
          <w:rFonts w:ascii="Times New Roman" w:hAnsi="Times New Roman"/>
          <w:color w:val="0F243E" w:themeColor="text2" w:themeShade="80"/>
          <w:sz w:val="28"/>
          <w:szCs w:val="28"/>
        </w:rPr>
        <w:t>и я хочу сказать,</w:t>
      </w:r>
    </w:p>
    <w:p w:rsidR="00762421" w:rsidRPr="00573503" w:rsidRDefault="00BF30B6" w:rsidP="00741FA7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            </w:t>
      </w:r>
      <w:r w:rsidR="00762421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r w:rsidR="00762421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r w:rsidR="00741FA7"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="00741FA7"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  <w:t>Что  б</w:t>
      </w:r>
      <w:r w:rsidR="00762421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абушкам и мамам хочется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плясать!</w:t>
      </w:r>
    </w:p>
    <w:p w:rsidR="00741FA7" w:rsidRPr="00573503" w:rsidRDefault="00741FA7" w:rsidP="00741FA7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eastAsia="Times New Roman" w:hAnsi="Times New Roman"/>
          <w:b/>
          <w:color w:val="0F243E" w:themeColor="text2" w:themeShade="80"/>
          <w:sz w:val="28"/>
          <w:szCs w:val="28"/>
          <w:lang w:eastAsia="ru-RU"/>
        </w:rPr>
        <w:t>Ведущий:</w:t>
      </w:r>
      <w:r w:rsidRPr="00573503"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Бантик, постарайся, желанье исполняйся!</w:t>
      </w:r>
    </w:p>
    <w:p w:rsidR="00762421" w:rsidRPr="00573503" w:rsidRDefault="00741FA7" w:rsidP="00762421">
      <w:pPr>
        <w:pStyle w:val="a3"/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="00762421" w:rsidRPr="00573503"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  <w:t>Мы весёлый танец сочинили сами.</w:t>
      </w:r>
    </w:p>
    <w:p w:rsidR="00741FA7" w:rsidRPr="00573503" w:rsidRDefault="00762421" w:rsidP="00741FA7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color w:val="0F243E" w:themeColor="text2" w:themeShade="80"/>
          <w:sz w:val="28"/>
          <w:szCs w:val="28"/>
          <w:lang w:eastAsia="ru-RU"/>
        </w:rPr>
        <w:t xml:space="preserve">          </w:t>
      </w:r>
      <w:r w:rsidR="00741FA7" w:rsidRPr="00573503">
        <w:rPr>
          <w:color w:val="0F243E" w:themeColor="text2" w:themeShade="80"/>
          <w:sz w:val="28"/>
          <w:szCs w:val="28"/>
          <w:lang w:eastAsia="ru-RU"/>
        </w:rPr>
        <w:tab/>
      </w:r>
      <w:r w:rsidR="00741FA7" w:rsidRPr="00573503">
        <w:rPr>
          <w:color w:val="0F243E" w:themeColor="text2" w:themeShade="80"/>
          <w:sz w:val="28"/>
          <w:szCs w:val="28"/>
          <w:lang w:eastAsia="ru-RU"/>
        </w:rPr>
        <w:tab/>
      </w:r>
      <w:r w:rsidR="00741FA7" w:rsidRPr="00573503">
        <w:rPr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И сейчас его подарим бабушке и маме.</w:t>
      </w:r>
    </w:p>
    <w:p w:rsidR="0045331A" w:rsidRPr="00573503" w:rsidRDefault="0045331A" w:rsidP="00741FA7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  <w:t>В  пары  вы  скорей  вставайте, танец  вместе  начинайте!</w:t>
      </w:r>
    </w:p>
    <w:p w:rsidR="0045331A" w:rsidRPr="00573503" w:rsidRDefault="0045331A" w:rsidP="00741FA7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  <w:proofErr w:type="gramStart"/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(</w:t>
      </w:r>
      <w:r w:rsidR="002002D0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С</w:t>
      </w: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тановятся  парами.</w:t>
      </w:r>
      <w:proofErr w:type="gramEnd"/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 xml:space="preserve"> </w:t>
      </w:r>
      <w:proofErr w:type="gramStart"/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Взрослые – в  центре, ребёнок – за кругом)</w:t>
      </w:r>
      <w:proofErr w:type="gramEnd"/>
    </w:p>
    <w:p w:rsidR="00BE34D3" w:rsidRPr="00573503" w:rsidRDefault="00BE34D3" w:rsidP="00BE34D3">
      <w:pPr>
        <w:pStyle w:val="a3"/>
        <w:ind w:left="360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</w:p>
    <w:p w:rsidR="0045331A" w:rsidRPr="00573503" w:rsidRDefault="00714324" w:rsidP="0045331A">
      <w:pPr>
        <w:pStyle w:val="a3"/>
        <w:numPr>
          <w:ilvl w:val="0"/>
          <w:numId w:val="5"/>
        </w:numPr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Arial Black" w:eastAsia="Times New Roman" w:hAnsi="Arial Black"/>
          <w:bCs/>
          <w:color w:val="0F243E" w:themeColor="text2" w:themeShade="80"/>
          <w:sz w:val="24"/>
          <w:szCs w:val="24"/>
          <w:lang w:eastAsia="ru-RU"/>
        </w:rPr>
        <w:t>Танец  с  мамами</w:t>
      </w:r>
      <w:r w:rsidRPr="00573503">
        <w:rPr>
          <w:rFonts w:ascii="Arial Black" w:eastAsia="Times New Roman" w:hAnsi="Arial Black"/>
          <w:bCs/>
          <w:color w:val="0F243E" w:themeColor="text2" w:themeShade="80"/>
          <w:sz w:val="32"/>
          <w:szCs w:val="28"/>
          <w:lang w:eastAsia="ru-RU"/>
        </w:rPr>
        <w:t xml:space="preserve"> </w:t>
      </w:r>
      <w:r w:rsidR="00573503">
        <w:rPr>
          <w:rFonts w:ascii="Arial Black" w:eastAsia="Times New Roman" w:hAnsi="Arial Black"/>
          <w:bCs/>
          <w:color w:val="0F243E" w:themeColor="text2" w:themeShade="80"/>
          <w:sz w:val="32"/>
          <w:szCs w:val="28"/>
          <w:lang w:eastAsia="ru-RU"/>
        </w:rPr>
        <w:t>«Звонкие ладошки»</w:t>
      </w:r>
      <w:r w:rsidRPr="00573503">
        <w:rPr>
          <w:rFonts w:ascii="Arial Black" w:eastAsia="Times New Roman" w:hAnsi="Arial Black"/>
          <w:bCs/>
          <w:color w:val="0F243E" w:themeColor="text2" w:themeShade="80"/>
          <w:sz w:val="32"/>
          <w:szCs w:val="28"/>
          <w:lang w:eastAsia="ru-RU"/>
        </w:rPr>
        <w:t xml:space="preserve">   </w:t>
      </w:r>
      <w:r w:rsidR="00741FA7" w:rsidRPr="00573503">
        <w:rPr>
          <w:rFonts w:ascii="Arial Black" w:eastAsia="Times New Roman" w:hAnsi="Arial Black"/>
          <w:bCs/>
          <w:color w:val="0F243E" w:themeColor="text2" w:themeShade="80"/>
          <w:sz w:val="28"/>
          <w:szCs w:val="28"/>
          <w:lang w:eastAsia="ru-RU"/>
        </w:rPr>
        <w:tab/>
      </w:r>
      <w:r w:rsidR="00741FA7" w:rsidRPr="00573503">
        <w:rPr>
          <w:rFonts w:ascii="Times New Roman" w:eastAsia="Times New Roman" w:hAnsi="Times New Roman"/>
          <w:b/>
          <w:bCs/>
          <w:color w:val="0F243E" w:themeColor="text2" w:themeShade="80"/>
          <w:sz w:val="28"/>
          <w:szCs w:val="28"/>
          <w:lang w:eastAsia="ru-RU"/>
        </w:rPr>
        <w:tab/>
      </w:r>
      <w:r w:rsidR="00741FA7" w:rsidRPr="00573503">
        <w:rPr>
          <w:rFonts w:ascii="Times New Roman" w:eastAsia="Times New Roman" w:hAnsi="Times New Roman"/>
          <w:b/>
          <w:bCs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eastAsia="Times New Roman" w:hAnsi="Times New Roman"/>
          <w:bCs/>
          <w:color w:val="0F243E" w:themeColor="text2" w:themeShade="80"/>
          <w:sz w:val="28"/>
          <w:szCs w:val="28"/>
          <w:lang w:eastAsia="ru-RU"/>
        </w:rPr>
        <w:t>(муз</w:t>
      </w:r>
      <w:proofErr w:type="gramStart"/>
      <w:r w:rsidRPr="00573503">
        <w:rPr>
          <w:rFonts w:ascii="Times New Roman" w:eastAsia="Times New Roman" w:hAnsi="Times New Roman"/>
          <w:bCs/>
          <w:color w:val="0F243E" w:themeColor="text2" w:themeShade="80"/>
          <w:sz w:val="28"/>
          <w:szCs w:val="28"/>
          <w:lang w:eastAsia="ru-RU"/>
        </w:rPr>
        <w:t>.</w:t>
      </w:r>
      <w:proofErr w:type="gramEnd"/>
      <w:r w:rsidRPr="00573503">
        <w:rPr>
          <w:rFonts w:ascii="Times New Roman" w:eastAsia="Times New Roman" w:hAnsi="Times New Roman"/>
          <w:bCs/>
          <w:color w:val="0F243E" w:themeColor="text2" w:themeShade="80"/>
          <w:sz w:val="28"/>
          <w:szCs w:val="28"/>
          <w:lang w:eastAsia="ru-RU"/>
        </w:rPr>
        <w:t xml:space="preserve"> </w:t>
      </w:r>
      <w:proofErr w:type="gramStart"/>
      <w:r w:rsidRPr="00573503">
        <w:rPr>
          <w:rFonts w:ascii="Times New Roman" w:eastAsia="Times New Roman" w:hAnsi="Times New Roman"/>
          <w:bCs/>
          <w:color w:val="0F243E" w:themeColor="text2" w:themeShade="80"/>
          <w:sz w:val="28"/>
          <w:szCs w:val="28"/>
          <w:lang w:eastAsia="ru-RU"/>
        </w:rPr>
        <w:t>и</w:t>
      </w:r>
      <w:proofErr w:type="gramEnd"/>
      <w:r w:rsidRPr="00573503">
        <w:rPr>
          <w:rFonts w:ascii="Times New Roman" w:eastAsia="Times New Roman" w:hAnsi="Times New Roman"/>
          <w:bCs/>
          <w:color w:val="0F243E" w:themeColor="text2" w:themeShade="80"/>
          <w:sz w:val="28"/>
          <w:szCs w:val="28"/>
          <w:lang w:eastAsia="ru-RU"/>
        </w:rPr>
        <w:t xml:space="preserve"> сл. А. </w:t>
      </w:r>
      <w:proofErr w:type="spellStart"/>
      <w:r w:rsidRPr="00573503">
        <w:rPr>
          <w:rFonts w:ascii="Times New Roman" w:eastAsia="Times New Roman" w:hAnsi="Times New Roman"/>
          <w:bCs/>
          <w:color w:val="0F243E" w:themeColor="text2" w:themeShade="80"/>
          <w:sz w:val="28"/>
          <w:szCs w:val="28"/>
          <w:lang w:eastAsia="ru-RU"/>
        </w:rPr>
        <w:t>Евтодьевой</w:t>
      </w:r>
      <w:proofErr w:type="spellEnd"/>
      <w:r w:rsidRPr="00573503">
        <w:rPr>
          <w:rFonts w:ascii="Times New Roman" w:eastAsia="Times New Roman" w:hAnsi="Times New Roman"/>
          <w:bCs/>
          <w:color w:val="0F243E" w:themeColor="text2" w:themeShade="80"/>
          <w:sz w:val="28"/>
          <w:szCs w:val="28"/>
          <w:lang w:eastAsia="ru-RU"/>
        </w:rPr>
        <w:t>)</w:t>
      </w:r>
    </w:p>
    <w:p w:rsidR="00BE34D3" w:rsidRPr="00573503" w:rsidRDefault="00BE34D3" w:rsidP="0045331A">
      <w:pPr>
        <w:pStyle w:val="a3"/>
        <w:rPr>
          <w:rFonts w:ascii="Times New Roman" w:eastAsia="Times New Roman" w:hAnsi="Times New Roman"/>
          <w:b/>
          <w:bCs/>
          <w:color w:val="0F243E" w:themeColor="text2" w:themeShade="80"/>
          <w:sz w:val="28"/>
          <w:szCs w:val="28"/>
          <w:lang w:eastAsia="ru-RU"/>
        </w:rPr>
      </w:pPr>
    </w:p>
    <w:p w:rsidR="0045331A" w:rsidRPr="00573503" w:rsidRDefault="0045331A" w:rsidP="0045331A">
      <w:pPr>
        <w:pStyle w:val="a3"/>
        <w:rPr>
          <w:rFonts w:ascii="Times New Roman" w:eastAsia="Times New Roman" w:hAnsi="Times New Roman"/>
          <w:bCs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eastAsia="Times New Roman" w:hAnsi="Times New Roman"/>
          <w:b/>
          <w:bCs/>
          <w:color w:val="0F243E" w:themeColor="text2" w:themeShade="80"/>
          <w:sz w:val="28"/>
          <w:szCs w:val="28"/>
          <w:lang w:eastAsia="ru-RU"/>
        </w:rPr>
        <w:t>Ведущий:</w:t>
      </w:r>
      <w:r w:rsidRPr="00573503">
        <w:rPr>
          <w:rFonts w:ascii="Times New Roman" w:eastAsia="Times New Roman" w:hAnsi="Times New Roman"/>
          <w:b/>
          <w:bCs/>
          <w:color w:val="0F243E" w:themeColor="text2" w:themeShade="80"/>
          <w:sz w:val="28"/>
          <w:szCs w:val="28"/>
          <w:lang w:eastAsia="ru-RU"/>
        </w:rPr>
        <w:tab/>
      </w:r>
      <w:r w:rsidR="004F368A" w:rsidRPr="00573503">
        <w:rPr>
          <w:rFonts w:ascii="Times New Roman" w:eastAsia="Times New Roman" w:hAnsi="Times New Roman"/>
          <w:bCs/>
          <w:color w:val="0F243E" w:themeColor="text2" w:themeShade="80"/>
          <w:sz w:val="28"/>
          <w:szCs w:val="28"/>
          <w:lang w:eastAsia="ru-RU"/>
        </w:rPr>
        <w:tab/>
        <w:t>Мамочек  в</w:t>
      </w:r>
      <w:r w:rsidRPr="00573503">
        <w:rPr>
          <w:rFonts w:ascii="Times New Roman" w:eastAsia="Times New Roman" w:hAnsi="Times New Roman"/>
          <w:bCs/>
          <w:color w:val="0F243E" w:themeColor="text2" w:themeShade="80"/>
          <w:sz w:val="28"/>
          <w:szCs w:val="28"/>
          <w:lang w:eastAsia="ru-RU"/>
        </w:rPr>
        <w:t xml:space="preserve">ы проводите, у  нас  в зале  усадите!  </w:t>
      </w:r>
    </w:p>
    <w:p w:rsidR="0045331A" w:rsidRPr="00573503" w:rsidRDefault="00AD1857" w:rsidP="0045331A">
      <w:pPr>
        <w:pStyle w:val="a3"/>
        <w:rPr>
          <w:rFonts w:ascii="Times New Roman" w:eastAsia="Times New Roman" w:hAnsi="Times New Roman"/>
          <w:bCs/>
          <w:i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eastAsia="Times New Roman" w:hAnsi="Times New Roman"/>
          <w:bCs/>
          <w:i/>
          <w:color w:val="0F243E" w:themeColor="text2" w:themeShade="80"/>
          <w:sz w:val="28"/>
          <w:szCs w:val="28"/>
          <w:lang w:eastAsia="ru-RU"/>
        </w:rPr>
        <w:t>(Под музыку д</w:t>
      </w:r>
      <w:r w:rsidR="0045331A" w:rsidRPr="00573503">
        <w:rPr>
          <w:rFonts w:ascii="Times New Roman" w:eastAsia="Times New Roman" w:hAnsi="Times New Roman"/>
          <w:bCs/>
          <w:i/>
          <w:color w:val="0F243E" w:themeColor="text2" w:themeShade="80"/>
          <w:sz w:val="28"/>
          <w:szCs w:val="28"/>
          <w:lang w:eastAsia="ru-RU"/>
        </w:rPr>
        <w:t>ети  провожают  мам  на  места, сами  садятся  на  стулья)</w:t>
      </w:r>
    </w:p>
    <w:p w:rsidR="00BE34D3" w:rsidRPr="00573503" w:rsidRDefault="00BE34D3" w:rsidP="0045331A">
      <w:pPr>
        <w:pStyle w:val="a3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</w:p>
    <w:p w:rsidR="0045331A" w:rsidRPr="00573503" w:rsidRDefault="0045331A" w:rsidP="0045331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Кукла: </w:t>
      </w: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Все ребята постарались! Пели, танцевали, весело играли!</w:t>
      </w:r>
    </w:p>
    <w:p w:rsidR="0045331A" w:rsidRPr="00573503" w:rsidRDefault="0045331A" w:rsidP="0045331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              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  <w:t xml:space="preserve">И мне </w:t>
      </w:r>
      <w:proofErr w:type="gramStart"/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помогали-желанья</w:t>
      </w:r>
      <w:proofErr w:type="gramEnd"/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 мам  исполняли!</w:t>
      </w:r>
    </w:p>
    <w:p w:rsidR="0045331A" w:rsidRPr="00573503" w:rsidRDefault="0045331A" w:rsidP="0045331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             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  <w:t xml:space="preserve">Я хочу вас наградить, </w:t>
      </w:r>
      <w:r w:rsidR="00AD1857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с</w:t>
      </w:r>
      <w:r w:rsidR="00AD1857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ладкими конфетами всех угостить!</w:t>
      </w:r>
    </w:p>
    <w:p w:rsidR="0045331A" w:rsidRPr="00573503" w:rsidRDefault="0045331A" w:rsidP="0045331A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 xml:space="preserve">(Отдаёт  Ведущему  корзиночку  с  маленькими  шоколадками, </w:t>
      </w:r>
      <w:r w:rsidRPr="00573503">
        <w:rPr>
          <w:rFonts w:ascii="Times New Roman" w:hAnsi="Times New Roman"/>
          <w:bCs/>
          <w:i/>
          <w:iCs/>
          <w:color w:val="0F243E" w:themeColor="text2" w:themeShade="80"/>
          <w:sz w:val="28"/>
          <w:szCs w:val="28"/>
          <w:lang w:eastAsia="ru-RU"/>
        </w:rPr>
        <w:t>дети благодарят</w:t>
      </w: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  <w:lang w:eastAsia="ru-RU"/>
        </w:rPr>
        <w:t>)</w:t>
      </w:r>
    </w:p>
    <w:p w:rsidR="0045331A" w:rsidRPr="00573503" w:rsidRDefault="0045331A" w:rsidP="0045331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>Кукла:</w:t>
      </w: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ab/>
      </w:r>
      <w:r w:rsidRPr="00573503">
        <w:rPr>
          <w:b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Вы сегодня выступали, очень все старались, </w:t>
      </w:r>
    </w:p>
    <w:p w:rsidR="009B2776" w:rsidRPr="00573503" w:rsidRDefault="0045331A" w:rsidP="0045331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  <w:t xml:space="preserve">Чтобы гости в нашем зале  дружно улыбались.   </w:t>
      </w:r>
    </w:p>
    <w:p w:rsidR="0045331A" w:rsidRPr="00573503" w:rsidRDefault="0045331A" w:rsidP="0045331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(Мамам):</w:t>
      </w: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    </w:t>
      </w:r>
      <w:r w:rsidR="00AD1857"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Пусть эти яркие цветочки,</w:t>
      </w:r>
      <w:r w:rsidR="009B2776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в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аши дочки и сыночки, 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br/>
        <w:t xml:space="preserve">                 </w:t>
      </w:r>
      <w:r w:rsidR="009B2776"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="009B2776"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  <w:t>Круглый год вас украшают,   л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юбят и не огорчают! </w:t>
      </w:r>
    </w:p>
    <w:p w:rsidR="00714324" w:rsidRPr="00573503" w:rsidRDefault="00714324" w:rsidP="009B2776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b/>
          <w:bCs/>
          <w:color w:val="0F243E" w:themeColor="text2" w:themeShade="80"/>
          <w:sz w:val="28"/>
          <w:szCs w:val="28"/>
          <w:lang w:eastAsia="ru-RU"/>
        </w:rPr>
        <w:t>Вед</w:t>
      </w:r>
      <w:r w:rsidR="009B2776" w:rsidRPr="00573503">
        <w:rPr>
          <w:rFonts w:ascii="Times New Roman" w:hAnsi="Times New Roman"/>
          <w:b/>
          <w:bCs/>
          <w:color w:val="0F243E" w:themeColor="text2" w:themeShade="80"/>
          <w:sz w:val="28"/>
          <w:szCs w:val="28"/>
          <w:lang w:eastAsia="ru-RU"/>
        </w:rPr>
        <w:t>ущий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: </w:t>
      </w:r>
      <w:r w:rsidR="009B2776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="009B2776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Дорогие наши бабушки и мамы!</w:t>
      </w:r>
    </w:p>
    <w:p w:rsidR="00714324" w:rsidRPr="00573503" w:rsidRDefault="00714324" w:rsidP="009B2776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           </w:t>
      </w:r>
      <w:r w:rsidR="00AD1857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="00AD1857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Праздник наш мы завершаем, счастья, радости желаем!</w:t>
      </w:r>
    </w:p>
    <w:p w:rsidR="00714324" w:rsidRPr="00573503" w:rsidRDefault="00714324" w:rsidP="009B2776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          </w:t>
      </w:r>
      <w:r w:rsidR="009B2776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="009B2776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="009B2776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Пусть вам солнце ярче светит, пусть сады для вас цветут!</w:t>
      </w:r>
    </w:p>
    <w:p w:rsidR="00714324" w:rsidRPr="00573503" w:rsidRDefault="00714324" w:rsidP="009B2776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          </w:t>
      </w:r>
      <w:r w:rsidR="009B2776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="009B2776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="009B2776"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Пусть вас радуют ваши дети и </w:t>
      </w:r>
      <w:proofErr w:type="gramStart"/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счастливыми</w:t>
      </w:r>
      <w:proofErr w:type="gramEnd"/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растут!</w:t>
      </w:r>
    </w:p>
    <w:p w:rsidR="00714324" w:rsidRPr="00573503" w:rsidRDefault="00BE34D3" w:rsidP="00BE34D3">
      <w:pPr>
        <w:pStyle w:val="a3"/>
        <w:ind w:left="708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lastRenderedPageBreak/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="009B2776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А  сейчас  мы </w:t>
      </w:r>
      <w:r w:rsidR="00714324" w:rsidRPr="00573503">
        <w:rPr>
          <w:rFonts w:ascii="Times New Roman" w:hAnsi="Times New Roman"/>
          <w:color w:val="0F243E" w:themeColor="text2" w:themeShade="80"/>
          <w:sz w:val="28"/>
          <w:szCs w:val="28"/>
        </w:rPr>
        <w:t>приглашаем в</w:t>
      </w:r>
      <w:r w:rsidR="009B2776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сех в </w:t>
      </w:r>
      <w:r w:rsidR="00714324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группу, где вас ждёт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r w:rsidR="00714324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сюрприз,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="00714324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который </w:t>
      </w:r>
      <w:r w:rsidR="00AD1857"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r w:rsidR="00714324" w:rsidRPr="00573503">
        <w:rPr>
          <w:rFonts w:ascii="Times New Roman" w:hAnsi="Times New Roman"/>
          <w:color w:val="0F243E" w:themeColor="text2" w:themeShade="80"/>
          <w:sz w:val="28"/>
          <w:szCs w:val="28"/>
        </w:rPr>
        <w:t>приготовили ваши дети.</w:t>
      </w:r>
    </w:p>
    <w:p w:rsidR="00714324" w:rsidRDefault="00714324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(</w:t>
      </w:r>
      <w:r w:rsidR="009B2776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Дети  под  музыку уходят  из  зала.</w:t>
      </w:r>
      <w:proofErr w:type="gramStart"/>
      <w:r w:rsidR="009B2776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 xml:space="preserve"> </w:t>
      </w:r>
      <w:r w:rsidR="003C4C86"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)</w:t>
      </w:r>
      <w:proofErr w:type="gramEnd"/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Pr="00573503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FD2D02" w:rsidRPr="00573503" w:rsidRDefault="00FD2D02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FD2D02" w:rsidRPr="00573503" w:rsidRDefault="00FD2D02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FD2D02" w:rsidRPr="00573503" w:rsidRDefault="00FD2D02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FD2D02" w:rsidRDefault="00FD2D02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  <w:bookmarkStart w:id="0" w:name="_GoBack"/>
      <w:bookmarkEnd w:id="0"/>
    </w:p>
    <w:p w:rsidR="00B83BFA" w:rsidRDefault="00785EAA" w:rsidP="00785EAA">
      <w:pPr>
        <w:pStyle w:val="a3"/>
        <w:jc w:val="right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/>
          <w:i/>
          <w:color w:val="0F243E" w:themeColor="text2" w:themeShade="80"/>
          <w:sz w:val="28"/>
          <w:szCs w:val="28"/>
        </w:rPr>
        <w:lastRenderedPageBreak/>
        <w:t>Приложение 1</w:t>
      </w: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B83BF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Бантик  помоги, о  моём  желанье  расскажи!              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ab/>
      </w:r>
    </w:p>
    <w:p w:rsidR="00B83BFA" w:rsidRPr="00B83BFA" w:rsidRDefault="00B83BFA" w:rsidP="00B83BF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Ну-ка, детки попляшите, и гостей развеселите!   </w:t>
      </w:r>
      <w:r w:rsidRPr="00573503">
        <w:rPr>
          <w:rFonts w:ascii="Times New Roman" w:hAnsi="Times New Roman"/>
          <w:i/>
          <w:color w:val="0F243E" w:themeColor="text2" w:themeShade="80"/>
          <w:sz w:val="28"/>
          <w:szCs w:val="28"/>
        </w:rPr>
        <w:t>(отдаёт  бантик)</w:t>
      </w:r>
    </w:p>
    <w:p w:rsidR="00B83BFA" w:rsidRDefault="00B83BFA" w:rsidP="00B83BF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:rsidR="00B83BFA" w:rsidRDefault="00B83BFA" w:rsidP="00B83BF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:rsidR="00B83BFA" w:rsidRDefault="00B83BFA" w:rsidP="00B83BF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:rsidR="00B83BFA" w:rsidRPr="00573503" w:rsidRDefault="00B83BFA" w:rsidP="00B83BF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Бантик</w:t>
      </w: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 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вам  я   покажу, своё  желанье расскажу:</w:t>
      </w:r>
    </w:p>
    <w:p w:rsidR="00B83BFA" w:rsidRPr="00573503" w:rsidRDefault="00B83BFA" w:rsidP="00B83BFA">
      <w:pPr>
        <w:pStyle w:val="a3"/>
        <w:rPr>
          <w:rFonts w:ascii="Times New Roman" w:eastAsiaTheme="minorHAnsi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Я хочу послушать, как наши детки стихи читают,</w:t>
      </w:r>
    </w:p>
    <w:p w:rsidR="00B83BFA" w:rsidRPr="00573503" w:rsidRDefault="00B83BFA" w:rsidP="00B83BF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И мамочек любимых в праздник поздравляют!</w:t>
      </w: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Pr="00573503" w:rsidRDefault="00B83BFA" w:rsidP="00B83BF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Моё  желание  простое, вы  послушайте, какое:</w:t>
      </w:r>
    </w:p>
    <w:p w:rsidR="00B83BFA" w:rsidRDefault="00B83BFA" w:rsidP="00B83BF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Я хочу, чтобы сыночки наши</w:t>
      </w:r>
    </w:p>
    <w:p w:rsidR="00B83BFA" w:rsidRPr="00573503" w:rsidRDefault="00B83BFA" w:rsidP="00B83BF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  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Мамам помогали, мамам помогали</w:t>
      </w:r>
    </w:p>
    <w:p w:rsidR="00B83BFA" w:rsidRPr="00573503" w:rsidRDefault="00B83BFA" w:rsidP="00B83BF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 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Платочки постирали!</w:t>
      </w:r>
    </w:p>
    <w:p w:rsidR="00FD2D02" w:rsidRDefault="00FD2D02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Pr="00573503" w:rsidRDefault="00B83BFA" w:rsidP="00B83BF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Бантик</w:t>
      </w:r>
      <w:r w:rsidRPr="00573503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  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вам  я   покажу, про  желанье расскажу!</w:t>
      </w:r>
    </w:p>
    <w:p w:rsidR="00B83BFA" w:rsidRPr="00573503" w:rsidRDefault="00B83BFA" w:rsidP="00B83BF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Моя дочка очень любит в «дочки-матери» играть.</w:t>
      </w:r>
    </w:p>
    <w:p w:rsidR="00B83BFA" w:rsidRPr="00573503" w:rsidRDefault="00B83BFA" w:rsidP="00B83BF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И свою дочурку - куколку качать.</w:t>
      </w:r>
    </w:p>
    <w:p w:rsidR="00B83BFA" w:rsidRDefault="00B83BFA" w:rsidP="00B83BF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 </w:t>
      </w: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Хочется узнать мне, как дочки подрастают </w:t>
      </w:r>
    </w:p>
    <w:p w:rsidR="00B83BFA" w:rsidRPr="00B83BFA" w:rsidRDefault="00B83BFA" w:rsidP="00B83BF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И роль мамы на себя дружно  примеряют!</w:t>
      </w:r>
    </w:p>
    <w:p w:rsidR="00FD2D02" w:rsidRDefault="00FD2D02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B83BFA">
      <w:pPr>
        <w:pStyle w:val="a3"/>
        <w:ind w:left="2124" w:hanging="2124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Я очень хочу, чтобы наши внучки и внучата, наши  лапушки,</w:t>
      </w:r>
    </w:p>
    <w:p w:rsidR="00B83BFA" w:rsidRDefault="00B83BFA" w:rsidP="00B83BFA">
      <w:pPr>
        <w:pStyle w:val="a3"/>
        <w:ind w:left="2124" w:hanging="2124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  Спели сегодня песню для бабушки!</w:t>
      </w:r>
    </w:p>
    <w:p w:rsidR="00B83BFA" w:rsidRDefault="00B83BFA" w:rsidP="00B83BFA">
      <w:pPr>
        <w:pStyle w:val="a3"/>
        <w:ind w:left="2124" w:hanging="2124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</w:p>
    <w:p w:rsidR="00B83BFA" w:rsidRDefault="00B83BFA" w:rsidP="00B83BFA">
      <w:pPr>
        <w:pStyle w:val="a3"/>
        <w:ind w:left="2124" w:hanging="2124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</w:p>
    <w:p w:rsidR="00B83BFA" w:rsidRDefault="00B83BFA" w:rsidP="00B83BFA">
      <w:pPr>
        <w:pStyle w:val="a3"/>
        <w:ind w:left="2124" w:hanging="2124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</w:p>
    <w:p w:rsidR="00B83BFA" w:rsidRPr="00573503" w:rsidRDefault="00B83BFA" w:rsidP="00B83BF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Вот  синий бант, последний,  и я хочу сказать,</w:t>
      </w:r>
    </w:p>
    <w:p w:rsidR="00B83BFA" w:rsidRPr="00573503" w:rsidRDefault="00B83BFA" w:rsidP="00B83BFA">
      <w:pPr>
        <w:pStyle w:val="a3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573503">
        <w:rPr>
          <w:rFonts w:ascii="Times New Roman" w:hAnsi="Times New Roman"/>
          <w:color w:val="0F243E" w:themeColor="text2" w:themeShade="80"/>
          <w:sz w:val="28"/>
          <w:szCs w:val="28"/>
        </w:rPr>
        <w:t>Что  бабушкам и мамам хочется плясать!</w:t>
      </w:r>
    </w:p>
    <w:p w:rsidR="00B83BFA" w:rsidRPr="00573503" w:rsidRDefault="00B83BFA" w:rsidP="00B83BFA">
      <w:pPr>
        <w:pStyle w:val="a3"/>
        <w:ind w:left="2124" w:hanging="2124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B83BFA" w:rsidRPr="00573503" w:rsidRDefault="00B83BFA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FD2D02" w:rsidRPr="00573503" w:rsidRDefault="00FD2D02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FD2D02" w:rsidRPr="00573503" w:rsidRDefault="00FD2D02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FD2D02" w:rsidRPr="00573503" w:rsidRDefault="00FD2D02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FD2D02" w:rsidRPr="00573503" w:rsidRDefault="00FD2D02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FD2D02" w:rsidRPr="00573503" w:rsidRDefault="00FD2D02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FD2D02" w:rsidRPr="00573503" w:rsidRDefault="00FD2D02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FD2D02" w:rsidRPr="00573503" w:rsidRDefault="00FD2D02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FD2D02" w:rsidRPr="00573503" w:rsidRDefault="00FD2D02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FD2D02" w:rsidRPr="00573503" w:rsidRDefault="00FD2D02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FD2D02" w:rsidRPr="00573503" w:rsidRDefault="00FD2D02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FD2D02" w:rsidRPr="00573503" w:rsidRDefault="00FD2D02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FD2D02" w:rsidRPr="00573503" w:rsidRDefault="00FD2D02" w:rsidP="009B2776">
      <w:pPr>
        <w:pStyle w:val="a3"/>
        <w:rPr>
          <w:rFonts w:ascii="Times New Roman" w:hAnsi="Times New Roman"/>
          <w:i/>
          <w:color w:val="0F243E" w:themeColor="text2" w:themeShade="80"/>
          <w:sz w:val="28"/>
          <w:szCs w:val="28"/>
        </w:rPr>
      </w:pPr>
    </w:p>
    <w:p w:rsidR="00133A79" w:rsidRPr="00573503" w:rsidRDefault="00133A79" w:rsidP="00133A79">
      <w:pPr>
        <w:pStyle w:val="a3"/>
        <w:rPr>
          <w:color w:val="0F243E" w:themeColor="text2" w:themeShade="80"/>
          <w:sz w:val="28"/>
          <w:szCs w:val="28"/>
        </w:rPr>
      </w:pPr>
    </w:p>
    <w:sectPr w:rsidR="00133A79" w:rsidRPr="00573503" w:rsidSect="00F556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6.75pt;height:216.75pt;visibility:visible" o:bullet="t">
        <v:imagedata r:id="rId1" o:title=""/>
      </v:shape>
    </w:pict>
  </w:numPicBullet>
  <w:abstractNum w:abstractNumId="0">
    <w:nsid w:val="05CB7AB3"/>
    <w:multiLevelType w:val="hybridMultilevel"/>
    <w:tmpl w:val="9E6ABBEA"/>
    <w:lvl w:ilvl="0" w:tplc="FEDE4A3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9B075B"/>
    <w:multiLevelType w:val="hybridMultilevel"/>
    <w:tmpl w:val="B906C1EC"/>
    <w:lvl w:ilvl="0" w:tplc="198C615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BD6653"/>
    <w:multiLevelType w:val="hybridMultilevel"/>
    <w:tmpl w:val="AE0A2B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7813D7"/>
    <w:multiLevelType w:val="hybridMultilevel"/>
    <w:tmpl w:val="BA76DF18"/>
    <w:lvl w:ilvl="0" w:tplc="A056A5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C2F8A"/>
    <w:multiLevelType w:val="hybridMultilevel"/>
    <w:tmpl w:val="73BED47C"/>
    <w:lvl w:ilvl="0" w:tplc="47BA337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8601CD"/>
    <w:multiLevelType w:val="hybridMultilevel"/>
    <w:tmpl w:val="85C65CFC"/>
    <w:lvl w:ilvl="0" w:tplc="A056A5B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3456A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5D462D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A904B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B5C088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8F0408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CB0DE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EA575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150CC0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4BDE57C1"/>
    <w:multiLevelType w:val="hybridMultilevel"/>
    <w:tmpl w:val="EC365164"/>
    <w:lvl w:ilvl="0" w:tplc="C5329A3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B512AB"/>
    <w:multiLevelType w:val="hybridMultilevel"/>
    <w:tmpl w:val="DE4E1074"/>
    <w:lvl w:ilvl="0" w:tplc="A056A5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32F06"/>
    <w:multiLevelType w:val="hybridMultilevel"/>
    <w:tmpl w:val="695A1138"/>
    <w:lvl w:ilvl="0" w:tplc="A056A5B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0714BE0"/>
    <w:multiLevelType w:val="hybridMultilevel"/>
    <w:tmpl w:val="468603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9432DBA"/>
    <w:multiLevelType w:val="hybridMultilevel"/>
    <w:tmpl w:val="DECA6D18"/>
    <w:lvl w:ilvl="0" w:tplc="8D789F4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10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4162"/>
    <w:rsid w:val="000D4650"/>
    <w:rsid w:val="00133A79"/>
    <w:rsid w:val="00197061"/>
    <w:rsid w:val="001C0CFD"/>
    <w:rsid w:val="002002D0"/>
    <w:rsid w:val="00245958"/>
    <w:rsid w:val="002515E7"/>
    <w:rsid w:val="002F4D75"/>
    <w:rsid w:val="003C4C86"/>
    <w:rsid w:val="00426FF5"/>
    <w:rsid w:val="0045331A"/>
    <w:rsid w:val="00490FDF"/>
    <w:rsid w:val="00494ABF"/>
    <w:rsid w:val="0049777A"/>
    <w:rsid w:val="004F368A"/>
    <w:rsid w:val="00573503"/>
    <w:rsid w:val="005740B1"/>
    <w:rsid w:val="0059296D"/>
    <w:rsid w:val="00641799"/>
    <w:rsid w:val="006471A9"/>
    <w:rsid w:val="00714324"/>
    <w:rsid w:val="00741FA7"/>
    <w:rsid w:val="00762421"/>
    <w:rsid w:val="0078173C"/>
    <w:rsid w:val="00785EAA"/>
    <w:rsid w:val="00812984"/>
    <w:rsid w:val="0083689D"/>
    <w:rsid w:val="008930CB"/>
    <w:rsid w:val="008A3D7F"/>
    <w:rsid w:val="008D06AE"/>
    <w:rsid w:val="009B2776"/>
    <w:rsid w:val="00AD1857"/>
    <w:rsid w:val="00AF6CA5"/>
    <w:rsid w:val="00B83BFA"/>
    <w:rsid w:val="00B8560E"/>
    <w:rsid w:val="00BE34D3"/>
    <w:rsid w:val="00BF30B6"/>
    <w:rsid w:val="00C54162"/>
    <w:rsid w:val="00C56790"/>
    <w:rsid w:val="00D05851"/>
    <w:rsid w:val="00D128E9"/>
    <w:rsid w:val="00D913A5"/>
    <w:rsid w:val="00E804AE"/>
    <w:rsid w:val="00E849B1"/>
    <w:rsid w:val="00F14416"/>
    <w:rsid w:val="00F4445D"/>
    <w:rsid w:val="00F55651"/>
    <w:rsid w:val="00F7376B"/>
    <w:rsid w:val="00FB7DDC"/>
    <w:rsid w:val="00FD2D02"/>
    <w:rsid w:val="00FE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4162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54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link w:val="a7"/>
    <w:uiPriority w:val="99"/>
    <w:unhideWhenUsed/>
    <w:rsid w:val="0049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unhideWhenUsed/>
    <w:rsid w:val="00BF30B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F30B6"/>
    <w:rPr>
      <w:rFonts w:ascii="Consolas" w:eastAsia="Calibri" w:hAnsi="Consolas" w:cs="Times New Roman"/>
      <w:sz w:val="21"/>
      <w:szCs w:val="21"/>
    </w:rPr>
  </w:style>
  <w:style w:type="character" w:styleId="aa">
    <w:name w:val="Emphasis"/>
    <w:qFormat/>
    <w:rsid w:val="00BF30B6"/>
    <w:rPr>
      <w:i/>
      <w:iCs/>
    </w:rPr>
  </w:style>
  <w:style w:type="character" w:customStyle="1" w:styleId="ucoz-forum-post">
    <w:name w:val="ucoz-forum-post"/>
    <w:basedOn w:val="a0"/>
    <w:rsid w:val="00D128E9"/>
  </w:style>
  <w:style w:type="paragraph" w:styleId="ab">
    <w:name w:val="List Paragraph"/>
    <w:basedOn w:val="a"/>
    <w:uiPriority w:val="34"/>
    <w:qFormat/>
    <w:rsid w:val="00FB7DDC"/>
    <w:pPr>
      <w:ind w:left="720"/>
      <w:contextualSpacing/>
    </w:pPr>
  </w:style>
  <w:style w:type="character" w:styleId="ac">
    <w:name w:val="Strong"/>
    <w:uiPriority w:val="22"/>
    <w:qFormat/>
    <w:rsid w:val="002002D0"/>
    <w:rPr>
      <w:b/>
      <w:bCs/>
    </w:rPr>
  </w:style>
  <w:style w:type="character" w:customStyle="1" w:styleId="a7">
    <w:name w:val="Обычный (веб) Знак"/>
    <w:link w:val="a6"/>
    <w:uiPriority w:val="99"/>
    <w:rsid w:val="002002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002D0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573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73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4162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54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link w:val="a7"/>
    <w:uiPriority w:val="99"/>
    <w:unhideWhenUsed/>
    <w:rsid w:val="0049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unhideWhenUsed/>
    <w:rsid w:val="00BF30B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F30B6"/>
    <w:rPr>
      <w:rFonts w:ascii="Consolas" w:eastAsia="Calibri" w:hAnsi="Consolas" w:cs="Times New Roman"/>
      <w:sz w:val="21"/>
      <w:szCs w:val="21"/>
    </w:rPr>
  </w:style>
  <w:style w:type="character" w:styleId="aa">
    <w:name w:val="Emphasis"/>
    <w:qFormat/>
    <w:rsid w:val="00BF30B6"/>
    <w:rPr>
      <w:i/>
      <w:iCs/>
    </w:rPr>
  </w:style>
  <w:style w:type="character" w:customStyle="1" w:styleId="ucoz-forum-post">
    <w:name w:val="ucoz-forum-post"/>
    <w:basedOn w:val="a0"/>
    <w:rsid w:val="00D128E9"/>
  </w:style>
  <w:style w:type="paragraph" w:styleId="ab">
    <w:name w:val="List Paragraph"/>
    <w:basedOn w:val="a"/>
    <w:uiPriority w:val="34"/>
    <w:qFormat/>
    <w:rsid w:val="00FB7DDC"/>
    <w:pPr>
      <w:ind w:left="720"/>
      <w:contextualSpacing/>
    </w:pPr>
  </w:style>
  <w:style w:type="character" w:styleId="ac">
    <w:name w:val="Strong"/>
    <w:uiPriority w:val="22"/>
    <w:qFormat/>
    <w:rsid w:val="002002D0"/>
    <w:rPr>
      <w:b/>
      <w:bCs/>
    </w:rPr>
  </w:style>
  <w:style w:type="character" w:customStyle="1" w:styleId="a7">
    <w:name w:val="Обычный (веб) Знак"/>
    <w:link w:val="a6"/>
    <w:uiPriority w:val="99"/>
    <w:rsid w:val="002002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002D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22</cp:revision>
  <cp:lastPrinted>2020-03-05T10:21:00Z</cp:lastPrinted>
  <dcterms:created xsi:type="dcterms:W3CDTF">2018-01-28T08:51:00Z</dcterms:created>
  <dcterms:modified xsi:type="dcterms:W3CDTF">2020-03-17T10:31:00Z</dcterms:modified>
</cp:coreProperties>
</file>