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54E" w:rsidRDefault="00417D18" w:rsidP="00417D18">
      <w:pPr>
        <w:pStyle w:val="a5"/>
        <w:spacing w:before="0" w:beforeAutospacing="0" w:after="240" w:afterAutospacing="0"/>
        <w:jc w:val="center"/>
        <w:rPr>
          <w:color w:val="000000"/>
          <w:spacing w:val="-6"/>
          <w:sz w:val="28"/>
          <w:szCs w:val="28"/>
        </w:rPr>
      </w:pPr>
      <w:r w:rsidRPr="00DF2445">
        <w:rPr>
          <w:color w:val="000000"/>
          <w:spacing w:val="-6"/>
          <w:sz w:val="28"/>
          <w:szCs w:val="28"/>
        </w:rPr>
        <w:t xml:space="preserve">Муниципальное  казенное  дошкольное образовательное учреждение детский сад </w:t>
      </w:r>
    </w:p>
    <w:p w:rsidR="00417D18" w:rsidRPr="00DF2445" w:rsidRDefault="00417D18" w:rsidP="00417D18">
      <w:pPr>
        <w:pStyle w:val="a5"/>
        <w:spacing w:before="0" w:beforeAutospacing="0" w:after="240" w:afterAutospacing="0"/>
        <w:jc w:val="center"/>
        <w:rPr>
          <w:color w:val="000000"/>
          <w:sz w:val="28"/>
          <w:szCs w:val="28"/>
        </w:rPr>
      </w:pPr>
      <w:r w:rsidRPr="00DF2445">
        <w:rPr>
          <w:color w:val="000000"/>
          <w:spacing w:val="-6"/>
          <w:sz w:val="28"/>
          <w:szCs w:val="28"/>
        </w:rPr>
        <w:t xml:space="preserve">№ 52 </w:t>
      </w:r>
      <w:proofErr w:type="spellStart"/>
      <w:r w:rsidRPr="00DF2445">
        <w:rPr>
          <w:color w:val="000000"/>
          <w:spacing w:val="-6"/>
          <w:sz w:val="28"/>
          <w:szCs w:val="28"/>
        </w:rPr>
        <w:t>пгт</w:t>
      </w:r>
      <w:proofErr w:type="spellEnd"/>
      <w:r w:rsidRPr="00DF2445">
        <w:rPr>
          <w:color w:val="000000"/>
          <w:spacing w:val="-6"/>
          <w:sz w:val="28"/>
          <w:szCs w:val="28"/>
        </w:rPr>
        <w:t>. Дружинино</w:t>
      </w:r>
    </w:p>
    <w:p w:rsidR="00417D18" w:rsidRDefault="00417D18" w:rsidP="00417D18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  <w:lang w:eastAsia="ru-RU"/>
        </w:rPr>
      </w:pPr>
    </w:p>
    <w:p w:rsidR="00417D18" w:rsidRDefault="00417D18" w:rsidP="00993B17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417D18" w:rsidRDefault="00417D18" w:rsidP="00993B17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417D18" w:rsidRDefault="00417D18" w:rsidP="00993B17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417D18" w:rsidRDefault="00417D18" w:rsidP="00993B17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417D18" w:rsidRDefault="00417D18" w:rsidP="00993B17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417D18" w:rsidRDefault="00417D18" w:rsidP="00993B17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417D18" w:rsidRDefault="00417D18" w:rsidP="00993B17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417D18" w:rsidRDefault="00417D18" w:rsidP="00993B17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417D18" w:rsidRDefault="00417D18" w:rsidP="00993B17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417D18" w:rsidRDefault="00417D18" w:rsidP="00993B17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417D18" w:rsidRDefault="00417D18" w:rsidP="00993B17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417D18" w:rsidRDefault="00417D18" w:rsidP="00993B17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417D18" w:rsidRDefault="00417D18" w:rsidP="00C42932">
      <w:pPr>
        <w:spacing w:after="0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AE154E" w:rsidRPr="00AE154E" w:rsidRDefault="00AE154E" w:rsidP="00417D1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Открытое </w:t>
      </w:r>
      <w:r w:rsidR="00417D18" w:rsidRPr="00417D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занятие</w:t>
      </w:r>
      <w:r w:rsidRPr="00AE15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по физической культуре</w:t>
      </w:r>
    </w:p>
    <w:p w:rsidR="00417D18" w:rsidRPr="00417D18" w:rsidRDefault="00417D18" w:rsidP="00417D1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17D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для воспитанников старшей группы (2)</w:t>
      </w:r>
    </w:p>
    <w:p w:rsidR="00417D18" w:rsidRPr="00417D18" w:rsidRDefault="00417D18" w:rsidP="00417D1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17D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«Про Красную Шапочку» </w:t>
      </w:r>
    </w:p>
    <w:p w:rsidR="00417D18" w:rsidRPr="00417D18" w:rsidRDefault="00417D18" w:rsidP="00993B17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17D18" w:rsidRPr="00417D18" w:rsidRDefault="00417D18" w:rsidP="00993B17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17D18" w:rsidRDefault="00417D18" w:rsidP="00993B17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417D18" w:rsidRDefault="00417D18" w:rsidP="00993B17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417D18" w:rsidRDefault="00417D18" w:rsidP="00993B17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417D18" w:rsidRDefault="00417D18" w:rsidP="00993B17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417D18" w:rsidRDefault="00417D18" w:rsidP="00993B17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417D18" w:rsidRDefault="00417D18" w:rsidP="00993B17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417D18" w:rsidRDefault="00417D18" w:rsidP="00993B17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417D18" w:rsidRDefault="00417D18" w:rsidP="00993B17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417D18" w:rsidRDefault="00417D18" w:rsidP="00993B17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417D18" w:rsidRDefault="00417D18" w:rsidP="00993B17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417D18" w:rsidRDefault="00417D18" w:rsidP="00993B17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417D18" w:rsidRDefault="00417D18" w:rsidP="00993B17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417D18" w:rsidRDefault="00417D18" w:rsidP="00993B17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417D18" w:rsidRPr="0052578C" w:rsidRDefault="00417D18" w:rsidP="00417D18">
      <w:pPr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                  </w:t>
      </w:r>
      <w:r w:rsidRPr="0052578C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П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одготовила: инструктор по физической культуре Третьякова О. В.</w:t>
      </w:r>
    </w:p>
    <w:p w:rsidR="00417D18" w:rsidRPr="00417D18" w:rsidRDefault="00417D18" w:rsidP="00417D18">
      <w:pP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Дата: 26.02.21 г.</w:t>
      </w:r>
    </w:p>
    <w:p w:rsidR="00417D18" w:rsidRDefault="00417D18" w:rsidP="00417D18">
      <w:pPr>
        <w:spacing w:after="0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417D18" w:rsidRDefault="00417D18" w:rsidP="00993B17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C42932" w:rsidRDefault="00C42932" w:rsidP="00993B17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C42932" w:rsidRDefault="00C42932" w:rsidP="00993B17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AE154E" w:rsidRDefault="00F20EAC" w:rsidP="00993B17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bookmarkEnd w:id="0"/>
      <w:r w:rsidRPr="00417D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Открытое</w:t>
      </w:r>
      <w:r w:rsidR="00AE15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993B17" w:rsidRPr="00417D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з</w:t>
      </w:r>
      <w:r w:rsidRPr="00417D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анятие </w:t>
      </w:r>
      <w:r w:rsidR="00AE15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по физической культуре</w:t>
      </w:r>
    </w:p>
    <w:p w:rsidR="00993B17" w:rsidRPr="00417D18" w:rsidRDefault="00F20EAC" w:rsidP="00993B17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17D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для воспитанников старшей</w:t>
      </w:r>
      <w:r w:rsidR="00993B17" w:rsidRPr="00417D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группы</w:t>
      </w:r>
      <w:r w:rsidRPr="00417D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(2)</w:t>
      </w:r>
    </w:p>
    <w:p w:rsidR="00473C4F" w:rsidRPr="00417D18" w:rsidRDefault="00993B17" w:rsidP="00993B17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17D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473C4F" w:rsidRPr="00417D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«Про Красную Шапочку» </w:t>
      </w:r>
    </w:p>
    <w:p w:rsidR="00CD40EC" w:rsidRPr="00417D18" w:rsidRDefault="009E5841" w:rsidP="00473C4F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7D1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Цель: </w:t>
      </w:r>
      <w:r w:rsidR="00CD40EC" w:rsidRPr="00417D18">
        <w:rPr>
          <w:rFonts w:ascii="Times New Roman" w:hAnsi="Times New Roman" w:cs="Times New Roman"/>
          <w:color w:val="000000" w:themeColor="text1"/>
          <w:sz w:val="28"/>
          <w:szCs w:val="28"/>
        </w:rPr>
        <w:br/>
        <w:t>1. Развитие основных физических качеств</w:t>
      </w:r>
      <w:r w:rsidR="009B0C44" w:rsidRPr="00417D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детей (скорость, координация </w:t>
      </w:r>
      <w:r w:rsidRPr="00417D18">
        <w:rPr>
          <w:rFonts w:ascii="Times New Roman" w:hAnsi="Times New Roman" w:cs="Times New Roman"/>
          <w:color w:val="000000" w:themeColor="text1"/>
          <w:sz w:val="28"/>
          <w:szCs w:val="28"/>
        </w:rPr>
        <w:t>движений, ловкость</w:t>
      </w:r>
      <w:r w:rsidR="00CD40EC" w:rsidRPr="00417D18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CD40EC" w:rsidRPr="00417D18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2. </w:t>
      </w:r>
      <w:r w:rsidR="00EB104E" w:rsidRPr="00417D18">
        <w:rPr>
          <w:rFonts w:ascii="Times New Roman" w:hAnsi="Times New Roman" w:cs="Times New Roman"/>
          <w:color w:val="000000" w:themeColor="text1"/>
          <w:sz w:val="28"/>
          <w:szCs w:val="28"/>
        </w:rPr>
        <w:t>Прививать основы здорового образа жизни.</w:t>
      </w:r>
    </w:p>
    <w:p w:rsidR="009B0C44" w:rsidRPr="00417D18" w:rsidRDefault="009B0C44" w:rsidP="00473C4F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7D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="00EB104E" w:rsidRPr="00417D18">
        <w:rPr>
          <w:rFonts w:ascii="Times New Roman" w:hAnsi="Times New Roman" w:cs="Times New Roman"/>
          <w:color w:val="000000" w:themeColor="text1"/>
          <w:sz w:val="28"/>
          <w:szCs w:val="28"/>
        </w:rPr>
        <w:t>Воспитание целеустремленности, настойчивости, чувства сплоченности.</w:t>
      </w:r>
    </w:p>
    <w:p w:rsidR="009B0C44" w:rsidRPr="00417D18" w:rsidRDefault="00CD40EC" w:rsidP="00473C4F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7D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Задачи: - </w:t>
      </w:r>
      <w:r w:rsidR="009E5841" w:rsidRPr="00417D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формировать умение выполнять </w:t>
      </w:r>
      <w:r w:rsidR="009B0C44" w:rsidRPr="00417D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основные </w:t>
      </w:r>
      <w:r w:rsidR="009E5841" w:rsidRPr="00417D18">
        <w:rPr>
          <w:rFonts w:ascii="Times New Roman" w:hAnsi="Times New Roman" w:cs="Times New Roman"/>
          <w:color w:val="000000" w:themeColor="text1"/>
          <w:sz w:val="28"/>
          <w:szCs w:val="28"/>
        </w:rPr>
        <w:t>движения осознанно, быстро, ло</w:t>
      </w:r>
      <w:r w:rsidRPr="00417D18">
        <w:rPr>
          <w:rFonts w:ascii="Times New Roman" w:hAnsi="Times New Roman" w:cs="Times New Roman"/>
          <w:color w:val="000000" w:themeColor="text1"/>
          <w:sz w:val="28"/>
          <w:szCs w:val="28"/>
        </w:rPr>
        <w:t>вко, красиво</w:t>
      </w:r>
      <w:r w:rsidR="009B0C44" w:rsidRPr="00417D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способом круговой тренировки</w:t>
      </w:r>
      <w:r w:rsidRPr="00417D1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9B0C44" w:rsidRPr="00417D18" w:rsidRDefault="009B0C44" w:rsidP="00473C4F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7D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D40EC" w:rsidRPr="00417D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9E5841" w:rsidRPr="00417D18">
        <w:rPr>
          <w:rFonts w:ascii="Times New Roman" w:hAnsi="Times New Roman" w:cs="Times New Roman"/>
          <w:color w:val="000000" w:themeColor="text1"/>
          <w:sz w:val="28"/>
          <w:szCs w:val="28"/>
        </w:rPr>
        <w:t>развивать мышечную силу и координационные способности, снимать эмоциональное напряжение,</w:t>
      </w:r>
      <w:r w:rsidR="00CD40EC" w:rsidRPr="00417D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содействовать расслаблению</w:t>
      </w:r>
      <w:r w:rsidR="009E5841" w:rsidRPr="00417D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дыхательных и других мыш</w:t>
      </w:r>
      <w:r w:rsidRPr="00417D18">
        <w:rPr>
          <w:rFonts w:ascii="Times New Roman" w:hAnsi="Times New Roman" w:cs="Times New Roman"/>
          <w:color w:val="000000" w:themeColor="text1"/>
          <w:sz w:val="28"/>
          <w:szCs w:val="28"/>
        </w:rPr>
        <w:t>ц организма, совершенствовать умение выполнять массаж и самомассаж;</w:t>
      </w:r>
    </w:p>
    <w:p w:rsidR="009E5841" w:rsidRPr="00417D18" w:rsidRDefault="009B0C44" w:rsidP="00473C4F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7D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D40EC" w:rsidRPr="00417D18">
        <w:rPr>
          <w:rFonts w:ascii="Times New Roman" w:hAnsi="Times New Roman" w:cs="Times New Roman"/>
          <w:color w:val="000000" w:themeColor="text1"/>
          <w:sz w:val="28"/>
          <w:szCs w:val="28"/>
        </w:rPr>
        <w:t>- в</w:t>
      </w:r>
      <w:r w:rsidR="009E5841" w:rsidRPr="00417D18">
        <w:rPr>
          <w:rFonts w:ascii="Times New Roman" w:hAnsi="Times New Roman" w:cs="Times New Roman"/>
          <w:color w:val="000000" w:themeColor="text1"/>
          <w:sz w:val="28"/>
          <w:szCs w:val="28"/>
        </w:rPr>
        <w:t>оспитыват</w:t>
      </w:r>
      <w:r w:rsidRPr="00417D18">
        <w:rPr>
          <w:rFonts w:ascii="Times New Roman" w:hAnsi="Times New Roman" w:cs="Times New Roman"/>
          <w:color w:val="000000" w:themeColor="text1"/>
          <w:sz w:val="28"/>
          <w:szCs w:val="28"/>
        </w:rPr>
        <w:t>ь интерес к сказкам посредством физической культуры, желание оказать помощь, умение находить выход из сложной ситуации.</w:t>
      </w:r>
    </w:p>
    <w:p w:rsidR="009E5841" w:rsidRPr="00417D18" w:rsidRDefault="009E5841" w:rsidP="00473C4F">
      <w:pPr>
        <w:spacing w:after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17D18">
        <w:rPr>
          <w:rFonts w:ascii="Times New Roman" w:hAnsi="Times New Roman" w:cs="Times New Roman"/>
          <w:color w:val="000000" w:themeColor="text1"/>
          <w:sz w:val="28"/>
          <w:szCs w:val="28"/>
        </w:rPr>
        <w:t>Интеграция областей:</w:t>
      </w:r>
    </w:p>
    <w:p w:rsidR="00CD40EC" w:rsidRPr="00417D18" w:rsidRDefault="009E5841" w:rsidP="00473C4F">
      <w:pPr>
        <w:pStyle w:val="a4"/>
        <w:numPr>
          <w:ilvl w:val="0"/>
          <w:numId w:val="10"/>
        </w:numPr>
        <w:spacing w:after="0"/>
        <w:ind w:left="0" w:firstLine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7D1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Физическое развитие:</w:t>
      </w:r>
      <w:r w:rsidRPr="00417D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обогащать активный игровой двигательный опыт детей разнообразием игр и</w:t>
      </w:r>
      <w:r w:rsidR="00473C4F" w:rsidRPr="00417D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ритмических упражнений</w:t>
      </w:r>
      <w:r w:rsidRPr="00417D1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CD40EC" w:rsidRPr="00417D1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:rsidR="009E5841" w:rsidRPr="00417D18" w:rsidRDefault="00CD40EC" w:rsidP="00473C4F">
      <w:pPr>
        <w:pStyle w:val="a4"/>
        <w:numPr>
          <w:ilvl w:val="0"/>
          <w:numId w:val="10"/>
        </w:numPr>
        <w:spacing w:after="0"/>
        <w:ind w:left="0" w:firstLine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7D1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Познавательное развитие:</w:t>
      </w:r>
      <w:r w:rsidRPr="00417D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формировать представление о здоровье, его ценности, и способах укрепления.</w:t>
      </w:r>
    </w:p>
    <w:p w:rsidR="009E5841" w:rsidRPr="00417D18" w:rsidRDefault="009E5841" w:rsidP="00473C4F">
      <w:pPr>
        <w:pStyle w:val="a4"/>
        <w:numPr>
          <w:ilvl w:val="0"/>
          <w:numId w:val="10"/>
        </w:numPr>
        <w:spacing w:after="0"/>
        <w:ind w:left="0" w:firstLine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7D1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Социально -  </w:t>
      </w:r>
      <w:r w:rsidR="00EB104E" w:rsidRPr="00417D1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коммуникативн</w:t>
      </w:r>
      <w:r w:rsidRPr="00417D1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ое развитие:</w:t>
      </w:r>
      <w:r w:rsidRPr="00417D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знакомить со сказками и героями сказок, вызвать эмоциональный отклик.</w:t>
      </w:r>
    </w:p>
    <w:p w:rsidR="00CD40EC" w:rsidRPr="00417D18" w:rsidRDefault="009E5841" w:rsidP="00473C4F">
      <w:pPr>
        <w:pStyle w:val="a4"/>
        <w:numPr>
          <w:ilvl w:val="0"/>
          <w:numId w:val="10"/>
        </w:numPr>
        <w:spacing w:after="0"/>
        <w:ind w:left="0" w:firstLine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7D1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Художественно-эстетическое развитие:</w:t>
      </w:r>
      <w:r w:rsidRPr="00417D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использовать </w:t>
      </w:r>
      <w:proofErr w:type="gramStart"/>
      <w:r w:rsidRPr="00417D18">
        <w:rPr>
          <w:rFonts w:ascii="Times New Roman" w:hAnsi="Times New Roman" w:cs="Times New Roman"/>
          <w:color w:val="000000" w:themeColor="text1"/>
          <w:sz w:val="28"/>
          <w:szCs w:val="28"/>
        </w:rPr>
        <w:t>ритмические упражнения</w:t>
      </w:r>
      <w:proofErr w:type="gramEnd"/>
      <w:r w:rsidRPr="00417D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 музыку. </w:t>
      </w:r>
    </w:p>
    <w:p w:rsidR="009E5841" w:rsidRPr="00417D18" w:rsidRDefault="00CD40EC" w:rsidP="00473C4F">
      <w:pPr>
        <w:pStyle w:val="a4"/>
        <w:numPr>
          <w:ilvl w:val="0"/>
          <w:numId w:val="10"/>
        </w:numPr>
        <w:spacing w:after="0"/>
        <w:ind w:left="0" w:firstLine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7D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Речевое развитие: использовать </w:t>
      </w:r>
      <w:r w:rsidR="00473C4F" w:rsidRPr="00417D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фонопедические упражнения и </w:t>
      </w:r>
      <w:r w:rsidRPr="00417D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рифмованные фразы при выполнении </w:t>
      </w:r>
      <w:r w:rsidR="007564F4" w:rsidRPr="00417D18">
        <w:rPr>
          <w:rFonts w:ascii="Times New Roman" w:hAnsi="Times New Roman" w:cs="Times New Roman"/>
          <w:color w:val="000000" w:themeColor="text1"/>
          <w:sz w:val="28"/>
          <w:szCs w:val="28"/>
        </w:rPr>
        <w:t>заданий</w:t>
      </w:r>
      <w:r w:rsidRPr="00417D1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9E5841" w:rsidRPr="00417D1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9E5841" w:rsidRPr="00417D1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Подготовка:</w:t>
      </w:r>
      <w:r w:rsidR="009E5841" w:rsidRPr="00417D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зал украшен декорациями сказочного леса.</w:t>
      </w:r>
    </w:p>
    <w:p w:rsidR="009E5841" w:rsidRPr="00417D18" w:rsidRDefault="009E5841" w:rsidP="00473C4F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7D1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Предшествующая работа:</w:t>
      </w:r>
      <w:r w:rsidRPr="00417D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разучить ритмическую гимнастику, познакомить со сказкой «Красная шапочка».</w:t>
      </w:r>
    </w:p>
    <w:p w:rsidR="009E5841" w:rsidRPr="00417D18" w:rsidRDefault="009E5841" w:rsidP="00473C4F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417D18">
        <w:rPr>
          <w:rFonts w:ascii="Times New Roman" w:hAnsi="Times New Roman" w:cs="Times New Roman"/>
          <w:color w:val="000000" w:themeColor="text1"/>
          <w:sz w:val="28"/>
          <w:szCs w:val="28"/>
        </w:rPr>
        <w:t>Инвентарь</w:t>
      </w:r>
      <w:r w:rsidRPr="00417D1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:</w:t>
      </w:r>
      <w:r w:rsidRPr="00417D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гимнастическая скамья, массажные шарики по количеству детей, дуги 4 шт., мягкие модули 4 шт., массажные модули «кочки» 6-8 шт., платочки по количеству детей, проигрыватель, звукозаписи.</w:t>
      </w:r>
      <w:proofErr w:type="gramEnd"/>
      <w:r w:rsidRPr="00417D1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17D1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Участники:</w:t>
      </w:r>
      <w:r w:rsidR="007F007A" w:rsidRPr="00417D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дети старшей</w:t>
      </w:r>
      <w:r w:rsidRPr="00417D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группы</w:t>
      </w:r>
      <w:r w:rsidR="007F007A" w:rsidRPr="00417D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(2)</w:t>
      </w:r>
      <w:r w:rsidRPr="00417D18">
        <w:rPr>
          <w:rFonts w:ascii="Times New Roman" w:hAnsi="Times New Roman" w:cs="Times New Roman"/>
          <w:color w:val="000000" w:themeColor="text1"/>
          <w:sz w:val="28"/>
          <w:szCs w:val="28"/>
        </w:rPr>
        <w:t>, воспитатель в роли Красной Шапочки, инструктор-ведущий.</w:t>
      </w:r>
    </w:p>
    <w:p w:rsidR="007F007A" w:rsidRPr="00417D18" w:rsidRDefault="007F007A" w:rsidP="00A147EB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F007A" w:rsidRPr="00417D18" w:rsidRDefault="007F007A" w:rsidP="00A147EB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F007A" w:rsidRPr="00417D18" w:rsidRDefault="007F007A" w:rsidP="00A147EB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F007A" w:rsidRPr="00417D18" w:rsidRDefault="007F007A" w:rsidP="00A147EB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34A92" w:rsidRPr="00417D18" w:rsidRDefault="00417D18" w:rsidP="00A147EB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Ход мероприятия:</w:t>
      </w:r>
    </w:p>
    <w:p w:rsidR="0021498E" w:rsidRPr="00417D18" w:rsidRDefault="0021498E" w:rsidP="00473C4F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7D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Дети входят в зал под </w:t>
      </w:r>
      <w:r w:rsidR="00A147EB" w:rsidRPr="00417D18">
        <w:rPr>
          <w:rFonts w:ascii="Times New Roman" w:hAnsi="Times New Roman" w:cs="Times New Roman"/>
          <w:color w:val="000000" w:themeColor="text1"/>
          <w:sz w:val="28"/>
          <w:szCs w:val="28"/>
        </w:rPr>
        <w:t>музыку.</w:t>
      </w:r>
    </w:p>
    <w:p w:rsidR="00A80C93" w:rsidRPr="00417D18" w:rsidRDefault="00A80C93" w:rsidP="00A80C93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7D18">
        <w:rPr>
          <w:rFonts w:ascii="Times New Roman" w:hAnsi="Times New Roman" w:cs="Times New Roman"/>
          <w:color w:val="000000" w:themeColor="text1"/>
          <w:sz w:val="28"/>
          <w:szCs w:val="28"/>
        </w:rPr>
        <w:t>Построение в одну шеренгу, перестроение в колонну по одному.</w:t>
      </w:r>
    </w:p>
    <w:p w:rsidR="00A80C93" w:rsidRPr="00417D18" w:rsidRDefault="00417D18" w:rsidP="00A80C93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Инструктор:</w:t>
      </w:r>
      <w:r w:rsidR="00A80C93" w:rsidRPr="00417D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Ребята, хотите попасть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сказку и стать ее персонажами? (да)</w:t>
      </w:r>
      <w:r w:rsidR="00A80C93" w:rsidRPr="00417D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A80C93" w:rsidRPr="00417D18" w:rsidRDefault="00A80C93" w:rsidP="00417D18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7D18">
        <w:rPr>
          <w:rFonts w:ascii="Times New Roman" w:hAnsi="Times New Roman" w:cs="Times New Roman"/>
          <w:color w:val="000000" w:themeColor="text1"/>
          <w:sz w:val="28"/>
          <w:szCs w:val="28"/>
        </w:rPr>
        <w:t>Путь в сказку предстоит нелегкий. Вы справитесь? Не испугаетесь трудн</w:t>
      </w:r>
      <w:r w:rsidR="00417D18">
        <w:rPr>
          <w:rFonts w:ascii="Times New Roman" w:hAnsi="Times New Roman" w:cs="Times New Roman"/>
          <w:color w:val="000000" w:themeColor="text1"/>
          <w:sz w:val="28"/>
          <w:szCs w:val="28"/>
        </w:rPr>
        <w:t>ой дороги? (нет). Тогда, вперед!</w:t>
      </w:r>
    </w:p>
    <w:p w:rsidR="00A80C93" w:rsidRPr="00417D18" w:rsidRDefault="00A80C93" w:rsidP="00A80C93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000000" w:themeColor="text1"/>
          <w:sz w:val="28"/>
          <w:szCs w:val="28"/>
        </w:rPr>
      </w:pPr>
      <w:r w:rsidRPr="00417D18">
        <w:rPr>
          <w:color w:val="000000" w:themeColor="text1"/>
          <w:sz w:val="28"/>
          <w:szCs w:val="28"/>
        </w:rPr>
        <w:t>Построились и отправились в сказку «Красная шапочка» (20 секунд)</w:t>
      </w:r>
    </w:p>
    <w:p w:rsidR="00A80C93" w:rsidRPr="00417D18" w:rsidRDefault="00A80C93" w:rsidP="00A80C93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000000" w:themeColor="text1"/>
          <w:sz w:val="28"/>
          <w:szCs w:val="28"/>
        </w:rPr>
      </w:pPr>
      <w:r w:rsidRPr="00417D18">
        <w:rPr>
          <w:color w:val="000000" w:themeColor="text1"/>
          <w:sz w:val="28"/>
          <w:szCs w:val="28"/>
        </w:rPr>
        <w:t>Ходьба в колонне по одному. Красная шапочка красиво идёт к бабушке (1 минута).</w:t>
      </w:r>
    </w:p>
    <w:p w:rsidR="00A80C93" w:rsidRPr="00417D18" w:rsidRDefault="00A80C93" w:rsidP="00A80C93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000000" w:themeColor="text1"/>
          <w:sz w:val="28"/>
          <w:szCs w:val="28"/>
        </w:rPr>
      </w:pPr>
      <w:r w:rsidRPr="00417D18">
        <w:rPr>
          <w:color w:val="000000" w:themeColor="text1"/>
          <w:sz w:val="28"/>
          <w:szCs w:val="28"/>
        </w:rPr>
        <w:t>Лёгкий бег. Птицы пролетали мимо (продолжительность 1 минута).</w:t>
      </w:r>
    </w:p>
    <w:p w:rsidR="00A80C93" w:rsidRPr="00417D18" w:rsidRDefault="00A80C93" w:rsidP="00A80C93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000000" w:themeColor="text1"/>
          <w:sz w:val="28"/>
          <w:szCs w:val="28"/>
        </w:rPr>
      </w:pPr>
      <w:r w:rsidRPr="00417D18">
        <w:rPr>
          <w:color w:val="000000" w:themeColor="text1"/>
          <w:sz w:val="28"/>
          <w:szCs w:val="28"/>
        </w:rPr>
        <w:t>Прыжки с продвижением. Зайцы прыгали в лесу (1 минута).</w:t>
      </w:r>
    </w:p>
    <w:p w:rsidR="00A80C93" w:rsidRPr="00417D18" w:rsidRDefault="00A80C93" w:rsidP="00A80C93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000000" w:themeColor="text1"/>
          <w:sz w:val="28"/>
          <w:szCs w:val="28"/>
        </w:rPr>
      </w:pPr>
      <w:r w:rsidRPr="00417D18">
        <w:rPr>
          <w:color w:val="000000" w:themeColor="text1"/>
          <w:sz w:val="28"/>
          <w:szCs w:val="28"/>
        </w:rPr>
        <w:t xml:space="preserve">Ходьба широким шагом. Волк рыщет </w:t>
      </w:r>
      <w:proofErr w:type="gramStart"/>
      <w:r w:rsidRPr="00417D18">
        <w:rPr>
          <w:color w:val="000000" w:themeColor="text1"/>
          <w:sz w:val="28"/>
          <w:szCs w:val="28"/>
        </w:rPr>
        <w:t>в</w:t>
      </w:r>
      <w:proofErr w:type="gramEnd"/>
      <w:r w:rsidRPr="00417D18">
        <w:rPr>
          <w:color w:val="000000" w:themeColor="text1"/>
          <w:sz w:val="28"/>
          <w:szCs w:val="28"/>
        </w:rPr>
        <w:t xml:space="preserve"> чаще (1 минута).</w:t>
      </w:r>
    </w:p>
    <w:p w:rsidR="00A80C93" w:rsidRPr="00417D18" w:rsidRDefault="00A80C93" w:rsidP="00A80C93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000000" w:themeColor="text1"/>
          <w:sz w:val="28"/>
          <w:szCs w:val="28"/>
        </w:rPr>
      </w:pPr>
      <w:r w:rsidRPr="00417D18">
        <w:rPr>
          <w:color w:val="000000" w:themeColor="text1"/>
          <w:sz w:val="28"/>
          <w:szCs w:val="28"/>
        </w:rPr>
        <w:t>Обычная ходьба. Красная шапочка продолжает путь (1 минута)</w:t>
      </w:r>
    </w:p>
    <w:p w:rsidR="0021498E" w:rsidRPr="00417D18" w:rsidRDefault="00417D18" w:rsidP="008165C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Инструктор:</w:t>
      </w:r>
      <w:r w:rsidR="0021498E" w:rsidRPr="00417D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Вот мы и пр</w:t>
      </w:r>
      <w:r w:rsidR="00FC3BB0" w:rsidRPr="00417D18">
        <w:rPr>
          <w:rFonts w:ascii="Times New Roman" w:hAnsi="Times New Roman" w:cs="Times New Roman"/>
          <w:color w:val="000000" w:themeColor="text1"/>
          <w:sz w:val="28"/>
          <w:szCs w:val="28"/>
        </w:rPr>
        <w:t>ишли.  Сказка начинается. Жила-</w:t>
      </w:r>
      <w:r w:rsidR="0021498E" w:rsidRPr="00417D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была </w:t>
      </w:r>
      <w:r w:rsidR="00A147EB" w:rsidRPr="00417D18">
        <w:rPr>
          <w:rFonts w:ascii="Times New Roman" w:hAnsi="Times New Roman" w:cs="Times New Roman"/>
          <w:color w:val="000000" w:themeColor="text1"/>
          <w:sz w:val="28"/>
          <w:szCs w:val="28"/>
        </w:rPr>
        <w:t>девочка</w:t>
      </w:r>
      <w:r w:rsidR="00F20EAC" w:rsidRPr="00417D1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A147EB" w:rsidRPr="00417D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звали</w:t>
      </w:r>
      <w:r w:rsidR="00F20EAC" w:rsidRPr="00417D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ее Красная Шапочка</w:t>
      </w:r>
      <w:r w:rsidR="0021498E" w:rsidRPr="00417D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E02C2" w:rsidRPr="00417D1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(Заходит Красная Шапочка)</w:t>
      </w:r>
    </w:p>
    <w:p w:rsidR="00DC32CB" w:rsidRPr="00417D18" w:rsidRDefault="00A147EB" w:rsidP="0021498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7D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Красная Шапочка: Здравствуйте, я так рада вас видеть. </w:t>
      </w:r>
      <w:r w:rsidR="00DC32CB" w:rsidRPr="00417D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Дети, я узнала, что у меня заболела бабушка. </w:t>
      </w:r>
      <w:r w:rsidRPr="00417D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 живу с мамой в небольшом домике, а моя бабушка живет далеко за лесом, в другой деревне.</w:t>
      </w:r>
      <w:r w:rsidR="00DC32CB" w:rsidRPr="00417D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Помогите </w:t>
      </w:r>
      <w:proofErr w:type="gramStart"/>
      <w:r w:rsidR="00DC32CB" w:rsidRPr="00417D18">
        <w:rPr>
          <w:rFonts w:ascii="Times New Roman" w:hAnsi="Times New Roman" w:cs="Times New Roman"/>
          <w:color w:val="000000" w:themeColor="text1"/>
          <w:sz w:val="28"/>
          <w:szCs w:val="28"/>
        </w:rPr>
        <w:t>мне</w:t>
      </w:r>
      <w:proofErr w:type="gramEnd"/>
      <w:r w:rsidR="00DC32CB" w:rsidRPr="00417D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пожалуйста добраться к бабушке и принести ей пирожков.</w:t>
      </w:r>
    </w:p>
    <w:p w:rsidR="009F7048" w:rsidRPr="00417D18" w:rsidRDefault="00417D18" w:rsidP="009F704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Инструктор:</w:t>
      </w:r>
      <w:r w:rsidR="00A147EB" w:rsidRPr="00417D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E02C2" w:rsidRPr="00417D18">
        <w:rPr>
          <w:rFonts w:ascii="Times New Roman" w:hAnsi="Times New Roman" w:cs="Times New Roman"/>
          <w:color w:val="000000" w:themeColor="text1"/>
          <w:sz w:val="28"/>
          <w:szCs w:val="28"/>
        </w:rPr>
        <w:t>Мы тоже рады те</w:t>
      </w:r>
      <w:r w:rsidR="00DC32CB" w:rsidRPr="00417D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бя видеть. Мы обязательно тебе поможем Красная Шапочка! </w:t>
      </w:r>
      <w:r w:rsidR="009F7048" w:rsidRPr="00417D18">
        <w:rPr>
          <w:rFonts w:ascii="Times New Roman" w:hAnsi="Times New Roman" w:cs="Times New Roman"/>
          <w:color w:val="000000" w:themeColor="text1"/>
          <w:sz w:val="28"/>
          <w:szCs w:val="28"/>
        </w:rPr>
        <w:t>Все вместе пойдем, Красную Шапочку к бабушке отведем.</w:t>
      </w:r>
    </w:p>
    <w:p w:rsidR="00DC32CB" w:rsidRPr="00417D18" w:rsidRDefault="00DC32CB" w:rsidP="00DC32C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7D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 сначала мы должны подготовиться к этому путешествию. </w:t>
      </w:r>
    </w:p>
    <w:p w:rsidR="009F7048" w:rsidRPr="00417D18" w:rsidRDefault="009F7048" w:rsidP="00DC32C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7D18">
        <w:rPr>
          <w:rFonts w:ascii="Times New Roman" w:hAnsi="Times New Roman" w:cs="Times New Roman"/>
          <w:color w:val="000000" w:themeColor="text1"/>
          <w:sz w:val="28"/>
          <w:szCs w:val="28"/>
        </w:rPr>
        <w:t>Дети встают в шеренгу. Строятся в три колонны.</w:t>
      </w:r>
    </w:p>
    <w:p w:rsidR="00CE02C2" w:rsidRDefault="009F7048" w:rsidP="00DC32CB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17D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</w:t>
      </w:r>
      <w:r w:rsidR="00DC32CB" w:rsidRPr="00417D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796FAC" w:rsidRPr="00417D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Комплекс ОРУ </w:t>
      </w:r>
      <w:r w:rsidR="00DC32CB" w:rsidRPr="00417D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 корзинками (под песню «Красная шапочка»)</w:t>
      </w:r>
    </w:p>
    <w:p w:rsidR="00417D18" w:rsidRPr="00417D18" w:rsidRDefault="00417D18" w:rsidP="00DC32CB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Основные движения:</w:t>
      </w:r>
    </w:p>
    <w:p w:rsidR="00CB2D06" w:rsidRPr="00417D18" w:rsidRDefault="00CB2D06" w:rsidP="009F7048">
      <w:pPr>
        <w:spacing w:after="0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21498E" w:rsidRPr="00417D18" w:rsidRDefault="00417D18" w:rsidP="003B7ACB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Полоса препятствий</w:t>
      </w:r>
      <w:r w:rsidR="0021498E" w:rsidRPr="00417D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под музыку</w:t>
      </w:r>
    </w:p>
    <w:p w:rsidR="003B7ACB" w:rsidRPr="00417D18" w:rsidRDefault="003B7ACB" w:rsidP="00DC32CB">
      <w:pPr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17D1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Дети идут друг за другом, выполняя задания</w:t>
      </w:r>
      <w:r w:rsidR="00DC32CB" w:rsidRPr="00417D1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под музыкальное сопровождение.</w:t>
      </w:r>
    </w:p>
    <w:p w:rsidR="00E546E4" w:rsidRPr="00417D18" w:rsidRDefault="00C42932" w:rsidP="00E546E4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417D18" w:rsidRDefault="00417D18" w:rsidP="00417D18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1.Ходьба змейкой между предметами;</w:t>
      </w:r>
    </w:p>
    <w:p w:rsidR="00E546E4" w:rsidRPr="00417D18" w:rsidRDefault="00417D18" w:rsidP="00417D18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</w:t>
      </w:r>
      <w:r w:rsidR="00F56EB0" w:rsidRPr="00417D1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C429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Пройти по скамейке приставным шагом, держа равновесие;</w:t>
      </w:r>
    </w:p>
    <w:p w:rsidR="00FF3368" w:rsidRPr="00417D18" w:rsidRDefault="00FF3368" w:rsidP="00FF3368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7D18">
        <w:rPr>
          <w:rFonts w:ascii="Times New Roman" w:hAnsi="Times New Roman" w:cs="Times New Roman"/>
          <w:color w:val="000000" w:themeColor="text1"/>
          <w:sz w:val="28"/>
          <w:szCs w:val="28"/>
        </w:rPr>
        <w:t>2.Пролезание под дугой на ногах, не касаясь руками пола</w:t>
      </w:r>
      <w:r w:rsidR="00C4293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C42932" w:rsidRDefault="00FF3368" w:rsidP="00FF3368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17D18">
        <w:rPr>
          <w:rFonts w:ascii="Times New Roman" w:hAnsi="Times New Roman" w:cs="Times New Roman"/>
          <w:color w:val="000000" w:themeColor="text1"/>
          <w:sz w:val="28"/>
          <w:szCs w:val="28"/>
        </w:rPr>
        <w:t>3. Прыжки через шнур</w:t>
      </w:r>
      <w:r w:rsidR="00C4293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DC32CB" w:rsidRPr="00417D1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17D18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="00DC32CB" w:rsidRPr="00417D1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Пролезание в обруч правым, левым боком</w:t>
      </w:r>
      <w:r w:rsidR="00C429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DC32CB" w:rsidRPr="00417D18" w:rsidRDefault="00C42932" w:rsidP="00FF3368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5.Проползти по скамейке на животе, держась руками за края.</w:t>
      </w:r>
    </w:p>
    <w:p w:rsidR="0021498E" w:rsidRPr="00417D18" w:rsidRDefault="0021498E" w:rsidP="0021498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7D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Инструктор: Долго </w:t>
      </w:r>
      <w:r w:rsidR="003B7ACB" w:rsidRPr="00417D18">
        <w:rPr>
          <w:rFonts w:ascii="Times New Roman" w:hAnsi="Times New Roman" w:cs="Times New Roman"/>
          <w:color w:val="000000" w:themeColor="text1"/>
          <w:sz w:val="28"/>
          <w:szCs w:val="28"/>
        </w:rPr>
        <w:t>шли дети</w:t>
      </w:r>
      <w:r w:rsidRPr="00417D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устали и присели </w:t>
      </w:r>
      <w:r w:rsidR="00743F38" w:rsidRPr="00417D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поляне </w:t>
      </w:r>
      <w:r w:rsidR="00264E62" w:rsidRPr="00417D18">
        <w:rPr>
          <w:rFonts w:ascii="Times New Roman" w:hAnsi="Times New Roman" w:cs="Times New Roman"/>
          <w:color w:val="000000" w:themeColor="text1"/>
          <w:sz w:val="28"/>
          <w:szCs w:val="28"/>
        </w:rPr>
        <w:t>отдохнуть.</w:t>
      </w:r>
    </w:p>
    <w:p w:rsidR="00743F38" w:rsidRPr="00417D18" w:rsidRDefault="00621C7E" w:rsidP="0021498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7D18">
        <w:rPr>
          <w:rFonts w:ascii="Times New Roman" w:hAnsi="Times New Roman" w:cs="Times New Roman"/>
          <w:color w:val="000000" w:themeColor="text1"/>
          <w:sz w:val="28"/>
          <w:szCs w:val="28"/>
        </w:rPr>
        <w:t>Красная Шапочка: Д</w:t>
      </w:r>
      <w:r w:rsidR="00264E62" w:rsidRPr="00417D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авайте немного отдохнем, и ладошки разомнем. </w:t>
      </w:r>
      <w:r w:rsidRPr="00417D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43F38" w:rsidRPr="00C42932" w:rsidRDefault="00C42932" w:rsidP="00743F38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Массаж рук:</w:t>
      </w:r>
    </w:p>
    <w:p w:rsidR="006F287C" w:rsidRPr="00C42932" w:rsidRDefault="00C42932" w:rsidP="00C4293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2932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6F287C" w:rsidRPr="00C42932">
        <w:rPr>
          <w:rFonts w:ascii="Times New Roman" w:hAnsi="Times New Roman" w:cs="Times New Roman"/>
          <w:color w:val="000000" w:themeColor="text1"/>
          <w:sz w:val="28"/>
          <w:szCs w:val="28"/>
        </w:rPr>
        <w:t>Сжимать шарик поочерёдно в правой и левой ладони.</w:t>
      </w:r>
    </w:p>
    <w:p w:rsidR="006F287C" w:rsidRPr="00C42932" w:rsidRDefault="00C42932" w:rsidP="00C4293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6F287C" w:rsidRPr="00C42932">
        <w:rPr>
          <w:rFonts w:ascii="Times New Roman" w:hAnsi="Times New Roman" w:cs="Times New Roman"/>
          <w:color w:val="000000" w:themeColor="text1"/>
          <w:sz w:val="28"/>
          <w:szCs w:val="28"/>
        </w:rPr>
        <w:t>Перекатывать шарик между ладошками.</w:t>
      </w:r>
    </w:p>
    <w:p w:rsidR="00621C7E" w:rsidRPr="00417D18" w:rsidRDefault="00743F38" w:rsidP="0021498E">
      <w:pPr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17D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Красная Шапочка: </w:t>
      </w:r>
      <w:r w:rsidR="00621C7E" w:rsidRPr="00417D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Только кажется мне ребята, что </w:t>
      </w:r>
      <w:r w:rsidRPr="00417D18">
        <w:rPr>
          <w:rFonts w:ascii="Times New Roman" w:hAnsi="Times New Roman" w:cs="Times New Roman"/>
          <w:color w:val="000000" w:themeColor="text1"/>
          <w:sz w:val="28"/>
          <w:szCs w:val="28"/>
        </w:rPr>
        <w:t>пока мы с вами играли</w:t>
      </w:r>
      <w:r w:rsidR="00866806" w:rsidRPr="00417D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шариками</w:t>
      </w:r>
      <w:r w:rsidRPr="00417D18">
        <w:rPr>
          <w:rFonts w:ascii="Times New Roman" w:hAnsi="Times New Roman" w:cs="Times New Roman"/>
          <w:color w:val="000000" w:themeColor="text1"/>
          <w:sz w:val="28"/>
          <w:szCs w:val="28"/>
        </w:rPr>
        <w:t>, к нам подкрался Волк.</w:t>
      </w:r>
      <w:r w:rsidR="00621C7E" w:rsidRPr="00417D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 знаю</w:t>
      </w:r>
      <w:r w:rsidR="00866806" w:rsidRPr="00417D1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621C7E" w:rsidRPr="00417D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 нам от него защититься. У меня есть платочки не простые, а волшебные. (</w:t>
      </w:r>
      <w:r w:rsidR="00621C7E" w:rsidRPr="00417D1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К</w:t>
      </w:r>
      <w:r w:rsidR="00473C4F" w:rsidRPr="00417D1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расная Шапочка </w:t>
      </w:r>
      <w:r w:rsidR="00621C7E" w:rsidRPr="00417D1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раздает детям платочки)</w:t>
      </w:r>
    </w:p>
    <w:p w:rsidR="00621C7E" w:rsidRPr="00417D18" w:rsidRDefault="0021498E" w:rsidP="007564F4">
      <w:pPr>
        <w:spacing w:after="0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17D18">
        <w:rPr>
          <w:rFonts w:ascii="Times New Roman" w:hAnsi="Times New Roman" w:cs="Times New Roman"/>
          <w:color w:val="000000" w:themeColor="text1"/>
          <w:sz w:val="28"/>
          <w:szCs w:val="28"/>
        </w:rPr>
        <w:t>Волк: Ага, а вот и Красная шапочка</w:t>
      </w:r>
      <w:r w:rsidR="009B2F64" w:rsidRPr="00417D1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417D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сейчас я ее съем</w:t>
      </w:r>
      <w:r w:rsidR="009B2F64" w:rsidRPr="00417D18">
        <w:rPr>
          <w:rFonts w:ascii="Times New Roman" w:hAnsi="Times New Roman" w:cs="Times New Roman"/>
          <w:color w:val="000000" w:themeColor="text1"/>
          <w:sz w:val="28"/>
          <w:szCs w:val="28"/>
        </w:rPr>
        <w:t>!</w:t>
      </w:r>
      <w:r w:rsidRPr="00417D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21C7E" w:rsidRPr="00417D1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(подкрадывается к </w:t>
      </w:r>
      <w:r w:rsidR="009B2F64" w:rsidRPr="00417D1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Красной  Шапочке</w:t>
      </w:r>
      <w:r w:rsidR="00621C7E" w:rsidRPr="00417D1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) </w:t>
      </w:r>
    </w:p>
    <w:p w:rsidR="0021498E" w:rsidRPr="00417D18" w:rsidRDefault="00473C4F" w:rsidP="007564F4">
      <w:pPr>
        <w:spacing w:after="0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17D1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Красная Шапочка </w:t>
      </w:r>
      <w:r w:rsidR="00621C7E" w:rsidRPr="00417D1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снимает шапочку.</w:t>
      </w:r>
    </w:p>
    <w:p w:rsidR="00621C7E" w:rsidRPr="00417D18" w:rsidRDefault="0021498E" w:rsidP="0021498E">
      <w:pPr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17D18">
        <w:rPr>
          <w:rFonts w:ascii="Times New Roman" w:hAnsi="Times New Roman" w:cs="Times New Roman"/>
          <w:color w:val="000000" w:themeColor="text1"/>
          <w:sz w:val="28"/>
          <w:szCs w:val="28"/>
        </w:rPr>
        <w:t>Волк: Ой, а где же она</w:t>
      </w:r>
      <w:r w:rsidR="00866806" w:rsidRPr="00417D18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  <w:r w:rsidRPr="00417D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21C7E" w:rsidRPr="00417D1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(трет глаза)</w:t>
      </w:r>
      <w:r w:rsidRPr="00417D1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.  </w:t>
      </w:r>
    </w:p>
    <w:p w:rsidR="0021498E" w:rsidRPr="00417D18" w:rsidRDefault="0021498E" w:rsidP="00621C7E">
      <w:pPr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17D1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Дети кладут на голову платочки.</w:t>
      </w:r>
    </w:p>
    <w:p w:rsidR="00621C7E" w:rsidRPr="00417D18" w:rsidRDefault="0021498E" w:rsidP="0021498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7D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Волк: Ой, сколько красных шапочек, столько я не съем, кого же мне выбрать? </w:t>
      </w:r>
      <w:r w:rsidR="00621C7E" w:rsidRPr="00417D1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</w:t>
      </w:r>
      <w:r w:rsidRPr="00417D1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Закрывает лапой </w:t>
      </w:r>
      <w:r w:rsidR="00621C7E" w:rsidRPr="00417D1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глаза, дети</w:t>
      </w:r>
      <w:r w:rsidRPr="00417D1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снимают платочки</w:t>
      </w:r>
      <w:r w:rsidR="00621C7E" w:rsidRPr="00417D1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, </w:t>
      </w:r>
      <w:r w:rsidR="00473C4F" w:rsidRPr="00417D1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Красная Шапочка </w:t>
      </w:r>
      <w:r w:rsidR="00621C7E" w:rsidRPr="00417D1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снова одевает шапочку)</w:t>
      </w:r>
      <w:r w:rsidRPr="00417D1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64E62" w:rsidRPr="00417D18" w:rsidRDefault="00621C7E" w:rsidP="0021498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7D18">
        <w:rPr>
          <w:rFonts w:ascii="Times New Roman" w:hAnsi="Times New Roman" w:cs="Times New Roman"/>
          <w:color w:val="000000" w:themeColor="text1"/>
          <w:sz w:val="28"/>
          <w:szCs w:val="28"/>
        </w:rPr>
        <w:t>Волк:</w:t>
      </w:r>
      <w:r w:rsidR="0021498E" w:rsidRPr="00417D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Открывает </w:t>
      </w:r>
      <w:r w:rsidRPr="00417D18">
        <w:rPr>
          <w:rFonts w:ascii="Times New Roman" w:hAnsi="Times New Roman" w:cs="Times New Roman"/>
          <w:color w:val="000000" w:themeColor="text1"/>
          <w:sz w:val="28"/>
          <w:szCs w:val="28"/>
        </w:rPr>
        <w:t>глаза:</w:t>
      </w:r>
      <w:r w:rsidR="0021498E" w:rsidRPr="00417D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17D18">
        <w:rPr>
          <w:rFonts w:ascii="Times New Roman" w:hAnsi="Times New Roman" w:cs="Times New Roman"/>
          <w:color w:val="000000" w:themeColor="text1"/>
          <w:sz w:val="28"/>
          <w:szCs w:val="28"/>
        </w:rPr>
        <w:t>«Да</w:t>
      </w:r>
      <w:r w:rsidR="0021498E" w:rsidRPr="00417D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вот же она Красная шапочка!» </w:t>
      </w:r>
      <w:r w:rsidRPr="00417D1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(Крадется</w:t>
      </w:r>
      <w:r w:rsidR="009B2F64" w:rsidRPr="00417D1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к ней,</w:t>
      </w:r>
      <w:r w:rsidR="0021498E" w:rsidRPr="00417D1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дети сн</w:t>
      </w:r>
      <w:r w:rsidRPr="00417D1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ова надевают на голову платочки)</w:t>
      </w:r>
      <w:r w:rsidR="0021498E" w:rsidRPr="00417D1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</w:t>
      </w:r>
      <w:r w:rsidR="0021498E" w:rsidRPr="00417D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</w:p>
    <w:p w:rsidR="007564F4" w:rsidRPr="00417D18" w:rsidRDefault="00621C7E" w:rsidP="007564F4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7D18">
        <w:rPr>
          <w:rFonts w:ascii="Times New Roman" w:hAnsi="Times New Roman" w:cs="Times New Roman"/>
          <w:color w:val="000000" w:themeColor="text1"/>
          <w:sz w:val="28"/>
          <w:szCs w:val="28"/>
        </w:rPr>
        <w:t>Волк: «Ну, берегитесь</w:t>
      </w:r>
      <w:r w:rsidR="0021498E" w:rsidRPr="00417D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красные шапочки</w:t>
      </w:r>
      <w:r w:rsidR="007564F4" w:rsidRPr="00417D18">
        <w:rPr>
          <w:rFonts w:ascii="Times New Roman" w:hAnsi="Times New Roman" w:cs="Times New Roman"/>
          <w:color w:val="000000" w:themeColor="text1"/>
          <w:sz w:val="28"/>
          <w:szCs w:val="28"/>
        </w:rPr>
        <w:t>, какую из вас поймаю ту и съем</w:t>
      </w:r>
      <w:r w:rsidR="0021498E" w:rsidRPr="00417D18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7564F4" w:rsidRPr="00417D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264E62" w:rsidRPr="00C42932" w:rsidRDefault="007564F4" w:rsidP="007564F4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429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Подвижная игра «</w:t>
      </w:r>
      <w:r w:rsidR="00F20EAC" w:rsidRPr="00C429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Волк и Красные шапочка</w:t>
      </w:r>
      <w:r w:rsidRPr="00C429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p w:rsidR="0021498E" w:rsidRPr="00417D18" w:rsidRDefault="0021498E" w:rsidP="00264E62">
      <w:pPr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17D1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Дети убегают от волка, когда волк приближается к ребенку, тот быстро снимает </w:t>
      </w:r>
      <w:r w:rsidR="00264E62" w:rsidRPr="00417D1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платочек. </w:t>
      </w:r>
      <w:r w:rsidRPr="00417D1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Волк никого не поймал</w:t>
      </w:r>
      <w:r w:rsidR="00264E62" w:rsidRPr="00417D1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, в изнеможении садится на стул.</w:t>
      </w:r>
    </w:p>
    <w:p w:rsidR="00796FAC" w:rsidRPr="00417D18" w:rsidRDefault="00436A08" w:rsidP="00796FA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7D18">
        <w:rPr>
          <w:rFonts w:ascii="Times New Roman" w:hAnsi="Times New Roman" w:cs="Times New Roman"/>
          <w:color w:val="000000" w:themeColor="text1"/>
          <w:sz w:val="28"/>
          <w:szCs w:val="28"/>
        </w:rPr>
        <w:t>Волк: Ой</w:t>
      </w:r>
      <w:r w:rsidR="00A147EB" w:rsidRPr="00417D18">
        <w:rPr>
          <w:rFonts w:ascii="Times New Roman" w:hAnsi="Times New Roman" w:cs="Times New Roman"/>
          <w:color w:val="000000" w:themeColor="text1"/>
          <w:sz w:val="28"/>
          <w:szCs w:val="28"/>
        </w:rPr>
        <w:t>, как сильно я устал и ни</w:t>
      </w:r>
      <w:r w:rsidR="00796FAC" w:rsidRPr="00417D18">
        <w:rPr>
          <w:rFonts w:ascii="Times New Roman" w:hAnsi="Times New Roman" w:cs="Times New Roman"/>
          <w:color w:val="000000" w:themeColor="text1"/>
          <w:sz w:val="28"/>
          <w:szCs w:val="28"/>
        </w:rPr>
        <w:t>кого не поймал</w:t>
      </w:r>
      <w:r w:rsidR="00A147EB" w:rsidRPr="00417D18">
        <w:rPr>
          <w:rFonts w:ascii="Times New Roman" w:hAnsi="Times New Roman" w:cs="Times New Roman"/>
          <w:color w:val="000000" w:themeColor="text1"/>
          <w:sz w:val="28"/>
          <w:szCs w:val="28"/>
        </w:rPr>
        <w:t>, (</w:t>
      </w:r>
      <w:r w:rsidR="00A147EB" w:rsidRPr="00417D1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отворачивается, говорит в сторону</w:t>
      </w:r>
      <w:r w:rsidR="00A147EB" w:rsidRPr="00417D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пойду-ка я тогда к бабушке, уж она точно от меня не убежит. </w:t>
      </w:r>
      <w:r w:rsidR="007564F4" w:rsidRPr="00417D18">
        <w:rPr>
          <w:rFonts w:ascii="Times New Roman" w:hAnsi="Times New Roman" w:cs="Times New Roman"/>
          <w:color w:val="000000" w:themeColor="text1"/>
          <w:sz w:val="28"/>
          <w:szCs w:val="28"/>
        </w:rPr>
        <w:t>Дети,</w:t>
      </w:r>
      <w:r w:rsidR="00A147EB" w:rsidRPr="00417D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 вы мне подскажите, где живет бабушка Красной Шапочки, хочу ее навестить.</w:t>
      </w:r>
    </w:p>
    <w:p w:rsidR="00A147EB" w:rsidRPr="00417D18" w:rsidRDefault="00A147EB" w:rsidP="00796FA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7D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Дети: Мы тебе хитрый Волк ничего </w:t>
      </w:r>
      <w:proofErr w:type="gramStart"/>
      <w:r w:rsidRPr="00417D18">
        <w:rPr>
          <w:rFonts w:ascii="Times New Roman" w:hAnsi="Times New Roman" w:cs="Times New Roman"/>
          <w:color w:val="000000" w:themeColor="text1"/>
          <w:sz w:val="28"/>
          <w:szCs w:val="28"/>
        </w:rPr>
        <w:t>не</w:t>
      </w:r>
      <w:proofErr w:type="gramEnd"/>
      <w:r w:rsidRPr="00417D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скажем, уходи от нас, а то мы охотников позовем.</w:t>
      </w:r>
    </w:p>
    <w:p w:rsidR="00A147EB" w:rsidRPr="00417D18" w:rsidRDefault="00A147EB" w:rsidP="00796FA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7D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Волк: Не надо охотников, я их боюсь. </w:t>
      </w:r>
      <w:r w:rsidRPr="00417D1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(Убегает</w:t>
      </w:r>
      <w:r w:rsidRPr="00417D18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CE02C2" w:rsidRPr="00417D18" w:rsidRDefault="00CE02C2" w:rsidP="00796FA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7D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Красная Шапочка: </w:t>
      </w:r>
      <w:r w:rsidR="00B33AF6" w:rsidRPr="00417D18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Pr="00417D18">
        <w:rPr>
          <w:rFonts w:ascii="Times New Roman" w:hAnsi="Times New Roman" w:cs="Times New Roman"/>
          <w:color w:val="000000" w:themeColor="text1"/>
          <w:sz w:val="28"/>
          <w:szCs w:val="28"/>
        </w:rPr>
        <w:t>орошо, что Волк убежал, а мне надо идти навестить бабушку, вы меня проводите? (Да).</w:t>
      </w:r>
    </w:p>
    <w:p w:rsidR="00CE02C2" w:rsidRPr="00C42932" w:rsidRDefault="00CE02C2" w:rsidP="00CE02C2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 w:rsidRPr="00C429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Ритмический танец</w:t>
      </w:r>
      <w:proofErr w:type="gramEnd"/>
      <w:r w:rsidRPr="00C429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«Красная шапочка»</w:t>
      </w:r>
    </w:p>
    <w:p w:rsidR="00CE02C2" w:rsidRPr="00417D18" w:rsidRDefault="00CE02C2" w:rsidP="00CE02C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7D1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Красная Шапочка: Спасибо, ребята, дальше я побегу сама. </w:t>
      </w:r>
      <w:r w:rsidRPr="00417D1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(Уходит)</w:t>
      </w:r>
    </w:p>
    <w:p w:rsidR="00CE02C2" w:rsidRPr="00417D18" w:rsidRDefault="00CE02C2" w:rsidP="00CE02C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7D18">
        <w:rPr>
          <w:rFonts w:ascii="Times New Roman" w:hAnsi="Times New Roman" w:cs="Times New Roman"/>
          <w:color w:val="000000" w:themeColor="text1"/>
          <w:sz w:val="28"/>
          <w:szCs w:val="28"/>
        </w:rPr>
        <w:t>Инструктор</w:t>
      </w:r>
      <w:r w:rsidR="00436A08" w:rsidRPr="00417D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Pr="00417D18">
        <w:rPr>
          <w:rFonts w:ascii="Times New Roman" w:hAnsi="Times New Roman" w:cs="Times New Roman"/>
          <w:color w:val="000000" w:themeColor="text1"/>
          <w:sz w:val="28"/>
          <w:szCs w:val="28"/>
        </w:rPr>
        <w:t>Молодцы, ребята. И Волка прогнали, и Красной шапочке помогли</w:t>
      </w:r>
      <w:r w:rsidR="00436A08" w:rsidRPr="00417D18">
        <w:rPr>
          <w:rFonts w:ascii="Times New Roman" w:hAnsi="Times New Roman" w:cs="Times New Roman"/>
          <w:color w:val="000000" w:themeColor="text1"/>
          <w:sz w:val="28"/>
          <w:szCs w:val="28"/>
        </w:rPr>
        <w:t>. А теперь давайте полежим, отдохнем на полянке.</w:t>
      </w:r>
    </w:p>
    <w:p w:rsidR="00436A08" w:rsidRPr="00417D18" w:rsidRDefault="00436A08" w:rsidP="00436A08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7D18">
        <w:rPr>
          <w:rFonts w:ascii="Times New Roman" w:hAnsi="Times New Roman" w:cs="Times New Roman"/>
          <w:color w:val="000000" w:themeColor="text1"/>
          <w:sz w:val="28"/>
          <w:szCs w:val="28"/>
        </w:rPr>
        <w:t>Релаксация</w:t>
      </w:r>
      <w:r w:rsidR="007564F4" w:rsidRPr="00417D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 музыкальное сопровождение</w:t>
      </w:r>
      <w:r w:rsidRPr="00417D1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33AF6" w:rsidRPr="00417D18" w:rsidRDefault="00436A08" w:rsidP="00B33AF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7D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Инструктор: Пора нам из сказочного путешествия в группу возвращаться. </w:t>
      </w:r>
    </w:p>
    <w:p w:rsidR="00A147EB" w:rsidRPr="00417D18" w:rsidRDefault="00436A08" w:rsidP="002B5D9B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7D1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Дети становятся друг за другом и под музыку выходят из зала.</w:t>
      </w:r>
    </w:p>
    <w:p w:rsidR="00E41594" w:rsidRPr="00C42932" w:rsidRDefault="00E41594" w:rsidP="00B33AF6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429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Литература:</w:t>
      </w:r>
    </w:p>
    <w:p w:rsidR="00CD4F83" w:rsidRPr="00417D18" w:rsidRDefault="00CD4F83" w:rsidP="002B5D9B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7D18">
        <w:rPr>
          <w:rFonts w:ascii="Times New Roman" w:hAnsi="Times New Roman" w:cs="Times New Roman"/>
          <w:color w:val="000000" w:themeColor="text1"/>
          <w:sz w:val="28"/>
          <w:szCs w:val="28"/>
        </w:rPr>
        <w:t>Харченко Т.Е. Организация двигательной деятельности детей в детском саду. СПб</w:t>
      </w:r>
      <w:proofErr w:type="gramStart"/>
      <w:r w:rsidRPr="00417D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., </w:t>
      </w:r>
      <w:proofErr w:type="gramEnd"/>
      <w:r w:rsidRPr="00417D18">
        <w:rPr>
          <w:rFonts w:ascii="Times New Roman" w:hAnsi="Times New Roman" w:cs="Times New Roman"/>
          <w:color w:val="000000" w:themeColor="text1"/>
          <w:sz w:val="28"/>
          <w:szCs w:val="28"/>
        </w:rPr>
        <w:t>2010.</w:t>
      </w:r>
    </w:p>
    <w:p w:rsidR="00E41594" w:rsidRPr="00417D18" w:rsidRDefault="00CD4F83" w:rsidP="002B5D9B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7D18">
        <w:rPr>
          <w:rFonts w:ascii="Times New Roman" w:hAnsi="Times New Roman" w:cs="Times New Roman"/>
          <w:color w:val="000000" w:themeColor="text1"/>
          <w:sz w:val="28"/>
          <w:szCs w:val="28"/>
        </w:rPr>
        <w:t>Гаврилова В.В. Занимательная физкультура для детей 4-7 лет. Волгоград, 2013.</w:t>
      </w:r>
    </w:p>
    <w:p w:rsidR="00E41594" w:rsidRPr="00417D18" w:rsidRDefault="00E41594" w:rsidP="002B5D9B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17D18">
        <w:rPr>
          <w:rFonts w:ascii="Times New Roman" w:hAnsi="Times New Roman" w:cs="Times New Roman"/>
          <w:color w:val="000000" w:themeColor="text1"/>
          <w:sz w:val="28"/>
          <w:szCs w:val="28"/>
        </w:rPr>
        <w:t>Картушина</w:t>
      </w:r>
      <w:proofErr w:type="spellEnd"/>
      <w:r w:rsidRPr="00417D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М.Ю. Быть здоровыми хотим. М., 2004.</w:t>
      </w:r>
    </w:p>
    <w:p w:rsidR="002970A8" w:rsidRPr="00417D18" w:rsidRDefault="002970A8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2970A8" w:rsidRPr="00417D18" w:rsidSect="00C42932">
      <w:pgSz w:w="11906" w:h="16838"/>
      <w:pgMar w:top="1134" w:right="1077" w:bottom="1134" w:left="1077" w:header="709" w:footer="709" w:gutter="0"/>
      <w:pgBorders w:offsetFrom="page">
        <w:top w:val="poinsettias" w:sz="31" w:space="24" w:color="auto"/>
        <w:left w:val="poinsettias" w:sz="31" w:space="24" w:color="auto"/>
        <w:bottom w:val="poinsettias" w:sz="31" w:space="24" w:color="auto"/>
        <w:right w:val="poinsettia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85A51"/>
    <w:multiLevelType w:val="hybridMultilevel"/>
    <w:tmpl w:val="2626C716"/>
    <w:lvl w:ilvl="0" w:tplc="295408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E03F1F"/>
    <w:multiLevelType w:val="hybridMultilevel"/>
    <w:tmpl w:val="52223A1C"/>
    <w:lvl w:ilvl="0" w:tplc="F01037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D06B90"/>
    <w:multiLevelType w:val="singleLevel"/>
    <w:tmpl w:val="7EBC5226"/>
    <w:lvl w:ilvl="0">
      <w:start w:val="1"/>
      <w:numFmt w:val="decimal"/>
      <w:lvlText w:val="%1"/>
      <w:legacy w:legacy="1" w:legacySpace="0" w:legacyIndent="168"/>
      <w:lvlJc w:val="left"/>
      <w:rPr>
        <w:rFonts w:ascii="Times New Roman" w:hAnsi="Times New Roman" w:cs="Times New Roman" w:hint="default"/>
      </w:rPr>
    </w:lvl>
  </w:abstractNum>
  <w:abstractNum w:abstractNumId="3">
    <w:nsid w:val="1B4A0F4B"/>
    <w:multiLevelType w:val="singleLevel"/>
    <w:tmpl w:val="B1CC747E"/>
    <w:lvl w:ilvl="0">
      <w:start w:val="1"/>
      <w:numFmt w:val="decimal"/>
      <w:lvlText w:val="%1"/>
      <w:legacy w:legacy="1" w:legacySpace="0" w:legacyIndent="163"/>
      <w:lvlJc w:val="left"/>
      <w:rPr>
        <w:rFonts w:ascii="Times New Roman" w:hAnsi="Times New Roman" w:cs="Times New Roman" w:hint="default"/>
      </w:rPr>
    </w:lvl>
  </w:abstractNum>
  <w:abstractNum w:abstractNumId="4">
    <w:nsid w:val="30AD0BFC"/>
    <w:multiLevelType w:val="singleLevel"/>
    <w:tmpl w:val="0B36676E"/>
    <w:lvl w:ilvl="0">
      <w:start w:val="1"/>
      <w:numFmt w:val="decimal"/>
      <w:lvlText w:val="%1"/>
      <w:legacy w:legacy="1" w:legacySpace="0" w:legacyIndent="168"/>
      <w:lvlJc w:val="left"/>
      <w:rPr>
        <w:rFonts w:ascii="Times New Roman" w:hAnsi="Times New Roman" w:cs="Times New Roman" w:hint="default"/>
      </w:rPr>
    </w:lvl>
  </w:abstractNum>
  <w:abstractNum w:abstractNumId="5">
    <w:nsid w:val="321C0D02"/>
    <w:multiLevelType w:val="hybridMultilevel"/>
    <w:tmpl w:val="EEE2D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37360C"/>
    <w:multiLevelType w:val="singleLevel"/>
    <w:tmpl w:val="432A1D90"/>
    <w:lvl w:ilvl="0">
      <w:start w:val="1"/>
      <w:numFmt w:val="decimal"/>
      <w:lvlText w:val="%1"/>
      <w:legacy w:legacy="1" w:legacySpace="0" w:legacyIndent="173"/>
      <w:lvlJc w:val="left"/>
      <w:rPr>
        <w:rFonts w:ascii="Times New Roman" w:hAnsi="Times New Roman" w:cs="Times New Roman" w:hint="default"/>
      </w:rPr>
    </w:lvl>
  </w:abstractNum>
  <w:abstractNum w:abstractNumId="7">
    <w:nsid w:val="52177B0E"/>
    <w:multiLevelType w:val="singleLevel"/>
    <w:tmpl w:val="29923186"/>
    <w:lvl w:ilvl="0">
      <w:start w:val="1"/>
      <w:numFmt w:val="decimal"/>
      <w:lvlText w:val="%1"/>
      <w:legacy w:legacy="1" w:legacySpace="0" w:legacyIndent="168"/>
      <w:lvlJc w:val="left"/>
      <w:rPr>
        <w:rFonts w:ascii="Times New Roman" w:hAnsi="Times New Roman" w:cs="Times New Roman" w:hint="default"/>
      </w:rPr>
    </w:lvl>
  </w:abstractNum>
  <w:abstractNum w:abstractNumId="8">
    <w:nsid w:val="52E262C3"/>
    <w:multiLevelType w:val="hybridMultilevel"/>
    <w:tmpl w:val="9968B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61609C"/>
    <w:multiLevelType w:val="singleLevel"/>
    <w:tmpl w:val="0B36676E"/>
    <w:lvl w:ilvl="0">
      <w:start w:val="1"/>
      <w:numFmt w:val="decimal"/>
      <w:lvlText w:val="%1"/>
      <w:legacy w:legacy="1" w:legacySpace="0" w:legacyIndent="168"/>
      <w:lvlJc w:val="left"/>
      <w:rPr>
        <w:rFonts w:ascii="Times New Roman" w:hAnsi="Times New Roman" w:cs="Times New Roman" w:hint="default"/>
      </w:rPr>
    </w:lvl>
  </w:abstractNum>
  <w:abstractNum w:abstractNumId="10">
    <w:nsid w:val="7F5E0ED0"/>
    <w:multiLevelType w:val="hybridMultilevel"/>
    <w:tmpl w:val="D3AE670E"/>
    <w:lvl w:ilvl="0" w:tplc="295408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3"/>
  </w:num>
  <w:num w:numId="5">
    <w:abstractNumId w:val="6"/>
  </w:num>
  <w:num w:numId="6">
    <w:abstractNumId w:val="7"/>
  </w:num>
  <w:num w:numId="7">
    <w:abstractNumId w:val="1"/>
  </w:num>
  <w:num w:numId="8">
    <w:abstractNumId w:val="5"/>
  </w:num>
  <w:num w:numId="9">
    <w:abstractNumId w:val="10"/>
  </w:num>
  <w:num w:numId="10">
    <w:abstractNumId w:val="0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5B21"/>
    <w:rsid w:val="00065BC3"/>
    <w:rsid w:val="0021498E"/>
    <w:rsid w:val="00236A12"/>
    <w:rsid w:val="0024691A"/>
    <w:rsid w:val="00264E62"/>
    <w:rsid w:val="002970A8"/>
    <w:rsid w:val="002B5D9B"/>
    <w:rsid w:val="002F2FBB"/>
    <w:rsid w:val="003035AD"/>
    <w:rsid w:val="003B7ACB"/>
    <w:rsid w:val="00417D18"/>
    <w:rsid w:val="00436A08"/>
    <w:rsid w:val="00473C4F"/>
    <w:rsid w:val="005D2EC5"/>
    <w:rsid w:val="00621C7E"/>
    <w:rsid w:val="0065649C"/>
    <w:rsid w:val="006F287C"/>
    <w:rsid w:val="00743F38"/>
    <w:rsid w:val="007564F4"/>
    <w:rsid w:val="00796FAC"/>
    <w:rsid w:val="007F007A"/>
    <w:rsid w:val="008165C8"/>
    <w:rsid w:val="00866806"/>
    <w:rsid w:val="009536E1"/>
    <w:rsid w:val="00993B17"/>
    <w:rsid w:val="009B0C44"/>
    <w:rsid w:val="009B2F64"/>
    <w:rsid w:val="009E5841"/>
    <w:rsid w:val="009F7048"/>
    <w:rsid w:val="00A147EB"/>
    <w:rsid w:val="00A80C93"/>
    <w:rsid w:val="00AE154E"/>
    <w:rsid w:val="00B1121E"/>
    <w:rsid w:val="00B33AF6"/>
    <w:rsid w:val="00BE725A"/>
    <w:rsid w:val="00C11168"/>
    <w:rsid w:val="00C14064"/>
    <w:rsid w:val="00C42932"/>
    <w:rsid w:val="00CB2D06"/>
    <w:rsid w:val="00CD40EC"/>
    <w:rsid w:val="00CD4F83"/>
    <w:rsid w:val="00CE02C2"/>
    <w:rsid w:val="00D6567F"/>
    <w:rsid w:val="00DC32CB"/>
    <w:rsid w:val="00E01855"/>
    <w:rsid w:val="00E41594"/>
    <w:rsid w:val="00E50A21"/>
    <w:rsid w:val="00E546E4"/>
    <w:rsid w:val="00E72598"/>
    <w:rsid w:val="00EB104E"/>
    <w:rsid w:val="00EB5B21"/>
    <w:rsid w:val="00F20EAC"/>
    <w:rsid w:val="00F34A92"/>
    <w:rsid w:val="00F56EB0"/>
    <w:rsid w:val="00FC3BB0"/>
    <w:rsid w:val="00FF3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6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7A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11168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A80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7A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11168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A80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83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0F025-7019-4DC1-920E-38E1BE98F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927</Words>
  <Characters>5289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7</cp:revision>
  <cp:lastPrinted>2021-02-24T08:28:00Z</cp:lastPrinted>
  <dcterms:created xsi:type="dcterms:W3CDTF">2021-02-24T08:23:00Z</dcterms:created>
  <dcterms:modified xsi:type="dcterms:W3CDTF">2021-02-25T04:10:00Z</dcterms:modified>
</cp:coreProperties>
</file>