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363" w:rsidRPr="00972C57" w:rsidRDefault="003E5363" w:rsidP="003E53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2C57">
        <w:rPr>
          <w:rFonts w:ascii="Times New Roman" w:hAnsi="Times New Roman" w:cs="Times New Roman"/>
          <w:b/>
          <w:sz w:val="32"/>
          <w:szCs w:val="32"/>
        </w:rPr>
        <w:t xml:space="preserve">Отчет о выполнении мероприятий по обеспечению безопасности жизнедеятельности в МКДОУ детском саду № 52 </w:t>
      </w:r>
      <w:proofErr w:type="spellStart"/>
      <w:r w:rsidRPr="00972C57">
        <w:rPr>
          <w:rFonts w:ascii="Times New Roman" w:hAnsi="Times New Roman" w:cs="Times New Roman"/>
          <w:b/>
          <w:sz w:val="32"/>
          <w:szCs w:val="32"/>
        </w:rPr>
        <w:t>пгт</w:t>
      </w:r>
      <w:proofErr w:type="spellEnd"/>
      <w:r w:rsidRPr="00972C57">
        <w:rPr>
          <w:rFonts w:ascii="Times New Roman" w:hAnsi="Times New Roman" w:cs="Times New Roman"/>
          <w:b/>
          <w:sz w:val="32"/>
          <w:szCs w:val="32"/>
        </w:rPr>
        <w:t xml:space="preserve">. Дружинино </w:t>
      </w:r>
    </w:p>
    <w:p w:rsidR="003E5363" w:rsidRPr="00972C57" w:rsidRDefault="003E5363" w:rsidP="003E53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В феврале</w:t>
      </w:r>
      <w:r w:rsidRPr="00972C57">
        <w:rPr>
          <w:rFonts w:ascii="Times New Roman" w:hAnsi="Times New Roman" w:cs="Times New Roman"/>
          <w:b/>
          <w:sz w:val="32"/>
          <w:szCs w:val="32"/>
        </w:rPr>
        <w:t xml:space="preserve"> 2021 года</w:t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6379"/>
        <w:gridCol w:w="2233"/>
      </w:tblGrid>
      <w:tr w:rsidR="003E5363" w:rsidRPr="00CD7278" w:rsidTr="00644B3F">
        <w:trPr>
          <w:trHeight w:val="536"/>
        </w:trPr>
        <w:tc>
          <w:tcPr>
            <w:tcW w:w="959" w:type="dxa"/>
            <w:tcBorders>
              <w:bottom w:val="single" w:sz="4" w:space="0" w:color="auto"/>
            </w:tcBorders>
          </w:tcPr>
          <w:p w:rsidR="003E5363" w:rsidRPr="00F666C8" w:rsidRDefault="003E5363" w:rsidP="00F73D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6C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3E5363" w:rsidRPr="00F666C8" w:rsidRDefault="003E5363" w:rsidP="00F73D9E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6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МЕРОПРИЯТИЯ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3E5363" w:rsidRPr="00F666C8" w:rsidRDefault="003E5363" w:rsidP="00F73D9E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6C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644B3F" w:rsidRPr="00CD7278" w:rsidTr="00644B3F">
        <w:trPr>
          <w:trHeight w:val="279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644B3F" w:rsidRPr="00F666C8" w:rsidRDefault="00644B3F" w:rsidP="00F73D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644B3F" w:rsidRPr="004D2C3B" w:rsidRDefault="00C727A7" w:rsidP="0064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Проведены инструктажи</w:t>
            </w:r>
            <w:r w:rsidR="00644B3F" w:rsidRPr="008161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</w:t>
            </w:r>
            <w:r w:rsidR="00644B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дорожной безопасности </w:t>
            </w:r>
            <w:r w:rsidR="00E26882">
              <w:rPr>
                <w:rFonts w:ascii="Times New Roman" w:hAnsi="Times New Roman" w:cs="Times New Roman"/>
                <w:b/>
                <w:sz w:val="28"/>
                <w:szCs w:val="28"/>
              </w:rPr>
              <w:t>ознакомление</w:t>
            </w:r>
            <w:r w:rsidR="00644B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правилами дорожного движения</w:t>
            </w:r>
            <w:r w:rsidR="00E268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«Как не попасть в беду» </w:t>
            </w:r>
            <w:r w:rsidR="00644B3F" w:rsidRPr="004D2C3B">
              <w:rPr>
                <w:rFonts w:ascii="Times New Roman" w:hAnsi="Times New Roman" w:cs="Times New Roman"/>
                <w:b/>
                <w:sz w:val="28"/>
                <w:szCs w:val="28"/>
              </w:rPr>
              <w:t>в музыкально – с</w:t>
            </w:r>
            <w:r w:rsidR="00644B3F">
              <w:rPr>
                <w:rFonts w:ascii="Times New Roman" w:hAnsi="Times New Roman" w:cs="Times New Roman"/>
                <w:b/>
                <w:sz w:val="28"/>
                <w:szCs w:val="28"/>
              </w:rPr>
              <w:t>портивном зале с детьми средней и старших групп 1,2</w:t>
            </w:r>
            <w:r w:rsidR="00644B3F" w:rsidRPr="004D2C3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644B3F" w:rsidRPr="004D2C3B" w:rsidRDefault="00E26882" w:rsidP="00644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Даты</w:t>
            </w:r>
            <w:r w:rsidR="00644B3F" w:rsidRPr="004D2C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проведения: </w:t>
            </w:r>
            <w:r w:rsidR="004E0ABB">
              <w:rPr>
                <w:rFonts w:ascii="Times New Roman" w:hAnsi="Times New Roman" w:cs="Times New Roman"/>
                <w:b/>
                <w:sz w:val="28"/>
                <w:szCs w:val="28"/>
              </w:rPr>
              <w:t>03.02 и 10.02. 2021 года.</w:t>
            </w:r>
          </w:p>
          <w:p w:rsidR="00644B3F" w:rsidRDefault="00E6403E" w:rsidP="00644B3F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  <w:r w:rsidRPr="00E6403E"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>
                  <wp:extent cx="3633713" cy="2725284"/>
                  <wp:effectExtent l="0" t="0" r="5080" b="0"/>
                  <wp:docPr id="1" name="Рисунок 1" descr="C:\Users\Пользователь\Desktop\Дорожная безопасность ФОТО ОТЧЁТ ЗА ФЕВР\IMG_73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Дорожная безопасность ФОТО ОТЧЁТ ЗА ФЕВР\IMG_73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9607" cy="272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4B3F" w:rsidRDefault="00E6403E" w:rsidP="00F73D9E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03E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3626976" cy="2720232"/>
                  <wp:effectExtent l="0" t="0" r="0" b="4445"/>
                  <wp:docPr id="2" name="Рисунок 2" descr="C:\Users\Пользователь\Desktop\Дорожная безопасность ФОТО ОТЧЁТ ЗА ФЕВР\IMG_73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ользователь\Desktop\Дорожная безопасность ФОТО ОТЧЁТ ЗА ФЕВР\IMG_73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2554" cy="2724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403E" w:rsidRDefault="00E6403E" w:rsidP="00F73D9E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403E" w:rsidRDefault="00E6403E" w:rsidP="00F73D9E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03E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3881337" cy="2911004"/>
                  <wp:effectExtent l="0" t="0" r="5080" b="3810"/>
                  <wp:docPr id="3" name="Рисунок 3" descr="C:\Users\Пользователь\Desktop\Дорожная безопасность ФОТО ОТЧЁТ ЗА ФЕВР\IMG_74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ользователь\Desktop\Дорожная безопасность ФОТО ОТЧЁТ ЗА ФЕВР\IMG_74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9147" cy="2916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403E" w:rsidRPr="00F666C8" w:rsidRDefault="00E6403E" w:rsidP="00F73D9E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03E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3881120" cy="2910841"/>
                  <wp:effectExtent l="0" t="0" r="5080" b="3810"/>
                  <wp:docPr id="4" name="Рисунок 4" descr="C:\Users\Пользователь\Desktop\Дорожная безопасность ФОТО ОТЧЁТ ЗА ФЕВР\IMG_74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Пользователь\Desktop\Дорожная безопасность ФОТО ОТЧЁТ ЗА ФЕВР\IMG_74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7916" cy="2915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644B3F" w:rsidRDefault="004E0ABB" w:rsidP="00F73D9E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Музыкальный руководитель</w:t>
            </w:r>
          </w:p>
          <w:p w:rsidR="004E0ABB" w:rsidRPr="00F666C8" w:rsidRDefault="004E0ABB" w:rsidP="00F73D9E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Морозова Л. А.</w:t>
            </w:r>
          </w:p>
        </w:tc>
      </w:tr>
      <w:tr w:rsidR="00644B3F" w:rsidRPr="00CD7278" w:rsidTr="00644B3F">
        <w:trPr>
          <w:trHeight w:val="20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644B3F" w:rsidRPr="00F666C8" w:rsidRDefault="00644B3F" w:rsidP="00F73D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924B32" w:rsidRPr="00C97727" w:rsidRDefault="00924B32" w:rsidP="00924B32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</w:rPr>
            </w:pPr>
            <w:r w:rsidRPr="00C97727">
              <w:rPr>
                <w:rFonts w:ascii="Times New Roman" w:hAnsi="Times New Roman" w:cs="Times New Roman"/>
                <w:b/>
                <w:sz w:val="28"/>
              </w:rPr>
              <w:t>Оформили выставку совместного творчества детей, родителей,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сотрудников по дорожной</w:t>
            </w:r>
            <w:r w:rsidRPr="00C97727">
              <w:rPr>
                <w:rFonts w:ascii="Times New Roman" w:hAnsi="Times New Roman" w:cs="Times New Roman"/>
                <w:b/>
                <w:sz w:val="28"/>
              </w:rPr>
              <w:t xml:space="preserve"> безопасности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«Зелёный огонёк</w:t>
            </w:r>
            <w:r w:rsidRPr="00C97727">
              <w:rPr>
                <w:rFonts w:ascii="Times New Roman" w:hAnsi="Times New Roman" w:cs="Times New Roman"/>
                <w:b/>
                <w:sz w:val="28"/>
              </w:rPr>
              <w:t>».</w:t>
            </w:r>
          </w:p>
          <w:p w:rsidR="00924B32" w:rsidRDefault="00924B32" w:rsidP="00924B32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</w:rPr>
            </w:pPr>
            <w:r w:rsidRPr="004D2C3B">
              <w:rPr>
                <w:rFonts w:ascii="Times New Roman" w:hAnsi="Times New Roman" w:cs="Times New Roman"/>
                <w:b/>
                <w:sz w:val="28"/>
              </w:rPr>
              <w:t>Дата прове</w:t>
            </w:r>
            <w:r w:rsidR="00BD3DD6">
              <w:rPr>
                <w:rFonts w:ascii="Times New Roman" w:hAnsi="Times New Roman" w:cs="Times New Roman"/>
                <w:b/>
                <w:sz w:val="28"/>
              </w:rPr>
              <w:t xml:space="preserve">дения: С </w:t>
            </w:r>
            <w:r w:rsidR="006A3D80">
              <w:rPr>
                <w:rFonts w:ascii="Times New Roman" w:hAnsi="Times New Roman" w:cs="Times New Roman"/>
                <w:b/>
                <w:sz w:val="28"/>
              </w:rPr>
              <w:t>08 по 18</w:t>
            </w:r>
            <w:r w:rsidR="00BD3DD6">
              <w:rPr>
                <w:rFonts w:ascii="Times New Roman" w:hAnsi="Times New Roman" w:cs="Times New Roman"/>
                <w:b/>
                <w:sz w:val="28"/>
              </w:rPr>
              <w:t>.</w:t>
            </w:r>
            <w:r w:rsidR="00DC61C9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BD3DD6">
              <w:rPr>
                <w:rFonts w:ascii="Times New Roman" w:hAnsi="Times New Roman" w:cs="Times New Roman"/>
                <w:b/>
                <w:sz w:val="28"/>
              </w:rPr>
              <w:t>02</w:t>
            </w:r>
            <w:r w:rsidRPr="004D2C3B">
              <w:rPr>
                <w:rFonts w:ascii="Times New Roman" w:hAnsi="Times New Roman" w:cs="Times New Roman"/>
                <w:b/>
                <w:sz w:val="28"/>
              </w:rPr>
              <w:t>. 2021 г.</w:t>
            </w:r>
          </w:p>
          <w:p w:rsidR="00A711D8" w:rsidRPr="004D2C3B" w:rsidRDefault="00A711D8" w:rsidP="00924B32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</w:rPr>
            </w:pPr>
            <w:r w:rsidRPr="00A711D8">
              <w:rPr>
                <w:rFonts w:ascii="Times New Roman" w:hAnsi="Times New Roman" w:cs="Times New Roman"/>
                <w:b/>
                <w:noProof/>
                <w:sz w:val="28"/>
              </w:rPr>
              <w:lastRenderedPageBreak/>
              <w:drawing>
                <wp:inline distT="0" distB="0" distL="0" distR="0">
                  <wp:extent cx="3493346" cy="2620010"/>
                  <wp:effectExtent l="0" t="0" r="0" b="8890"/>
                  <wp:docPr id="5" name="Рисунок 5" descr="C:\Users\Пользователь\Desktop\Дорожная безопасность ФОТО ОТЧЁТ ЗА ФЕВР\IMG_76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Пользователь\Desktop\Дорожная безопасность ФОТО ОТЧЁТ ЗА ФЕВР\IMG_76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654" cy="2623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4B3F" w:rsidRDefault="00AF19D2" w:rsidP="00F73D9E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9D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3513415" cy="2635061"/>
                  <wp:effectExtent l="0" t="0" r="0" b="0"/>
                  <wp:docPr id="6" name="Рисунок 6" descr="C:\Users\Пользователь\Desktop\Дорожная безопасность ФОТО ОТЧЁТ ЗА ФЕВР\IMG_76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Пользователь\Desktop\Дорожная безопасность ФОТО ОТЧЁТ ЗА ФЕВР\IMG_76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7713" cy="2638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1F8E" w:rsidRDefault="00B81F8E" w:rsidP="00F73D9E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651871" cy="2738903"/>
                  <wp:effectExtent l="0" t="0" r="6350" b="4445"/>
                  <wp:docPr id="8" name="Рисунок 8" descr="C:\Users\Пользователь\AppData\Local\Microsoft\Windows\INetCache\Content.Word\IMG_78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Пользователь\AppData\Local\Microsoft\Windows\INetCache\Content.Word\IMG_78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6694" cy="274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1F8E" w:rsidRDefault="00B81F8E" w:rsidP="00F73D9E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  <w:p w:rsidR="00B81F8E" w:rsidRDefault="00B81F8E" w:rsidP="00F73D9E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  <w:p w:rsidR="00B81F8E" w:rsidRDefault="00B81F8E" w:rsidP="00F73D9E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  <w:p w:rsidR="00AF19D2" w:rsidRDefault="00AF19D2" w:rsidP="00F73D9E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9D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584162" cy="3443267"/>
                  <wp:effectExtent l="0" t="0" r="6985" b="5080"/>
                  <wp:docPr id="7" name="Рисунок 7" descr="C:\Users\Пользователь\Desktop\Дорожная безопасность ФОТО ОТЧЁТ ЗА ФЕВР\EDLT45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Пользователь\Desktop\Дорожная безопасность ФОТО ОТЧЁТ ЗА ФЕВР\EDLT45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3267" cy="3455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27A7" w:rsidRPr="00F666C8" w:rsidRDefault="00C727A7" w:rsidP="00F73D9E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3913505" cy="2934970"/>
                  <wp:effectExtent l="19050" t="0" r="0" b="0"/>
                  <wp:docPr id="15" name="Рисунок 14" descr="IMG_27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756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644B3F" w:rsidRPr="00F666C8" w:rsidRDefault="0038654F" w:rsidP="00F73D9E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Воспитатели</w:t>
            </w:r>
          </w:p>
        </w:tc>
      </w:tr>
      <w:tr w:rsidR="00644B3F" w:rsidRPr="00CD7278" w:rsidTr="00644B3F">
        <w:trPr>
          <w:trHeight w:val="20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644B3F" w:rsidRPr="00F666C8" w:rsidRDefault="00644B3F" w:rsidP="00F73D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A322A4" w:rsidRDefault="00A322A4" w:rsidP="00A322A4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Проведён</w:t>
            </w:r>
            <w:r w:rsidR="003865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тематический досуг «Мы едем, едем, едем» о видах транспорта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3865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детьми младшей группы 1</w:t>
            </w:r>
          </w:p>
          <w:p w:rsidR="00644B3F" w:rsidRDefault="00A322A4" w:rsidP="00A322A4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Дата проведения: 04.02.2021г.</w:t>
            </w:r>
          </w:p>
          <w:p w:rsidR="000A723C" w:rsidRDefault="000A723C" w:rsidP="00A322A4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23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3637590" cy="2728193"/>
                  <wp:effectExtent l="0" t="0" r="1270" b="0"/>
                  <wp:docPr id="10" name="Рисунок 10" descr="C:\Users\Пользователь\Desktop\Дорожная безопасность ФОТО ОТЧЁТ ЗА ФЕВР\IMG_74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Пользователь\Desktop\Дорожная безопасность ФОТО ОТЧЁТ ЗА ФЕВР\IMG_74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0374" cy="2730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723C" w:rsidRDefault="000A723C" w:rsidP="00A322A4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4BFE" w:rsidRDefault="00414BFE" w:rsidP="00A322A4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4BFE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3773515" cy="2829215"/>
                  <wp:effectExtent l="0" t="0" r="0" b="9525"/>
                  <wp:docPr id="9" name="Рисунок 9" descr="C:\Users\Пользователь\Desktop\Дорожная безопасность ФОТО ОТЧЁТ ЗА ФЕВР\HEKC4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Пользователь\Desktop\Дорожная безопасность ФОТО ОТЧЁТ ЗА ФЕВР\HEKC4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8505" cy="2840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07F5" w:rsidRPr="00F666C8" w:rsidRDefault="00D407F5" w:rsidP="00A322A4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7F5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3607284" cy="2704582"/>
                  <wp:effectExtent l="0" t="0" r="0" b="635"/>
                  <wp:docPr id="13" name="Рисунок 13" descr="C:\Users\Пользователь\Desktop\МОРОЗОВА\Дорожная безопасность ФОТО ОТЧЁТ ЗА ФЕВР\DTVB32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Пользователь\Desktop\МОРОЗОВА\Дорожная безопасность ФОТО ОТЧЁТ ЗА ФЕВР\DTVB32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243" cy="270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644B3F" w:rsidRDefault="0038654F" w:rsidP="00F73D9E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Старший воспитатель</w:t>
            </w:r>
          </w:p>
          <w:p w:rsidR="00A322A4" w:rsidRPr="00F666C8" w:rsidRDefault="00A322A4" w:rsidP="00F73D9E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Кулик Ю. Н.</w:t>
            </w:r>
          </w:p>
        </w:tc>
      </w:tr>
      <w:tr w:rsidR="00644B3F" w:rsidRPr="00CD7278" w:rsidTr="00644B3F">
        <w:trPr>
          <w:trHeight w:val="23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644B3F" w:rsidRPr="00F666C8" w:rsidRDefault="00414BFE" w:rsidP="00F73D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700D6A" w:rsidRDefault="00700D6A" w:rsidP="00700D6A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Пожарная безопасность.</w:t>
            </w:r>
          </w:p>
          <w:p w:rsidR="00644B3F" w:rsidRDefault="00700D6A" w:rsidP="00F73D9E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Показали инсценировку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«Кошкин дом» детям младших групп 1, 2.</w:t>
            </w:r>
          </w:p>
          <w:p w:rsidR="00700D6A" w:rsidRDefault="00700D6A" w:rsidP="00F73D9E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Дата проведения: 15.02.2021 г.</w:t>
            </w:r>
          </w:p>
          <w:p w:rsidR="00BC6C7C" w:rsidRDefault="00BC6C7C" w:rsidP="00F73D9E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C7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3890299" cy="2186001"/>
                  <wp:effectExtent l="0" t="0" r="0" b="5080"/>
                  <wp:docPr id="11" name="Рисунок 11" descr="D:\Потешка Кошкин дом февраль 2021г\DBUE61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Потешка Кошкин дом февраль 2021г\DBUE61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4063" cy="2193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0D6A" w:rsidRPr="00F666C8" w:rsidRDefault="00BC6C7C" w:rsidP="00F73D9E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C7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3822448" cy="2147875"/>
                  <wp:effectExtent l="0" t="0" r="6985" b="5080"/>
                  <wp:docPr id="12" name="Рисунок 12" descr="D:\Потешка Кошкин дом февраль 2021г\HADJ23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Потешка Кошкин дом февраль 2021г\HADJ23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4551" cy="2154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644B3F" w:rsidRPr="00F666C8" w:rsidRDefault="00BC6C7C" w:rsidP="00F73D9E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Педагоги ДОУ</w:t>
            </w:r>
          </w:p>
        </w:tc>
      </w:tr>
      <w:tr w:rsidR="00644B3F" w:rsidRPr="00CD7278" w:rsidTr="00644B3F">
        <w:trPr>
          <w:trHeight w:val="322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644B3F" w:rsidRPr="00F666C8" w:rsidRDefault="00414BFE" w:rsidP="00F73D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D407F5" w:rsidRDefault="00D407F5" w:rsidP="00D407F5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Провели досуг</w:t>
            </w:r>
            <w:r w:rsidR="001745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пожарной безопасности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Пожарные научения» в старшей группе 2.</w:t>
            </w:r>
          </w:p>
          <w:p w:rsidR="00D407F5" w:rsidRDefault="00D407F5" w:rsidP="00D407F5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проведения: </w:t>
            </w:r>
            <w:r w:rsidR="00C727A7">
              <w:rPr>
                <w:rFonts w:ascii="Times New Roman" w:hAnsi="Times New Roman" w:cs="Times New Roman"/>
                <w:b/>
                <w:sz w:val="28"/>
                <w:szCs w:val="28"/>
              </w:rPr>
              <w:t>10.02.2021г.</w:t>
            </w:r>
          </w:p>
          <w:p w:rsidR="00D407F5" w:rsidRDefault="00D407F5" w:rsidP="00D407F5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7F5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3659150" cy="2744362"/>
                  <wp:effectExtent l="0" t="0" r="0" b="0"/>
                  <wp:docPr id="14" name="Рисунок 14" descr="C:\Users\Пользователь\Desktop\МОРОЗОВА\Дорожная безопасность ФОТО ОТЧЁТ ЗА ФЕВР\IMG_76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Пользователь\Desktop\МОРОЗОВА\Дорожная безопасность ФОТО ОТЧЁТ ЗА ФЕВР\IMG_76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3320" cy="2747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07F5" w:rsidRDefault="00D407F5" w:rsidP="00D407F5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7F5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3735422" cy="2801567"/>
                  <wp:effectExtent l="0" t="0" r="0" b="0"/>
                  <wp:docPr id="16" name="Рисунок 16" descr="C:\Users\Пользователь\Desktop\МОРОЗОВА\Дорожная безопасность ФОТО ОТЧЁТ ЗА ФЕВР\IMG_76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Пользователь\Desktop\МОРОЗОВА\Дорожная безопасность ФОТО ОТЧЁТ ЗА ФЕВР\IMG_76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4064" cy="2808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07F5" w:rsidRPr="00F666C8" w:rsidRDefault="00D407F5" w:rsidP="00D407F5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7F5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3715587" cy="2785783"/>
                  <wp:effectExtent l="0" t="0" r="0" b="0"/>
                  <wp:docPr id="17" name="Рисунок 17" descr="C:\Users\Пользователь\Desktop\Новая папка (2)\XPBN14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Пользователь\Desktop\Новая папка (2)\XPBN14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081" cy="2798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644B3F" w:rsidRPr="00F666C8" w:rsidRDefault="0017451E" w:rsidP="00F73D9E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Мазова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Е. Н.</w:t>
            </w:r>
          </w:p>
        </w:tc>
      </w:tr>
      <w:bookmarkEnd w:id="0"/>
      <w:tr w:rsidR="00644B3F" w:rsidRPr="00CD7278" w:rsidTr="00644B3F">
        <w:trPr>
          <w:trHeight w:val="306"/>
        </w:trPr>
        <w:tc>
          <w:tcPr>
            <w:tcW w:w="959" w:type="dxa"/>
            <w:tcBorders>
              <w:top w:val="single" w:sz="4" w:space="0" w:color="auto"/>
            </w:tcBorders>
          </w:tcPr>
          <w:p w:rsidR="00644B3F" w:rsidRPr="00F666C8" w:rsidRDefault="00644B3F" w:rsidP="00F73D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644B3F" w:rsidRPr="00F666C8" w:rsidRDefault="00644B3F" w:rsidP="00F73D9E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644B3F" w:rsidRPr="00F666C8" w:rsidRDefault="00644B3F" w:rsidP="00F73D9E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07AD8" w:rsidRDefault="00007AD8"/>
    <w:sectPr w:rsidR="00007AD8" w:rsidSect="004C4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A6A59"/>
    <w:rsid w:val="00007AD8"/>
    <w:rsid w:val="000A723C"/>
    <w:rsid w:val="0017451E"/>
    <w:rsid w:val="002E5AEA"/>
    <w:rsid w:val="0038654F"/>
    <w:rsid w:val="003E5363"/>
    <w:rsid w:val="00414BFE"/>
    <w:rsid w:val="004C466B"/>
    <w:rsid w:val="004E0ABB"/>
    <w:rsid w:val="00644B3F"/>
    <w:rsid w:val="006A3D80"/>
    <w:rsid w:val="00700D6A"/>
    <w:rsid w:val="00924B32"/>
    <w:rsid w:val="00A322A4"/>
    <w:rsid w:val="00A711D8"/>
    <w:rsid w:val="00AA6A59"/>
    <w:rsid w:val="00AF19D2"/>
    <w:rsid w:val="00B81F8E"/>
    <w:rsid w:val="00BC6C7C"/>
    <w:rsid w:val="00BD3DD6"/>
    <w:rsid w:val="00C727A7"/>
    <w:rsid w:val="00D407F5"/>
    <w:rsid w:val="00DC61C9"/>
    <w:rsid w:val="00E26882"/>
    <w:rsid w:val="00E64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36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536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72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27A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8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</cp:lastModifiedBy>
  <cp:revision>18</cp:revision>
  <dcterms:created xsi:type="dcterms:W3CDTF">2021-02-24T12:08:00Z</dcterms:created>
  <dcterms:modified xsi:type="dcterms:W3CDTF">2021-02-24T11:39:00Z</dcterms:modified>
</cp:coreProperties>
</file>