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3F" w:rsidRPr="00294EB9" w:rsidRDefault="00294EB9" w:rsidP="00294EB9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4E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Муниципальное казенное дошкольное образовательное учреждение</w:t>
      </w:r>
    </w:p>
    <w:p w:rsidR="00294EB9" w:rsidRPr="00294EB9" w:rsidRDefault="00294EB9" w:rsidP="00294EB9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4E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детский сад № 52</w:t>
      </w:r>
    </w:p>
    <w:p w:rsidR="009F163F" w:rsidRPr="00294EB9" w:rsidRDefault="009F163F" w:rsidP="00294EB9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F163F" w:rsidRPr="00294EB9" w:rsidRDefault="009F163F" w:rsidP="00294EB9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F163F" w:rsidRPr="000F2C89" w:rsidRDefault="009F163F" w:rsidP="00294EB9">
      <w:pPr>
        <w:tabs>
          <w:tab w:val="left" w:pos="8789"/>
        </w:tabs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94EB9">
      <w:pPr>
        <w:tabs>
          <w:tab w:val="left" w:pos="8789"/>
        </w:tabs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9F163F" w:rsidRPr="000F2C89" w:rsidRDefault="009F163F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</w:rPr>
      </w:pPr>
    </w:p>
    <w:p w:rsidR="00E709E0" w:rsidRDefault="00694B72" w:rsidP="00294EB9">
      <w:pPr>
        <w:tabs>
          <w:tab w:val="left" w:pos="8789"/>
        </w:tabs>
        <w:spacing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shd w:val="clear" w:color="auto" w:fill="FFFFFF"/>
          <w:lang w:val="en-US"/>
        </w:rPr>
      </w:pPr>
      <w:r w:rsidRPr="00294EB9">
        <w:rPr>
          <w:rFonts w:ascii="Helvetica" w:eastAsia="Times New Roman" w:hAnsi="Helvetica" w:cs="Helvetica"/>
          <w:b/>
          <w:sz w:val="32"/>
          <w:szCs w:val="32"/>
          <w:shd w:val="clear" w:color="auto" w:fill="FFFFFF"/>
        </w:rPr>
        <w:t>Сценарий музыкального развлечения</w:t>
      </w:r>
    </w:p>
    <w:p w:rsidR="00694B72" w:rsidRPr="00294EB9" w:rsidRDefault="00694B72" w:rsidP="00294EB9">
      <w:pPr>
        <w:tabs>
          <w:tab w:val="left" w:pos="8789"/>
        </w:tabs>
        <w:spacing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shd w:val="clear" w:color="auto" w:fill="FFFFFF"/>
        </w:rPr>
      </w:pPr>
      <w:r w:rsidRPr="00294EB9">
        <w:rPr>
          <w:rFonts w:ascii="Helvetica" w:eastAsia="Times New Roman" w:hAnsi="Helvetica" w:cs="Helvetica"/>
          <w:b/>
          <w:sz w:val="32"/>
          <w:szCs w:val="32"/>
          <w:shd w:val="clear" w:color="auto" w:fill="FFFFFF"/>
        </w:rPr>
        <w:t xml:space="preserve"> «Рождественское чудо»</w:t>
      </w:r>
    </w:p>
    <w:p w:rsidR="00694B72" w:rsidRPr="00294EB9" w:rsidRDefault="00694B72" w:rsidP="00294EB9">
      <w:pPr>
        <w:tabs>
          <w:tab w:val="left" w:pos="8789"/>
        </w:tabs>
        <w:spacing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shd w:val="clear" w:color="auto" w:fill="FFFFFF"/>
        </w:rPr>
      </w:pPr>
      <w:r w:rsidRPr="00294EB9">
        <w:rPr>
          <w:rFonts w:ascii="Helvetica" w:eastAsia="Times New Roman" w:hAnsi="Helvetica" w:cs="Helvetica"/>
          <w:b/>
          <w:sz w:val="32"/>
          <w:szCs w:val="32"/>
          <w:shd w:val="clear" w:color="auto" w:fill="FFFFFF"/>
        </w:rPr>
        <w:t>для детей старшей группы</w:t>
      </w:r>
    </w:p>
    <w:p w:rsidR="00694B72" w:rsidRPr="00294EB9" w:rsidRDefault="00694B72" w:rsidP="00294EB9">
      <w:pPr>
        <w:tabs>
          <w:tab w:val="left" w:pos="8789"/>
        </w:tabs>
        <w:spacing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shd w:val="clear" w:color="auto" w:fill="FFFFFF"/>
        </w:rPr>
      </w:pPr>
    </w:p>
    <w:p w:rsidR="00694B72" w:rsidRPr="00294EB9" w:rsidRDefault="00694B72" w:rsidP="00294EB9">
      <w:pPr>
        <w:tabs>
          <w:tab w:val="left" w:pos="8789"/>
        </w:tabs>
        <w:spacing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shd w:val="clear" w:color="auto" w:fill="FFFFFF"/>
        </w:rPr>
      </w:pPr>
    </w:p>
    <w:p w:rsidR="00694B72" w:rsidRPr="00294EB9" w:rsidRDefault="00694B72" w:rsidP="00294EB9">
      <w:pPr>
        <w:tabs>
          <w:tab w:val="left" w:pos="8789"/>
        </w:tabs>
        <w:spacing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shd w:val="clear" w:color="auto" w:fill="FFFFFF"/>
        </w:rPr>
      </w:pPr>
    </w:p>
    <w:p w:rsidR="00694B72" w:rsidRPr="00294EB9" w:rsidRDefault="00694B72" w:rsidP="00294EB9">
      <w:pPr>
        <w:tabs>
          <w:tab w:val="left" w:pos="8789"/>
        </w:tabs>
        <w:spacing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Pr="00294EB9" w:rsidRDefault="00294EB9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4E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Подготовила музыкальный руководитель</w:t>
      </w:r>
    </w:p>
    <w:p w:rsidR="00294EB9" w:rsidRDefault="00294EB9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94E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Морозова Лариса Александровна</w:t>
      </w:r>
    </w:p>
    <w:p w:rsidR="00294EB9" w:rsidRPr="00294EB9" w:rsidRDefault="00294EB9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11.01.2021 г.</w:t>
      </w:r>
    </w:p>
    <w:p w:rsidR="00694B72" w:rsidRPr="00294EB9" w:rsidRDefault="00694B72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94B72" w:rsidRPr="00294EB9" w:rsidRDefault="00694B72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694B72" w:rsidRDefault="00694B72" w:rsidP="002C042E">
      <w:pPr>
        <w:tabs>
          <w:tab w:val="left" w:pos="8789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shd w:val="clear" w:color="auto" w:fill="FFFFFF"/>
        </w:rPr>
      </w:pPr>
    </w:p>
    <w:p w:rsidR="0014379A" w:rsidRPr="00984E1D" w:rsidRDefault="0014379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Сценарий музыкального развлечения «Рождественское чудо</w:t>
      </w:r>
      <w:r w:rsidR="00063CCE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14379A" w:rsidRPr="00984E1D" w:rsidRDefault="0014379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9F163F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Под фонограмму песенки “Чудесная </w:t>
      </w:r>
      <w:r w:rsidR="0014379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звездочка” И.Литвак 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дети входят спокойно в зал. </w:t>
      </w:r>
    </w:p>
    <w:p w:rsidR="009F163F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Садятся на стульчики. </w:t>
      </w:r>
    </w:p>
    <w:p w:rsidR="000F4390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Вы, наверное, знаете, что Рождество – время чудес. Вот и мы расскажем вам одну чудесную историю. Помните ли вы девочку Даренку из сказки “Серебряное копытце”? Жила она в маленьком домике на опушке леса с дедушкой</w:t>
      </w:r>
      <w:r w:rsidR="00D06BD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6BD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Кокованей</w:t>
      </w:r>
      <w:proofErr w:type="spellEnd"/>
      <w:r w:rsidR="00D06BD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 с ними и кошка </w:t>
      </w:r>
      <w:proofErr w:type="spellStart"/>
      <w:r w:rsidR="00D06BD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Мурё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нка</w:t>
      </w:r>
      <w:proofErr w:type="spellEnd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Была Даренка доброй и трудолюбивой девочкой, дружила с лесными зверями, помогала им чем могла. Старалась она не грустить, хотя одной девочке в лесу жилось нелегко. </w:t>
      </w:r>
    </w:p>
    <w:p w:rsidR="009F163F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Кокованя</w:t>
      </w:r>
      <w:proofErr w:type="spellEnd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часто уходил в лес, и Даренка оставалась одна. И вот однажды под Рождество…</w:t>
      </w:r>
    </w:p>
    <w:p w:rsidR="009F163F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Выхо</w:t>
      </w:r>
      <w:r w:rsidR="00D06BD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дит девочка </w:t>
      </w:r>
      <w:proofErr w:type="spellStart"/>
      <w:r w:rsidR="00D06BD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Даренка</w:t>
      </w:r>
      <w:proofErr w:type="spellEnd"/>
      <w:r w:rsidR="00D06BD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с кошкой </w:t>
      </w:r>
      <w:proofErr w:type="spellStart"/>
      <w:r w:rsidR="00D06BD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Мурё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нка</w:t>
      </w:r>
      <w:proofErr w:type="spellEnd"/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и Снегири. </w:t>
      </w:r>
    </w:p>
    <w:p w:rsidR="009F163F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Даренка: 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D84A99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птичек-малышек и</w:t>
      </w:r>
      <w:r w:rsidR="0072150E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мышки-норушки н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асыплю я </w:t>
      </w:r>
      <w:r w:rsidR="0072150E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крошек в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в эти кормушки. (“</w:t>
      </w:r>
      <w:proofErr w:type="spellStart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сыпит</w:t>
      </w:r>
      <w:proofErr w:type="spellEnd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A44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крошки”) Красногрудый </w:t>
      </w:r>
      <w:proofErr w:type="spellStart"/>
      <w:r w:rsidR="00F81A44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снегирек</w:t>
      </w:r>
      <w:proofErr w:type="spellEnd"/>
      <w:r w:rsidR="00F81A44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ядет на</w:t>
      </w:r>
      <w:r w:rsidR="002F1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ладошку. С нами птичка-огонек п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отанцуй немножко. </w:t>
      </w:r>
    </w:p>
    <w:p w:rsidR="001C3660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Песня – тане</w:t>
      </w:r>
      <w:r w:rsidR="001C3660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</w:t>
      </w:r>
      <w:r w:rsidR="00E83F3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E6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«Птицы»</w:t>
      </w:r>
    </w:p>
    <w:p w:rsidR="009F163F" w:rsidRPr="00984E1D" w:rsidRDefault="006E62AD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Ведущий </w:t>
      </w:r>
      <w:r w:rsidR="00B52A44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Птицы – снегири</w:t>
      </w:r>
      <w:r w:rsidR="001C3660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Спасибо, милая девочка! Поздравляем с Рождеством! Даренка уходит в домик.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Ведущая </w:t>
      </w:r>
      <w:r w:rsidR="00D06BD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обращается к </w:t>
      </w:r>
      <w:proofErr w:type="spellStart"/>
      <w:r w:rsidR="00D06BD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Мурё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нке</w:t>
      </w:r>
      <w:proofErr w:type="spellEnd"/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F163F" w:rsidRPr="00984E1D" w:rsidRDefault="006E62AD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="00D06BD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D06BD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</w:t>
      </w:r>
      <w:proofErr w:type="spellStart"/>
      <w:r w:rsidR="00D06BD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Мурё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нушка</w:t>
      </w:r>
      <w:proofErr w:type="spellEnd"/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невесела? Что головушку повесила? </w:t>
      </w:r>
    </w:p>
    <w:p w:rsidR="009F163F" w:rsidRPr="00984E1D" w:rsidRDefault="003A367F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Мурё</w:t>
      </w:r>
      <w:r w:rsidR="00D84A99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нка</w:t>
      </w:r>
      <w:r w:rsidR="00D84A99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Все у нас в порядке, в домике нарядно, у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гощенье все готово… </w:t>
      </w:r>
    </w:p>
    <w:p w:rsidR="009F163F" w:rsidRPr="00984E1D" w:rsidRDefault="006E62AD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="0042718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Может, </w:t>
      </w:r>
      <w:proofErr w:type="spellStart"/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Даренка</w:t>
      </w:r>
      <w:proofErr w:type="spellEnd"/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нездорова?</w:t>
      </w:r>
    </w:p>
    <w:p w:rsidR="009F163F" w:rsidRPr="00984E1D" w:rsidRDefault="003A367F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Мурё</w:t>
      </w:r>
      <w:r w:rsidR="001C3660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нка</w:t>
      </w:r>
      <w:proofErr w:type="spellEnd"/>
      <w:r w:rsidR="001C3660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Нет, она старается ш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ути</w:t>
      </w:r>
      <w:r w:rsidR="001C3660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т, улыбается, н</w:t>
      </w:r>
      <w:r w:rsidR="0072150E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подумайте - одной г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рустно в праздник ей такой. </w:t>
      </w:r>
    </w:p>
    <w:p w:rsidR="009F163F" w:rsidRPr="00984E1D" w:rsidRDefault="006E62AD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К ней ребят позвать бы надо! Вот Даренка будет рада! </w:t>
      </w:r>
    </w:p>
    <w:p w:rsidR="009F163F" w:rsidRPr="00984E1D" w:rsidRDefault="006E62AD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E6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Пойдём</w:t>
      </w:r>
      <w:r w:rsidR="0072150E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скорее в лес, в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стретимся со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зверями. Может быть, придумаем ч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то-нибудь с друзьями. </w:t>
      </w:r>
    </w:p>
    <w:p w:rsidR="009F163F" w:rsidRPr="00984E1D" w:rsidRDefault="006E62AD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6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Мурёнка</w:t>
      </w:r>
      <w:proofErr w:type="spellEnd"/>
      <w:r w:rsidRPr="006E6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Побежим и мы, п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оскорее в детский сад! Там помочь Даренке нашей Каждый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будет рад! С ребятами поговорим.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т, что-нибудь решим. (Убегает со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снирерём</w:t>
      </w:r>
      <w:proofErr w:type="spellEnd"/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:rsidR="009F163F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31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Белые, белые хлопья</w:t>
      </w:r>
      <w:proofErr w:type="gramStart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казочно в небе лет</w:t>
      </w:r>
      <w:r w:rsidR="00AC31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ят. Кружатся в вальсе снежинки. 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Ярко сверкают, блестят. </w:t>
      </w:r>
    </w:p>
    <w:p w:rsidR="009F163F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Снежинка: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Встаёт звезда из-за лесов, Сердечко так и бьётся! Осталось несколько часов - И Рождество начнется! </w:t>
      </w:r>
    </w:p>
    <w:p w:rsidR="00FD4CEE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Дети исполняют танец Снежинок. (По выбору музыкального руко</w:t>
      </w:r>
      <w:r w:rsidR="00FD4CEE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водителя) </w:t>
      </w:r>
    </w:p>
    <w:p w:rsidR="009F163F" w:rsidRPr="00984E1D" w:rsidRDefault="00FD4CEE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Лес. Снегири и Белочка.</w:t>
      </w:r>
    </w:p>
    <w:p w:rsidR="009F163F" w:rsidRPr="00984E1D" w:rsidRDefault="00B65CF6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5C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Здравствуй, Белочка! С Рождеством тебя! </w:t>
      </w:r>
    </w:p>
    <w:p w:rsidR="00FD4CEE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Белочка: Здравствуйте, дорогие друзья! И вас поздравляю с чудесным праздником! </w:t>
      </w:r>
    </w:p>
    <w:p w:rsidR="00ED152B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Белка прыгает так</w:t>
      </w:r>
      <w:r w:rsidR="00ED152B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ловко! Ищет по лесу кладовку, где она когда-то в спешке с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прятала свои орешки. </w:t>
      </w:r>
    </w:p>
    <w:p w:rsidR="00ED152B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Исполняется танец-упражнение “Белочка”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D4CEE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Белочка: </w:t>
      </w:r>
    </w:p>
    <w:p w:rsidR="00B65CF6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5C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Появляются Волк и Лиса. Ведут за руки Зайчика. Спорят между собой.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5C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Лиса: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мой Зайчонок белый! </w:t>
      </w:r>
    </w:p>
    <w:p w:rsidR="00B65CF6" w:rsidRDefault="00B65CF6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5C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Волк: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Нет, мой!</w:t>
      </w:r>
    </w:p>
    <w:p w:rsidR="008A2088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Белочка: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же звери вам не стыдно? Или вы не знали видно? Что приходит праздник в дом, Он зовется - Рождеством! </w:t>
      </w:r>
    </w:p>
    <w:p w:rsidR="00B65CF6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Лиса: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же мы с тобою, Волк, сейчас творим? </w:t>
      </w:r>
    </w:p>
    <w:p w:rsidR="008A2088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Волк</w:t>
      </w:r>
      <w:proofErr w:type="gramStart"/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5C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ракою встречаем праздник Рождества… </w:t>
      </w:r>
    </w:p>
    <w:p w:rsidR="008A2088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Лиса и Волк: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Прости нас, Зайка! Зови своих друзей Зайчат, мы с ними поиграем и потанцуем! </w:t>
      </w:r>
    </w:p>
    <w:p w:rsidR="00FD4CEE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Танец</w:t>
      </w:r>
      <w:r w:rsidR="00B65C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- игра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Зайчат и Лисы. </w:t>
      </w:r>
      <w:r w:rsidR="00B65C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D152B" w:rsidRPr="00984E1D" w:rsidRDefault="002F1E9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1-й </w:t>
      </w:r>
      <w:r w:rsidR="00FD4CEE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Снегирь</w:t>
      </w:r>
      <w:r w:rsidR="0042718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ED152B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Даренке надо нам помочь, в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едь кругом зима и ночь.</w:t>
      </w:r>
    </w:p>
    <w:p w:rsidR="008A2088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Зайка: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нам делать, как нам быть, Даренку как развеселить? </w:t>
      </w:r>
    </w:p>
    <w:p w:rsidR="008A2088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Волк: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эту ночь, идет молва, Люди елку наряжают, И под елочкой справляют Светлый праздник Рождества. </w:t>
      </w:r>
    </w:p>
    <w:p w:rsidR="008A2088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Елочка на Рождество – Для детишек торжество. А на елочке игрушки: Домик, шарики, хлопушки. </w:t>
      </w:r>
    </w:p>
    <w:p w:rsidR="008A2088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Лиса: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 давайте пойдем в лес и принесем Даренке елочку на праздник! Давайте! Пойдем скорее за ёлочкой! </w:t>
      </w:r>
    </w:p>
    <w:p w:rsidR="00A01D80" w:rsidRPr="00984E1D" w:rsidRDefault="0042718A" w:rsidP="00F84514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Белочка: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небе</w:t>
      </w:r>
      <w:r w:rsidR="00ED152B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звездочки зажгитесь поскорей, ч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тоб нам в</w:t>
      </w:r>
      <w:r w:rsidR="002F1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дороге было веселей! </w:t>
      </w:r>
      <w:r w:rsidR="00F845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Уходит. Включаются огни.</w:t>
      </w:r>
    </w:p>
    <w:p w:rsidR="008A2088" w:rsidRPr="00984E1D" w:rsidRDefault="00A01D80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Выходят Мышка и кошка </w:t>
      </w:r>
      <w:proofErr w:type="spellStart"/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Мурёнка</w:t>
      </w:r>
      <w:proofErr w:type="spellEnd"/>
      <w:r w:rsid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F84514" w:rsidRDefault="00A01D80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Мурё</w:t>
      </w:r>
      <w:r w:rsidR="0042718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нка</w:t>
      </w:r>
      <w:proofErr w:type="spellEnd"/>
      <w:r w:rsidR="0042718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Здравствуйте, дорогие ребята! С праздником! Вот Мышка мы и дошли. </w:t>
      </w:r>
    </w:p>
    <w:p w:rsidR="00F84514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вас с праздником! С чудесным Рождеством! </w:t>
      </w:r>
    </w:p>
    <w:p w:rsidR="008A2088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Мышка: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Даренка наша грустна, В домике совсем одна. Что нам делать, как нам быть, Как её развеселить? </w:t>
      </w:r>
    </w:p>
    <w:p w:rsidR="008A2088" w:rsidRPr="00984E1D" w:rsidRDefault="00AA3740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Мурё</w:t>
      </w:r>
      <w:r w:rsidR="0042718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нка</w:t>
      </w:r>
      <w:proofErr w:type="spellEnd"/>
      <w:r w:rsidR="0042718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A01D80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01D80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Даренке</w:t>
      </w:r>
      <w:proofErr w:type="spellEnd"/>
      <w:r w:rsidR="00A01D80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будет веселее, е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сли к ней дете</w:t>
      </w:r>
      <w:r w:rsidR="00F845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 позвать. Они песни петь умеют и в мороз их песни греют, у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меют и потанцевать! </w:t>
      </w:r>
    </w:p>
    <w:p w:rsidR="00F84514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Ну, что ребята, давайте отправляться в путь! Показывайте нам дорогу! (Дети встают и идут за Мышкой и Кошкой по залу под смену мелодий) </w:t>
      </w:r>
    </w:p>
    <w:p w:rsidR="00FD4CEE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пути су</w:t>
      </w:r>
      <w:r w:rsidR="00F845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гроб высокий, п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однимайте выше ноги. Дети шагают, высоко поднимая колени под музыку марша</w:t>
      </w:r>
      <w:r w:rsidR="00FD4CEE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A2088" w:rsidRPr="00984E1D" w:rsidRDefault="00F84514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Вот и кончилась тропинка, с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нег глубокий – бер</w:t>
      </w:r>
      <w:r w:rsidR="000469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егись! Мы наденем с вами лыжи, з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десь без лыж не обойтись! Дети идут шагом лыжников (под музыку вальса) Горки ледяные встали на пути. Здесь уже на лыжах трудно нам пройти. Ну-ка, сядем в санки, крепче все держитесь! Санки быстроходные, с горочки катитесь! </w:t>
      </w:r>
    </w:p>
    <w:p w:rsidR="008A2088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Дети выполняют упражнение “Едем на санках” (веселая, быстрая музыка) </w:t>
      </w:r>
      <w:proofErr w:type="spellStart"/>
      <w:r w:rsidR="00AA3740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Мурё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нка</w:t>
      </w:r>
      <w:proofErr w:type="spellEnd"/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A01D80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Вот наш домик на опушке, з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десь с </w:t>
      </w:r>
      <w:proofErr w:type="spellStart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Даренкой</w:t>
      </w:r>
      <w:proofErr w:type="spellEnd"/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мы живем! </w:t>
      </w:r>
    </w:p>
    <w:p w:rsidR="00E83F3A" w:rsidRPr="00E83F3A" w:rsidRDefault="00E83F3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83F3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Звучит мелодия Рождества.</w:t>
      </w:r>
    </w:p>
    <w:p w:rsidR="000F4390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Из домика выходит Даренка </w:t>
      </w:r>
    </w:p>
    <w:p w:rsidR="00A01D80" w:rsidRPr="00984E1D" w:rsidRDefault="00F84514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Все дети</w:t>
      </w:r>
      <w:r w:rsidR="0042718A"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4514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Рождеством тебя, Даренка! </w:t>
      </w:r>
    </w:p>
    <w:p w:rsidR="00A01D80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Даренка: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Здравствуйте, здравствуй</w:t>
      </w:r>
      <w:r w:rsidR="00A01D80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те, гости дорогие! </w:t>
      </w:r>
    </w:p>
    <w:p w:rsidR="00A01D80" w:rsidRPr="00984E1D" w:rsidRDefault="00FD4CEE" w:rsidP="00A01D80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Ведущий.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718A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1D80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пришли тебя поздравить, песнями и танцами позабавить! </w:t>
      </w:r>
    </w:p>
    <w:p w:rsidR="00731926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Рождество Христово На душе светло! Праздника святого Солнышко взошло. Небеса так ясны, Белый с</w:t>
      </w:r>
      <w:r w:rsidR="00731926"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вет в ночи: То Младенцу в ясли ш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лет звезда лучи! </w:t>
      </w:r>
    </w:p>
    <w:p w:rsidR="00FD4CEE" w:rsidRPr="00F84514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Входят лесные зверята: Лиса, Волк, Белоч</w:t>
      </w:r>
      <w:r w:rsidR="00FD4CEE"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ка, Зайка, Снегири.</w:t>
      </w:r>
    </w:p>
    <w:p w:rsidR="008A2088" w:rsidRPr="00984E1D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Лиса: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Какое тут веселье! Наша елочка будет как раз кстати! С Рождеством! Даренка: Спасибо, зверята! Спасибо, ребята! Сегодня такая удивительная ночь! </w:t>
      </w:r>
    </w:p>
    <w:p w:rsidR="008A2088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Говорят, что в Рождество Что ни пожел</w:t>
      </w:r>
      <w:r w:rsidR="006257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ается, все </w:t>
      </w:r>
      <w:r w:rsidR="00F845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тот</w:t>
      </w:r>
      <w:r w:rsidR="006257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 произойдет, в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 тотчас сбывается! </w:t>
      </w:r>
      <w:r w:rsidR="006257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и ёлочка нарядная</w:t>
      </w:r>
      <w:r w:rsidR="000469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друзья для </w:t>
      </w:r>
      <w:proofErr w:type="spellStart"/>
      <w:r w:rsidR="000469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Дарёнки</w:t>
      </w:r>
      <w:proofErr w:type="spellEnd"/>
      <w:r w:rsidR="000469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D2140" w:rsidRDefault="008D2140" w:rsidP="008D2140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Даренка: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Снег пушинками кружится у окошка моего. Будем вместе веселиться: Ёлка! Праздник! Рождество!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C0188" w:rsidRPr="00F84514" w:rsidRDefault="000469F6" w:rsidP="000C018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Под музыку все дети и звери возле ёлочки водят хоровод под рождественскую песенку</w:t>
      </w:r>
      <w:r w:rsidR="000C0188"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“За окошком Рождество”.    </w:t>
      </w:r>
    </w:p>
    <w:p w:rsidR="00E83F3A" w:rsidRPr="00F84514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Ведущая обращает внимание детей н</w:t>
      </w:r>
      <w:r w:rsidR="00E83F3A"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 то, что не горят фонарики.</w:t>
      </w:r>
      <w:r w:rsidRPr="00F845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Звучит фонограмма стука копыт. Ведущая просит прислушаться. </w:t>
      </w:r>
    </w:p>
    <w:p w:rsidR="008A2088" w:rsidRDefault="0042718A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3F3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Даренка:</w:t>
      </w:r>
      <w:r w:rsidRPr="00984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наверно Серебряное копытце! (Звук усиливается и замолкает. На елке вспыхивают огоньки. А под елкой находят “россыпь самоцветов”, завернутых в разноцветную фольгу конфеты).</w:t>
      </w:r>
    </w:p>
    <w:p w:rsidR="008D2140" w:rsidRDefault="008D2140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D21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и «Р</w:t>
      </w:r>
      <w:r w:rsidRPr="008D2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ождественское чудо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и</w:t>
      </w:r>
      <w:r w:rsidRPr="008D2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подарочки для наших ребят.</w:t>
      </w:r>
    </w:p>
    <w:p w:rsidR="008D2140" w:rsidRDefault="008D2140" w:rsidP="002C042E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Ребята, скажем до свидания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Дарёнке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её друзьям.</w:t>
      </w:r>
    </w:p>
    <w:p w:rsidR="00F84514" w:rsidRPr="00984E1D" w:rsidRDefault="00F84514" w:rsidP="00F84514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 мелодию 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песенки “Чудесная звездочка”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D2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дети</w:t>
      </w:r>
      <w:r w:rsidR="008D21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выходят из зала.</w:t>
      </w:r>
    </w:p>
    <w:sectPr w:rsidR="00F84514" w:rsidRPr="00984E1D" w:rsidSect="0017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18A"/>
    <w:rsid w:val="000469F6"/>
    <w:rsid w:val="00063CCE"/>
    <w:rsid w:val="000C0188"/>
    <w:rsid w:val="000C0528"/>
    <w:rsid w:val="000F2C89"/>
    <w:rsid w:val="000F4390"/>
    <w:rsid w:val="0014379A"/>
    <w:rsid w:val="0017468B"/>
    <w:rsid w:val="001C3660"/>
    <w:rsid w:val="001E789F"/>
    <w:rsid w:val="00273B61"/>
    <w:rsid w:val="00294EB9"/>
    <w:rsid w:val="002B134B"/>
    <w:rsid w:val="002C042E"/>
    <w:rsid w:val="002F1E9A"/>
    <w:rsid w:val="003A367F"/>
    <w:rsid w:val="00407B80"/>
    <w:rsid w:val="0042718A"/>
    <w:rsid w:val="00625730"/>
    <w:rsid w:val="00694B72"/>
    <w:rsid w:val="006E62AD"/>
    <w:rsid w:val="0072150E"/>
    <w:rsid w:val="00731926"/>
    <w:rsid w:val="008A2088"/>
    <w:rsid w:val="008D2140"/>
    <w:rsid w:val="00984E1D"/>
    <w:rsid w:val="009E53E3"/>
    <w:rsid w:val="009F163F"/>
    <w:rsid w:val="00A01D80"/>
    <w:rsid w:val="00AA3740"/>
    <w:rsid w:val="00AC31F3"/>
    <w:rsid w:val="00B52A44"/>
    <w:rsid w:val="00B65CF6"/>
    <w:rsid w:val="00C015BB"/>
    <w:rsid w:val="00D06BDA"/>
    <w:rsid w:val="00D10E37"/>
    <w:rsid w:val="00D84A99"/>
    <w:rsid w:val="00E709E0"/>
    <w:rsid w:val="00E83F3A"/>
    <w:rsid w:val="00ED152B"/>
    <w:rsid w:val="00F81A44"/>
    <w:rsid w:val="00F84514"/>
    <w:rsid w:val="00FD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271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34</cp:revision>
  <cp:lastPrinted>2021-01-11T12:00:00Z</cp:lastPrinted>
  <dcterms:created xsi:type="dcterms:W3CDTF">2021-01-09T03:06:00Z</dcterms:created>
  <dcterms:modified xsi:type="dcterms:W3CDTF">2021-02-24T09:56:00Z</dcterms:modified>
</cp:coreProperties>
</file>