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711DD5"/>
    <w:p w:rsidR="004C4151" w:rsidRPr="00456B6B" w:rsidRDefault="004C4151" w:rsidP="004C4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4C4151" w:rsidRPr="00456B6B" w:rsidRDefault="004C4151" w:rsidP="004C4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детский сад №52 </w:t>
      </w: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>. Дружинино</w:t>
      </w:r>
    </w:p>
    <w:p w:rsidR="004C4151" w:rsidRPr="00456B6B" w:rsidRDefault="004C4151" w:rsidP="004C4151">
      <w:pPr>
        <w:shd w:val="clear" w:color="auto" w:fill="FFFFFF"/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4151" w:rsidRPr="00456B6B" w:rsidRDefault="004C4151" w:rsidP="004C4151">
      <w:pPr>
        <w:shd w:val="clear" w:color="auto" w:fill="FFFFFF"/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4151" w:rsidRPr="004C4151" w:rsidRDefault="004C4151" w:rsidP="004C4151">
      <w:pPr>
        <w:shd w:val="clear" w:color="auto" w:fill="FFFFFF"/>
        <w:spacing w:before="157" w:after="47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C4151"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Pr="004C415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викторины по безопасности для средней группы </w:t>
      </w:r>
      <w:r w:rsidRPr="004C415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«Правила не забывай!»</w:t>
      </w:r>
    </w:p>
    <w:p w:rsidR="004C4151" w:rsidRPr="004C4151" w:rsidRDefault="004C4151" w:rsidP="004C415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425" w:hanging="1"/>
        <w:jc w:val="center"/>
        <w:rPr>
          <w:sz w:val="32"/>
          <w:szCs w:val="32"/>
        </w:rPr>
      </w:pP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151" w:rsidRPr="00456B6B" w:rsidRDefault="004C4151" w:rsidP="004C4151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4151" w:rsidRPr="00456B6B" w:rsidRDefault="004C4151" w:rsidP="004C415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56B6B">
        <w:rPr>
          <w:rFonts w:ascii="Times New Roman" w:hAnsi="Times New Roman" w:cs="Times New Roman"/>
          <w:sz w:val="28"/>
          <w:szCs w:val="28"/>
        </w:rPr>
        <w:t>Подготовил и провел</w:t>
      </w: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6B6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4C4151" w:rsidRPr="00456B6B" w:rsidRDefault="004C4151" w:rsidP="004C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56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>Абдуллина А.А.</w:t>
      </w:r>
    </w:p>
    <w:p w:rsidR="004C4151" w:rsidRDefault="004C4151" w:rsidP="004C4151"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56B6B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456B6B">
        <w:rPr>
          <w:rFonts w:ascii="Times New Roman" w:hAnsi="Times New Roman" w:cs="Times New Roman"/>
          <w:sz w:val="28"/>
          <w:szCs w:val="28"/>
        </w:rPr>
        <w:t xml:space="preserve">.2020г        </w:t>
      </w:r>
    </w:p>
    <w:p w:rsidR="004C4151" w:rsidRDefault="004C4151"/>
    <w:p w:rsidR="004C4151" w:rsidRDefault="004C4151"/>
    <w:p w:rsidR="004C4151" w:rsidRDefault="004C4151"/>
    <w:p w:rsidR="004C4151" w:rsidRDefault="004C4151"/>
    <w:p w:rsidR="004C4151" w:rsidRDefault="004C4151"/>
    <w:p w:rsidR="004C4151" w:rsidRDefault="004C4151"/>
    <w:p w:rsidR="004C4151" w:rsidRDefault="004C4151"/>
    <w:p w:rsidR="004C4151" w:rsidRDefault="004C4151"/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Викторина по безопасности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415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Правила не забывай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4C4151" w:rsidRP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C41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уточнение, систематизация знаний и навыков детей по основам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жизнедеятельности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151" w:rsidRP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4151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C41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представления об опасностях,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правильных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действиях в конкретных ситуациях.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навыки связной речи в процессе выполнения игровых заданий;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эмоционально-положительное отношение к мероприятию.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осознанное отношение к соблюдению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личной безопасности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к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«героическим профессиям»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привлекать детей к активному, разнообразному участию в мероприятиях.</w:t>
      </w:r>
    </w:p>
    <w:p w:rsidR="004C4151" w:rsidRDefault="004C4151" w:rsidP="004C415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0408B9" w:rsidRDefault="000408B9" w:rsidP="004C41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4C4151" w:rsidRPr="004C4151" w:rsidRDefault="004C4151" w:rsidP="004C41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я Вам предлагаю поучаствовать в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викторине по безопасности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же такое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– это состояние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котором нам не угрожает опасность, есть защита от опасности. Где нам могут встретиться опасные ситуации?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дома, на улице, на дороге, в лесу и др.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знаете ли вы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безопасного поведения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сейчас мы это и проверим!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08B9" w:rsidRP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1 ЗАДАНИЕ</w:t>
      </w:r>
      <w:r w:rsidRPr="004C41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 ЗАГАДКИ </w:t>
      </w:r>
      <w:r w:rsidRPr="004C415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 3 НА КАЖДУЮ КОМАНДУ)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Тихо ехать нас обяжет,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 вблизи покажет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напомнит, что и как,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в пути…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(Дорожный знак)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за зебра на дороге?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proofErr w:type="gramStart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</w:t>
      </w:r>
      <w:proofErr w:type="gramEnd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разинув рот,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Ждут, когда мигнет зеленый.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это</w:t>
      </w:r>
      <w:proofErr w:type="gramStart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-.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Переход)</w:t>
      </w:r>
    </w:p>
    <w:p w:rsidR="004C4151" w:rsidRDefault="004C4151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151" w:rsidRDefault="004C4151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трёхглазый, одноногий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мигает у дороги?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глаз глядит в упор,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«Стой!»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сигналит…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Заклубился дым угарный,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Гарью комната полна.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пожарный надевает?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чего никак нельзя?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(противогаз)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за тесный, тесный дом?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сестричек жмутся в нем.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любая из сестричек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вспыхнуть, как костер.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шути с сестричками,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Тоненькими …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(Спичками)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Висит - молчит,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перевернешь, шипит, и пена летит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(огнетушитель)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Полицейских нет фуражек,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глазах стеклянных свет,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любой машине скажет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ехать или нет</w:t>
      </w:r>
      <w:proofErr w:type="gramStart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ветофор)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Выпал на пол уголёк,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Деревянный пол зажёг,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смотри. Не жди, не стой,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залей его</w:t>
      </w:r>
      <w:proofErr w:type="gramStart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одой)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знаке увидел детей-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Притормози поскорей.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Означают знаки эти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здесь часто ходят …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08B9" w:rsidRP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2 ЗАДАНИЕ</w:t>
      </w:r>
      <w:r w:rsidRPr="004C41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 СКАЗОЧНАЯ </w:t>
      </w:r>
      <w:r w:rsidRPr="004C41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БЕЗОПАСНОСТЬ</w:t>
      </w:r>
      <w:r w:rsidRPr="004C41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предлагается по 2  иллюстрации из сказок. Задача детей – определить, какое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безопасности нарушено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подумать, как можно было избежать беды.</w:t>
      </w: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151" w:rsidRDefault="004C4151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</w:t>
      </w:r>
      <w:r w:rsid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иллюстрация 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«Сестрица </w:t>
      </w:r>
      <w:proofErr w:type="spellStart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spellEnd"/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братец Иванушка»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безопасности нарушено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(Иванушка не послушался взрослых)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можно было бы избежать беды?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(взять попить из дома)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</w:t>
      </w:r>
      <w:r w:rsidR="00676F5B" w:rsidRP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иллюстрация </w:t>
      </w:r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76F5B"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безопасности нарушено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(Убежал от взрослых, разговаривал с незнакомцами)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можно было бы избежать беды?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шуметь на весь лес, не привлекать к себе внимания)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</w:t>
      </w:r>
      <w:r w:rsidR="00676F5B" w:rsidRP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иллюстрация </w:t>
      </w:r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76F5B"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с козлятами из сказки «Волк и семеро козлят приключилась беда?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(Козлята не проверили, кто стоит за дверью.)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им надо было поступить?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(Выглянуть из окошка и убедиться, что это мама.</w:t>
      </w:r>
      <w:proofErr w:type="gramEnd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Спросить, как зовут козлят, это знала только Коза)</w:t>
      </w:r>
      <w:proofErr w:type="gramEnd"/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помогли бы козлятам избежать беды?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(Сделали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«глазок»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двери)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</w:t>
      </w:r>
      <w:r w:rsidR="00676F5B" w:rsidRP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иллюстрация </w:t>
      </w:r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76F5B"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петух и лиса»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безопасности нарушено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(петушок разговаривал с незнакомцем, ничего нельзя брать у них)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</w:t>
      </w:r>
      <w:r w:rsidR="00676F5B" w:rsidRP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иллюстрация </w:t>
      </w:r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76F5B"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беды могло бы не быть»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безопасности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нарушила Красная Шапочка в лесу?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(Заговорила с незнакомым волком, ответила на все интересующие его вопросы.)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было избежать беды?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 ходить в лес без взрослых, не шуметь в лесу, не привлекать к себе внимание, не рассказывать волку о бабушке.)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</w:t>
      </w:r>
      <w:r w:rsidR="00676F5B" w:rsidRP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F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иллюстрация </w:t>
      </w:r>
      <w:r w:rsidR="00676F5B"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76F5B"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«Белоснежка»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 </w:t>
      </w:r>
      <w:r w:rsidRPr="004C4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безопасности нарушено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(Белоснежка разговаривала с незнакомцем, ничего нельзя брать у них)</w:t>
      </w:r>
    </w:p>
    <w:p w:rsid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08B9" w:rsidRP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76F5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3 ЗАДАНИЕ</w:t>
      </w:r>
      <w:r w:rsidRPr="00676F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 СОБЕРИ ПАЗЛ.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предлагается разрезанная картинка по теме.</w:t>
      </w:r>
    </w:p>
    <w:p w:rsid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08B9" w:rsidRPr="00676F5B" w:rsidRDefault="00676F5B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76F5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4 ЗАДАНИЕ</w:t>
      </w:r>
      <w:r w:rsidRPr="00676F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 ГЕРОИЧЕСКИЕ ПРОФЕССИИ </w:t>
      </w:r>
      <w:r w:rsidRPr="00676F5B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(ПЕРЕОДЕВАНИЕ)</w:t>
      </w:r>
      <w:r w:rsidRPr="00676F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0408B9" w:rsidRPr="004C4151" w:rsidRDefault="000408B9" w:rsidP="004C4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Перед каждой командой на столах лежат атрибуты спасателей</w:t>
      </w: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врач, пожарный, полицейский. Задача команды – одеть своих капитанов на скорость. Один игрок одевает или дает капитану только один атрибут, и только после этого бежит следующий игрок. Самой быстрой команде – наклейка.</w:t>
      </w:r>
    </w:p>
    <w:p w:rsidR="000408B9" w:rsidRPr="004C4151" w:rsidRDefault="000408B9" w:rsidP="004C415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итогов.</w:t>
      </w:r>
    </w:p>
    <w:p w:rsidR="000408B9" w:rsidRDefault="00970700" w:rsidP="004C4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549" cy="3226905"/>
            <wp:effectExtent l="19050" t="0" r="0" b="0"/>
            <wp:docPr id="1" name="Рисунок 1" descr="C:\Users\Анастасия\Desktop\викторина Правила не забывай\фото\IMG-202012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викторина Правила не забывай\фото\IMG-20201217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02" cy="322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9685" cy="3197081"/>
            <wp:effectExtent l="19050" t="0" r="615" b="0"/>
            <wp:docPr id="2" name="Рисунок 2" descr="C:\Users\Анастасия\Desktop\викторина Правила не забывай\фото\IMG-202012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викторина Правила не забывай\фото\IMG-20201217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01" cy="322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00" w:rsidRPr="004C4151" w:rsidRDefault="00970700" w:rsidP="004C4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9182" cy="3275069"/>
            <wp:effectExtent l="19050" t="0" r="9218" b="0"/>
            <wp:docPr id="3" name="Рисунок 3" descr="C:\Users\Анастасия\Desktop\викторина Правила не забывай\фото\IMG_20201217_16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викторина Правила не забывай\фото\IMG_20201217_160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795" cy="328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9182" cy="3236378"/>
            <wp:effectExtent l="19050" t="0" r="9218" b="0"/>
            <wp:docPr id="4" name="Рисунок 4" descr="C:\Users\Анастасия\Desktop\викторина Правила не забывай\фото\IMG-202012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викторина Правила не забывай\фото\IMG-20201217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983" cy="326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700" w:rsidRPr="004C4151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08B9"/>
    <w:rsid w:val="000408B9"/>
    <w:rsid w:val="00081980"/>
    <w:rsid w:val="001F6C9C"/>
    <w:rsid w:val="002D1CA5"/>
    <w:rsid w:val="003C304B"/>
    <w:rsid w:val="004C4151"/>
    <w:rsid w:val="00676F5B"/>
    <w:rsid w:val="00711DD5"/>
    <w:rsid w:val="00970700"/>
    <w:rsid w:val="0098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paragraph" w:styleId="1">
    <w:name w:val="heading 1"/>
    <w:basedOn w:val="a"/>
    <w:link w:val="10"/>
    <w:uiPriority w:val="9"/>
    <w:qFormat/>
    <w:rsid w:val="00040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8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4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8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2020-12-04T16:17:00Z</dcterms:created>
  <dcterms:modified xsi:type="dcterms:W3CDTF">2020-12-20T13:13:00Z</dcterms:modified>
</cp:coreProperties>
</file>