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711DD5"/>
    <w:p w:rsidR="00CE006B" w:rsidRPr="00456B6B" w:rsidRDefault="00CE006B" w:rsidP="00CE0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CE006B" w:rsidRPr="00456B6B" w:rsidRDefault="00CE006B" w:rsidP="00CE0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детский сад №52 </w:t>
      </w: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6B6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56B6B">
        <w:rPr>
          <w:rFonts w:ascii="Times New Roman" w:hAnsi="Times New Roman" w:cs="Times New Roman"/>
          <w:sz w:val="28"/>
          <w:szCs w:val="28"/>
        </w:rPr>
        <w:t>. Дружинино</w:t>
      </w:r>
    </w:p>
    <w:p w:rsidR="00CE006B" w:rsidRPr="00456B6B" w:rsidRDefault="00CE006B" w:rsidP="00CE006B">
      <w:pPr>
        <w:shd w:val="clear" w:color="auto" w:fill="FFFFFF"/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Pr="00456B6B" w:rsidRDefault="00CE006B" w:rsidP="00CE006B">
      <w:pPr>
        <w:shd w:val="clear" w:color="auto" w:fill="FFFFFF"/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Pr="00456B6B" w:rsidRDefault="00CE006B" w:rsidP="00CE006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425" w:hanging="1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456B6B">
        <w:rPr>
          <w:color w:val="333333"/>
          <w:kern w:val="36"/>
          <w:sz w:val="28"/>
          <w:szCs w:val="28"/>
        </w:rPr>
        <w:tab/>
      </w:r>
      <w:r w:rsidRPr="00456B6B">
        <w:rPr>
          <w:sz w:val="28"/>
          <w:szCs w:val="28"/>
        </w:rPr>
        <w:t xml:space="preserve">Конспект </w:t>
      </w:r>
      <w:r w:rsidRPr="00456B6B">
        <w:rPr>
          <w:color w:val="111111"/>
          <w:sz w:val="28"/>
          <w:szCs w:val="28"/>
          <w:bdr w:val="none" w:sz="0" w:space="0" w:color="auto" w:frame="1"/>
        </w:rPr>
        <w:t>образовательной деятельности по ознакомлению с окружающим миром в средней группе</w:t>
      </w: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left="-425" w:hanging="1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456B6B">
        <w:rPr>
          <w:sz w:val="28"/>
          <w:szCs w:val="28"/>
        </w:rPr>
        <w:t xml:space="preserve">на тему:  </w:t>
      </w:r>
      <w:r w:rsidRPr="00456B6B">
        <w:rPr>
          <w:kern w:val="36"/>
          <w:sz w:val="28"/>
          <w:szCs w:val="28"/>
        </w:rPr>
        <w:t>«</w:t>
      </w:r>
      <w:r w:rsidRPr="00456B6B">
        <w:rPr>
          <w:color w:val="111111"/>
          <w:sz w:val="28"/>
          <w:szCs w:val="28"/>
          <w:bdr w:val="none" w:sz="0" w:space="0" w:color="auto" w:frame="1"/>
        </w:rPr>
        <w:t>Мои друзья</w:t>
      </w:r>
      <w:r w:rsidRPr="00456B6B">
        <w:rPr>
          <w:kern w:val="36"/>
          <w:sz w:val="28"/>
          <w:szCs w:val="28"/>
        </w:rPr>
        <w:t>»</w:t>
      </w: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006B" w:rsidRPr="00456B6B" w:rsidRDefault="00CE006B" w:rsidP="00CE006B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Pr="00456B6B" w:rsidRDefault="00456B6B" w:rsidP="00CE006B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006B" w:rsidRPr="00456B6B">
        <w:rPr>
          <w:rFonts w:ascii="Times New Roman" w:hAnsi="Times New Roman" w:cs="Times New Roman"/>
          <w:sz w:val="28"/>
          <w:szCs w:val="28"/>
        </w:rPr>
        <w:t>Подготовил и провел</w:t>
      </w: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Воспитатель </w:t>
      </w: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Абдуллина А.А.</w:t>
      </w:r>
    </w:p>
    <w:p w:rsidR="00CE006B" w:rsidRPr="00456B6B" w:rsidRDefault="00CE006B" w:rsidP="00C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6B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56B6B">
        <w:rPr>
          <w:rFonts w:ascii="Times New Roman" w:hAnsi="Times New Roman" w:cs="Times New Roman"/>
          <w:sz w:val="28"/>
          <w:szCs w:val="28"/>
        </w:rPr>
        <w:t xml:space="preserve"> </w:t>
      </w:r>
      <w:r w:rsidRPr="00456B6B">
        <w:rPr>
          <w:rFonts w:ascii="Times New Roman" w:hAnsi="Times New Roman" w:cs="Times New Roman"/>
          <w:sz w:val="28"/>
          <w:szCs w:val="28"/>
        </w:rPr>
        <w:t xml:space="preserve"> Дата 14.09.2020г                              </w:t>
      </w:r>
    </w:p>
    <w:p w:rsidR="00CE006B" w:rsidRPr="00456B6B" w:rsidRDefault="00CE006B" w:rsidP="00CE006B">
      <w:pPr>
        <w:shd w:val="clear" w:color="auto" w:fill="FFFFFF"/>
        <w:tabs>
          <w:tab w:val="left" w:pos="6754"/>
        </w:tabs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Default="00CE006B" w:rsidP="00CE006B">
      <w:pPr>
        <w:shd w:val="clear" w:color="auto" w:fill="FFFFFF"/>
        <w:tabs>
          <w:tab w:val="left" w:pos="6754"/>
        </w:tabs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Default="00CE006B" w:rsidP="00CE006B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  <w:kern w:val="36"/>
          <w:sz w:val="28"/>
          <w:szCs w:val="28"/>
        </w:rPr>
      </w:pPr>
    </w:p>
    <w:p w:rsidR="00CE006B" w:rsidRDefault="00CE006B" w:rsidP="00CE006B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CE006B" w:rsidRPr="002323CC" w:rsidRDefault="00CE006B" w:rsidP="00CE00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занятия в средней группе: </w:t>
      </w:r>
      <w:r w:rsidR="00232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«М</w:t>
      </w:r>
      <w:r w:rsidRPr="00232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ои друзья</w:t>
      </w:r>
      <w:r w:rsidR="00232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E006B" w:rsidRPr="002323CC" w:rsidRDefault="00CE006B" w:rsidP="00CE006B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  <w:kern w:val="36"/>
          <w:sz w:val="28"/>
          <w:szCs w:val="28"/>
        </w:rPr>
      </w:pPr>
    </w:p>
    <w:p w:rsidR="00CE006B" w:rsidRPr="002323CC" w:rsidRDefault="00CE006B" w:rsidP="00CE006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323CC">
        <w:rPr>
          <w:b/>
          <w:color w:val="000000"/>
          <w:sz w:val="28"/>
          <w:szCs w:val="28"/>
        </w:rPr>
        <w:t xml:space="preserve">Цель: </w:t>
      </w:r>
      <w:r w:rsidRPr="002323CC">
        <w:rPr>
          <w:color w:val="000000"/>
          <w:sz w:val="28"/>
          <w:szCs w:val="28"/>
        </w:rPr>
        <w:t>формировать понятия «друг», «дружба».</w:t>
      </w:r>
    </w:p>
    <w:p w:rsidR="00CE006B" w:rsidRPr="002323CC" w:rsidRDefault="00CE006B" w:rsidP="00CE006B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006B" w:rsidRPr="002323CC" w:rsidRDefault="00CE006B" w:rsidP="00CE006B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2323CC">
        <w:rPr>
          <w:b/>
          <w:color w:val="000000"/>
          <w:sz w:val="28"/>
          <w:szCs w:val="28"/>
        </w:rPr>
        <w:t>Задачи:</w:t>
      </w:r>
    </w:p>
    <w:p w:rsidR="00CE006B" w:rsidRPr="002323CC" w:rsidRDefault="00CE006B" w:rsidP="002323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hAnsi="Times New Roman" w:cs="Times New Roman"/>
          <w:color w:val="000000"/>
          <w:sz w:val="28"/>
          <w:szCs w:val="28"/>
        </w:rPr>
        <w:t>учить детей сотрудничать, сопереживать, проявлять заботу и внимание друг к другу;</w:t>
      </w:r>
    </w:p>
    <w:p w:rsidR="00CE006B" w:rsidRPr="002323CC" w:rsidRDefault="00CE006B" w:rsidP="002323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hAnsi="Times New Roman" w:cs="Times New Roman"/>
          <w:color w:val="000000"/>
          <w:sz w:val="28"/>
          <w:szCs w:val="28"/>
        </w:rPr>
        <w:t>развивать выразительность речи, пантомимики;</w:t>
      </w:r>
    </w:p>
    <w:p w:rsidR="00CE006B" w:rsidRPr="002323CC" w:rsidRDefault="00CE006B" w:rsidP="002323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hAnsi="Times New Roman" w:cs="Times New Roman"/>
          <w:color w:val="000000"/>
          <w:sz w:val="28"/>
          <w:szCs w:val="28"/>
        </w:rPr>
        <w:t>воспитывать доброжелательные взаимоотношения между детьми.</w:t>
      </w:r>
    </w:p>
    <w:p w:rsidR="00CE006B" w:rsidRPr="002323CC" w:rsidRDefault="00CE006B" w:rsidP="002323C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Продолжать учить детей выполнять коллективную работу, видеть результат общего труда;</w:t>
      </w:r>
    </w:p>
    <w:p w:rsidR="00CE006B" w:rsidRPr="002323CC" w:rsidRDefault="00CE006B" w:rsidP="002323CC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умение замечать положительные качества другого человека;</w:t>
      </w:r>
    </w:p>
    <w:p w:rsidR="002323CC" w:rsidRDefault="002323CC" w:rsidP="002323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kern w:val="36"/>
          <w:sz w:val="28"/>
          <w:szCs w:val="28"/>
        </w:rPr>
      </w:pPr>
    </w:p>
    <w:p w:rsidR="00CE006B" w:rsidRPr="002323CC" w:rsidRDefault="00CE006B" w:rsidP="002323C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23CC">
        <w:rPr>
          <w:color w:val="333333"/>
          <w:kern w:val="36"/>
          <w:sz w:val="28"/>
          <w:szCs w:val="28"/>
        </w:rPr>
        <w:tab/>
      </w:r>
      <w:r w:rsidRPr="002323CC">
        <w:rPr>
          <w:rStyle w:val="a5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2323CC">
        <w:rPr>
          <w:color w:val="111111"/>
          <w:sz w:val="28"/>
          <w:szCs w:val="28"/>
        </w:rPr>
        <w:t> Чтение стихов, рассказов, пословиц о друзьях, дружбе, слушание песен. Рассматривание сюжетных картинок.</w:t>
      </w:r>
    </w:p>
    <w:p w:rsidR="00CE006B" w:rsidRPr="002323CC" w:rsidRDefault="002323CC" w:rsidP="00CE006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</w:t>
      </w:r>
      <w:r w:rsidR="00CE006B" w:rsidRPr="00232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од</w:t>
      </w:r>
      <w:r w:rsidRPr="00232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занятия</w:t>
      </w:r>
      <w:r w:rsidR="00CE006B" w:rsidRPr="00232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E006B" w:rsidRPr="002323CC" w:rsidRDefault="00CE006B" w:rsidP="00CE006B">
      <w:pPr>
        <w:pStyle w:val="a6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32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232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proofErr w:type="gramStart"/>
      <w:r w:rsidR="002323CC">
        <w:rPr>
          <w:rFonts w:ascii="Times New Roman" w:hAnsi="Times New Roman" w:cs="Times New Roman"/>
          <w:sz w:val="28"/>
          <w:szCs w:val="28"/>
          <w:shd w:val="clear" w:color="auto" w:fill="FFFFFF"/>
        </w:rPr>
        <w:t>прочту</w:t>
      </w:r>
      <w:r w:rsidRPr="002323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вас </w:t>
      </w: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стихотворение</w:t>
      </w:r>
      <w:r w:rsid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 </w:t>
      </w:r>
      <w:proofErr w:type="spellStart"/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>Квитко</w:t>
      </w:r>
      <w:proofErr w:type="spellEnd"/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послушайте</w:t>
      </w:r>
      <w:proofErr w:type="gramEnd"/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 скажите о ком оно.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 этих ребятах не зря говорят: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«Они друг за дружку горою стоят».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Их двое, а кажется –  топает взвод,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Когда подготовка к сраженью идёт.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Жуков изучают, сидят у реки,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очень охотно едят пирожки.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Один завздыхает, вздохнёт и другой.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Один зачихает, чихнёт и другой.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Они не дерутся почти никогда,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Ведь драка – не спорт,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Борьба – это да.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Где первый, там, стало быть, будет второй!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Стоят друг за дружку ребята горой!</w:t>
      </w:r>
    </w:p>
    <w:p w:rsidR="00CE006B" w:rsidRPr="002323CC" w:rsidRDefault="00CE006B" w:rsidP="00CE00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(Ответы детей.)</w:t>
      </w:r>
    </w:p>
    <w:p w:rsidR="002323CC" w:rsidRDefault="00CE006B" w:rsidP="00CE0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> - Верно. Это стихотворение о друзьях. Давайте уточним: кто такой друг? Что значит дружить? </w:t>
      </w:r>
    </w:p>
    <w:p w:rsidR="00CE006B" w:rsidRPr="002323CC" w:rsidRDefault="00CE006B" w:rsidP="00CE0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(Ответы детей.)</w:t>
      </w: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E006B" w:rsidRPr="002323CC" w:rsidRDefault="002323CC" w:rsidP="00CE00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CE006B" w:rsidRPr="002323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Действительно, настоящие друзья те, кто заботится о своём друге  или друзьях, помогают  им во всём.  </w:t>
      </w:r>
    </w:p>
    <w:p w:rsidR="00CE006B" w:rsidRPr="002323CC" w:rsidRDefault="00CE006B" w:rsidP="00D669D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006B" w:rsidRPr="002323CC" w:rsidRDefault="00CE006B" w:rsidP="00CE006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006B" w:rsidRPr="002323CC" w:rsidRDefault="00CE006B" w:rsidP="00CE006B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006B" w:rsidRPr="002323CC" w:rsidRDefault="00CE006B" w:rsidP="00D669D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69DD" w:rsidRPr="002323CC" w:rsidRDefault="00CE006B" w:rsidP="00CE00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Ребята, сегодня по дороге в детский сад я встретила очень грустного котёнка, его зовут </w:t>
      </w:r>
      <w:proofErr w:type="spellStart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Мурзик</w:t>
      </w:r>
      <w:proofErr w:type="spellEnd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был очень расстроен, потому, что у него совсем нет </w:t>
      </w:r>
      <w:r w:rsidRPr="002323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друзей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Ему было очень одиноко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котёнок отправился в детский сад. Как вы думаете почему?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Потому, что в детском саду ребята очень дружные. Это правда?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70338"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70338" w:rsidRDefault="00F70338" w:rsidP="00F70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F70338" w:rsidRPr="002323CC" w:rsidRDefault="002323CC" w:rsidP="00F7033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Воспитатель:</w:t>
      </w:r>
      <w:r w:rsidR="00F703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70338"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научите котёнка находить </w:t>
      </w:r>
      <w:r w:rsidR="00F70338" w:rsidRPr="002323C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друзей</w:t>
      </w:r>
      <w:r w:rsidR="00F70338"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F70338"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(Да, научим)</w:t>
      </w:r>
      <w:r w:rsidR="00F70338"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69DD" w:rsidRPr="002323CC" w:rsidRDefault="00D669DD" w:rsidP="00D6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69DD" w:rsidRPr="002323CC" w:rsidRDefault="00F70338" w:rsidP="00D6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Верно </w:t>
      </w:r>
      <w:r w:rsidR="00D669DD" w:rsidRPr="002323CC">
        <w:rPr>
          <w:rFonts w:ascii="Times New Roman" w:hAnsi="Times New Roman" w:cs="Times New Roman"/>
          <w:color w:val="111111"/>
          <w:sz w:val="28"/>
          <w:szCs w:val="28"/>
        </w:rPr>
        <w:t>ребята, молодцы. Друг</w:t>
      </w:r>
      <w:r w:rsidR="00456B6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669DD" w:rsidRPr="002323CC">
        <w:rPr>
          <w:rFonts w:ascii="Times New Roman" w:hAnsi="Times New Roman" w:cs="Times New Roman"/>
          <w:color w:val="111111"/>
          <w:sz w:val="28"/>
          <w:szCs w:val="28"/>
        </w:rPr>
        <w:t>- это очень близкий человек, с которым интересно. Который всегда поможет, защитит, поддержит. Друзья - это</w:t>
      </w:r>
      <w:r w:rsidR="00456B6B">
        <w:rPr>
          <w:rFonts w:ascii="Times New Roman" w:hAnsi="Times New Roman" w:cs="Times New Roman"/>
          <w:color w:val="111111"/>
          <w:sz w:val="28"/>
          <w:szCs w:val="28"/>
        </w:rPr>
        <w:t xml:space="preserve"> люди, с которыми нам комфортно. </w:t>
      </w:r>
      <w:r w:rsidR="00D669DD" w:rsidRPr="002323CC">
        <w:rPr>
          <w:rFonts w:ascii="Times New Roman" w:hAnsi="Times New Roman" w:cs="Times New Roman"/>
          <w:color w:val="111111"/>
          <w:sz w:val="28"/>
          <w:szCs w:val="28"/>
        </w:rPr>
        <w:t>Кроме наших родственников нас ещё окружают друзья. Я думаю, что у всех из вас есть настоящий друг или подруга. А ещё лучше, когда их много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D669DD" w:rsidRPr="002323CC" w:rsidRDefault="00D669DD" w:rsidP="00D6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669DD" w:rsidRPr="002323CC" w:rsidRDefault="00D669DD" w:rsidP="00D669DD">
      <w:pPr>
        <w:pStyle w:val="a3"/>
        <w:shd w:val="clear" w:color="auto" w:fill="FFFFFF"/>
        <w:spacing w:before="273" w:beforeAutospacing="0" w:after="273" w:afterAutospacing="0"/>
        <w:ind w:firstLine="360"/>
        <w:rPr>
          <w:color w:val="111111"/>
          <w:sz w:val="28"/>
          <w:szCs w:val="28"/>
        </w:rPr>
      </w:pPr>
      <w:r w:rsidRPr="002323CC">
        <w:rPr>
          <w:color w:val="111111"/>
          <w:sz w:val="28"/>
          <w:szCs w:val="28"/>
        </w:rPr>
        <w:t>дружба - это когда люди хотят быть вместе, когда вместе играют и ссорятся. У кого из вас есть друг?</w:t>
      </w:r>
    </w:p>
    <w:p w:rsidR="00D669DD" w:rsidRPr="002323CC" w:rsidRDefault="00D669DD" w:rsidP="00D669DD">
      <w:pPr>
        <w:pStyle w:val="a3"/>
        <w:shd w:val="clear" w:color="auto" w:fill="FFFFFF"/>
        <w:spacing w:before="273" w:beforeAutospacing="0" w:after="273" w:afterAutospacing="0"/>
        <w:ind w:firstLine="360"/>
        <w:rPr>
          <w:color w:val="111111"/>
          <w:sz w:val="28"/>
          <w:szCs w:val="28"/>
        </w:rPr>
      </w:pPr>
      <w:r w:rsidRPr="002323CC">
        <w:rPr>
          <w:color w:val="111111"/>
          <w:sz w:val="28"/>
          <w:szCs w:val="28"/>
        </w:rPr>
        <w:t>Ответы детей: (тех ребят, у которых нет друзей, следует подбодрить, сказать, что у них друзья появятся обязательно)</w:t>
      </w:r>
    </w:p>
    <w:p w:rsidR="00DE5A4C" w:rsidRPr="002323CC" w:rsidRDefault="00DE5A4C" w:rsidP="00DE5A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с чего начинается дружба? 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улыбки, знакомства)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Верно! Даже песенка такая есть. И если люди улыбаются, то им легче найти друга. Давайте 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послушаем отрывок песни</w:t>
      </w:r>
      <w:r w:rsidR="00D12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В. </w:t>
      </w:r>
      <w:proofErr w:type="spellStart"/>
      <w:r w:rsidR="00D12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="00D12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D12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 улыбки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E5A4C" w:rsidRPr="002323CC" w:rsidRDefault="00DE5A4C" w:rsidP="00DE5A4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после того, как улыбнулись, нужно сказать доброе, ласковое слово. Давайте покажем котёнку, как это делать. Мы будем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улыбаться с</w:t>
      </w:r>
      <w:r w:rsidR="00456B6B"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начала другу справа, затем другу слева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передавать по кругу цветочек 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говорить доброе слово.</w:t>
      </w:r>
    </w:p>
    <w:p w:rsidR="00DE5A4C" w:rsidRPr="002323CC" w:rsidRDefault="00DE5A4C" w:rsidP="00456B6B">
      <w:pPr>
        <w:spacing w:after="0" w:line="240" w:lineRule="auto"/>
        <w:ind w:firstLine="360"/>
        <w:rPr>
          <w:color w:val="111111"/>
          <w:sz w:val="28"/>
          <w:szCs w:val="28"/>
        </w:rPr>
      </w:pPr>
      <w:proofErr w:type="gramStart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улыбнёмся друг другу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456B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Улыбнёмся и нашему гостю и скажем ему 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ласково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«Привет, </w:t>
      </w:r>
      <w:proofErr w:type="spellStart"/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Мурзик</w:t>
      </w:r>
      <w:proofErr w:type="spellEnd"/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="00456B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56B6B" w:rsidRPr="002323CC" w:rsidRDefault="00456B6B" w:rsidP="00456B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56B6B" w:rsidRPr="00456B6B" w:rsidRDefault="00456B6B" w:rsidP="00456B6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262626"/>
          <w:sz w:val="28"/>
          <w:szCs w:val="28"/>
        </w:rPr>
        <w:t xml:space="preserve">Воспитатель: Ребята </w:t>
      </w:r>
      <w:r w:rsidRPr="002323CC">
        <w:rPr>
          <w:rStyle w:val="c0"/>
          <w:color w:val="262626"/>
          <w:sz w:val="28"/>
          <w:szCs w:val="28"/>
        </w:rPr>
        <w:t>у всех</w:t>
      </w:r>
      <w:r>
        <w:rPr>
          <w:rStyle w:val="c0"/>
          <w:color w:val="262626"/>
          <w:sz w:val="28"/>
          <w:szCs w:val="28"/>
        </w:rPr>
        <w:t xml:space="preserve">  у вас </w:t>
      </w:r>
      <w:r w:rsidRPr="002323CC">
        <w:rPr>
          <w:rStyle w:val="c0"/>
          <w:color w:val="262626"/>
          <w:sz w:val="28"/>
          <w:szCs w:val="28"/>
        </w:rPr>
        <w:t xml:space="preserve"> радостное настроение</w:t>
      </w:r>
      <w:r>
        <w:rPr>
          <w:rStyle w:val="c0"/>
          <w:color w:val="262626"/>
          <w:sz w:val="28"/>
          <w:szCs w:val="28"/>
        </w:rPr>
        <w:t>?</w:t>
      </w:r>
      <w:r w:rsidRPr="002323CC">
        <w:rPr>
          <w:rStyle w:val="c0"/>
          <w:color w:val="262626"/>
          <w:sz w:val="28"/>
          <w:szCs w:val="28"/>
        </w:rPr>
        <w:t xml:space="preserve"> </w:t>
      </w:r>
      <w:r w:rsidRPr="00456B6B">
        <w:rPr>
          <w:rStyle w:val="c0"/>
          <w:color w:val="262626"/>
          <w:sz w:val="28"/>
          <w:szCs w:val="28"/>
        </w:rPr>
        <w:t>Это все от ваших добрых слов</w:t>
      </w:r>
      <w:r>
        <w:rPr>
          <w:rStyle w:val="c0"/>
          <w:color w:val="262626"/>
          <w:sz w:val="28"/>
          <w:szCs w:val="28"/>
        </w:rPr>
        <w:t>.</w:t>
      </w:r>
    </w:p>
    <w:p w:rsidR="00DE5A4C" w:rsidRPr="002323CC" w:rsidRDefault="00DE5A4C" w:rsidP="00DE5A4C">
      <w:pPr>
        <w:pStyle w:val="a3"/>
        <w:shd w:val="clear" w:color="auto" w:fill="FFFFFF"/>
        <w:spacing w:before="273" w:beforeAutospacing="0" w:after="273" w:afterAutospacing="0"/>
        <w:ind w:firstLine="360"/>
        <w:rPr>
          <w:color w:val="111111"/>
          <w:sz w:val="28"/>
          <w:szCs w:val="28"/>
        </w:rPr>
      </w:pPr>
      <w:r w:rsidRPr="002323CC">
        <w:rPr>
          <w:color w:val="111111"/>
          <w:sz w:val="28"/>
          <w:szCs w:val="28"/>
        </w:rPr>
        <w:t>Воспитатель: Дружить могут и взрослые, и дети между собой. Но иногда бывает, что друзья ссорятся. Но всегда кто-то из друзей должен сделать первый шаг к примирению. И тогда друзья просят друг у друга прощения.</w:t>
      </w:r>
    </w:p>
    <w:p w:rsidR="00456B6B" w:rsidRDefault="00456B6B" w:rsidP="00DE5A4C">
      <w:pPr>
        <w:pStyle w:val="a3"/>
        <w:shd w:val="clear" w:color="auto" w:fill="FFFFFF"/>
        <w:spacing w:before="273" w:beforeAutospacing="0" w:after="273" w:afterAutospacing="0"/>
        <w:ind w:firstLine="360"/>
        <w:rPr>
          <w:color w:val="111111"/>
          <w:sz w:val="28"/>
          <w:szCs w:val="28"/>
        </w:rPr>
      </w:pPr>
    </w:p>
    <w:p w:rsidR="00456B6B" w:rsidRDefault="00456B6B" w:rsidP="00DE5A4C">
      <w:pPr>
        <w:pStyle w:val="a3"/>
        <w:shd w:val="clear" w:color="auto" w:fill="FFFFFF"/>
        <w:spacing w:before="273" w:beforeAutospacing="0" w:after="273" w:afterAutospacing="0"/>
        <w:ind w:firstLine="360"/>
        <w:rPr>
          <w:color w:val="111111"/>
          <w:sz w:val="28"/>
          <w:szCs w:val="28"/>
        </w:rPr>
      </w:pPr>
    </w:p>
    <w:p w:rsidR="00456B6B" w:rsidRDefault="00456B6B" w:rsidP="00DE5A4C">
      <w:pPr>
        <w:pStyle w:val="a3"/>
        <w:shd w:val="clear" w:color="auto" w:fill="FFFFFF"/>
        <w:spacing w:before="273" w:beforeAutospacing="0" w:after="273" w:afterAutospacing="0"/>
        <w:ind w:firstLine="360"/>
        <w:rPr>
          <w:color w:val="111111"/>
          <w:sz w:val="28"/>
          <w:szCs w:val="28"/>
        </w:rPr>
      </w:pPr>
    </w:p>
    <w:p w:rsidR="00D1206A" w:rsidRDefault="00D1206A" w:rsidP="00D12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Ответы детей.</w:t>
      </w:r>
    </w:p>
    <w:p w:rsidR="00456B6B" w:rsidRDefault="00DE5A4C" w:rsidP="00D12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23CC">
        <w:rPr>
          <w:color w:val="111111"/>
          <w:sz w:val="28"/>
          <w:szCs w:val="28"/>
        </w:rPr>
        <w:t>Огорчались ли вы, когда были в ссоре? (Ответы детей.)</w:t>
      </w:r>
    </w:p>
    <w:p w:rsidR="00DE5A4C" w:rsidRPr="002323CC" w:rsidRDefault="00DE5A4C" w:rsidP="00D12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23CC">
        <w:rPr>
          <w:color w:val="111111"/>
          <w:sz w:val="28"/>
          <w:szCs w:val="28"/>
        </w:rPr>
        <w:t>Воспитатель: Из-за чего чаще всего возникают ссоры? (ответы детей)</w:t>
      </w:r>
    </w:p>
    <w:p w:rsidR="00DE5A4C" w:rsidRPr="002323CC" w:rsidRDefault="00DE5A4C" w:rsidP="00456B6B">
      <w:pPr>
        <w:pStyle w:val="a3"/>
        <w:shd w:val="clear" w:color="auto" w:fill="FFFFFF"/>
        <w:spacing w:before="273" w:beforeAutospacing="0" w:after="273" w:afterAutospacing="0"/>
        <w:ind w:firstLine="360"/>
        <w:rPr>
          <w:color w:val="111111"/>
          <w:sz w:val="28"/>
          <w:szCs w:val="28"/>
        </w:rPr>
      </w:pPr>
      <w:r w:rsidRPr="002323CC">
        <w:rPr>
          <w:color w:val="111111"/>
          <w:sz w:val="28"/>
          <w:szCs w:val="28"/>
        </w:rPr>
        <w:t>Воспитатель: Итак, самая частая причина ссор: это</w:t>
      </w:r>
      <w:r w:rsidR="00456B6B">
        <w:rPr>
          <w:color w:val="111111"/>
          <w:sz w:val="28"/>
          <w:szCs w:val="28"/>
        </w:rPr>
        <w:t xml:space="preserve"> </w:t>
      </w:r>
      <w:r w:rsidRPr="002323CC">
        <w:rPr>
          <w:color w:val="111111"/>
          <w:sz w:val="28"/>
          <w:szCs w:val="28"/>
        </w:rPr>
        <w:t>- когда вы не можете поделить что-то или когда хотите делать одно и то же. Но друзья должны делиться друг с другом или договариваться играть по очереди.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Ребята, а вы знаете, какими должны быть настоящие друзья? Сейчас мы это проверим. Я буду задавать вопросы, а вы отвечаете «да-да-да» или «нет-нет-нет».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323CC">
        <w:rPr>
          <w:rStyle w:val="c0"/>
          <w:b/>
          <w:sz w:val="28"/>
          <w:szCs w:val="28"/>
        </w:rPr>
        <w:t>Игра: «Да-да-да», «нет-нет-нет».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Будем крепко мы дружить?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(да-да-да)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Нашей дружбой дорожить?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(да-да-да)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Мы научимся играть?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(да-да-да)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Другу будем помогать?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(да-да-да)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Друга нужно разозлить?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(нет-нет-нет)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А улыбку подарить?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(да-да-да)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Друга стоит обижать?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(нет-нет-нет)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Чай с друзьями будем пить?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(да-да-да)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Будем крепко мы дружить?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23CC">
        <w:rPr>
          <w:rStyle w:val="c0"/>
          <w:sz w:val="28"/>
          <w:szCs w:val="28"/>
        </w:rPr>
        <w:t>(да-да-да)</w:t>
      </w:r>
    </w:p>
    <w:p w:rsidR="00DE5A4C" w:rsidRPr="002323CC" w:rsidRDefault="00DE5A4C" w:rsidP="00DE5A4C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2323CC">
        <w:rPr>
          <w:rStyle w:val="c0"/>
          <w:sz w:val="28"/>
          <w:szCs w:val="28"/>
        </w:rPr>
        <w:t xml:space="preserve">Молодцы! </w:t>
      </w:r>
    </w:p>
    <w:p w:rsidR="00D669DD" w:rsidRPr="002323CC" w:rsidRDefault="00D669DD" w:rsidP="00456B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72EE" w:rsidRPr="002323CC" w:rsidRDefault="006272EE" w:rsidP="006272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Какие вы дружные! Посмотрите, даже </w:t>
      </w:r>
      <w:r w:rsidR="00D12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котенок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заулыбался. А ещё </w:t>
      </w:r>
      <w:r w:rsidRPr="00D120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друзья нам нужны для того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помогать, защищать, жалеть. Верно? А когда друг может прийти на помощь?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(говорят дети)</w:t>
      </w:r>
    </w:p>
    <w:p w:rsidR="006272EE" w:rsidRPr="002323CC" w:rsidRDefault="006272EE" w:rsidP="006272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друг вам помог, что ему надо сказать?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(спасибо)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Поблагодарить.</w:t>
      </w:r>
    </w:p>
    <w:p w:rsidR="006272EE" w:rsidRDefault="006272EE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покажем котёнку </w:t>
      </w:r>
      <w:proofErr w:type="spellStart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Мурзику</w:t>
      </w:r>
      <w:proofErr w:type="spellEnd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можем его пожалеть, если ему больно или грустно.</w:t>
      </w:r>
    </w:p>
    <w:p w:rsidR="00D1206A" w:rsidRDefault="00D1206A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206A" w:rsidRDefault="00D1206A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206A" w:rsidRPr="002323CC" w:rsidRDefault="00D1206A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206A" w:rsidRDefault="00D1206A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72EE" w:rsidRPr="002323CC" w:rsidRDefault="006272EE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</w:t>
      </w:r>
      <w:proofErr w:type="gramStart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</w:t>
      </w:r>
      <w:proofErr w:type="gramEnd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знаете, что с </w:t>
      </w:r>
      <w:r w:rsidRPr="00D120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друзьями</w:t>
      </w:r>
      <w:r w:rsidRPr="00D12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</w:t>
      </w: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легко можно справиться с любым делом. Как вы думаете, что легко делать вместе? </w:t>
      </w:r>
      <w:r w:rsidRPr="002323C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272EE" w:rsidRPr="002323CC" w:rsidRDefault="006272EE" w:rsidP="006272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вам хочу предложить вместе с нашим котёнком склеить солнышко с лучиками дружбы. </w:t>
      </w:r>
      <w:proofErr w:type="gramStart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Подойдите</w:t>
      </w:r>
      <w:proofErr w:type="gramEnd"/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к столикам.</w:t>
      </w:r>
    </w:p>
    <w:p w:rsidR="006272EE" w:rsidRPr="002323CC" w:rsidRDefault="006272EE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котёнком наклею вот такую весёлую серединку, а вы по одному лучику.</w:t>
      </w:r>
    </w:p>
    <w:p w:rsidR="006272EE" w:rsidRPr="002323CC" w:rsidRDefault="006272EE" w:rsidP="006272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 перед тем как приклеить лучики, мы с вами разомнём наши пальчики.</w:t>
      </w:r>
    </w:p>
    <w:p w:rsidR="006272EE" w:rsidRPr="00D1206A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120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</w:t>
      </w:r>
    </w:p>
    <w:p w:rsidR="006272EE" w:rsidRPr="002323CC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Дружат в нашей </w:t>
      </w:r>
      <w:r w:rsidRPr="00D120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девочки и мальчики</w:t>
      </w:r>
    </w:p>
    <w:p w:rsidR="006272EE" w:rsidRPr="002323CC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тобой подружим маленькие пальчики</w:t>
      </w:r>
    </w:p>
    <w:p w:rsidR="006272EE" w:rsidRPr="002323CC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1,2,3,4,5</w:t>
      </w:r>
    </w:p>
    <w:p w:rsidR="006272EE" w:rsidRPr="002323CC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Начинай считать опять</w:t>
      </w:r>
    </w:p>
    <w:p w:rsidR="006272EE" w:rsidRPr="002323CC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1, 2,3, 4,5</w:t>
      </w:r>
    </w:p>
    <w:p w:rsidR="006272EE" w:rsidRPr="002323CC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закончили считать</w:t>
      </w:r>
    </w:p>
    <w:p w:rsidR="006272EE" w:rsidRDefault="006272EE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2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Можете приступать к работе.</w:t>
      </w:r>
    </w:p>
    <w:p w:rsidR="00D1206A" w:rsidRPr="002323CC" w:rsidRDefault="00D1206A" w:rsidP="00D1206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272EE" w:rsidRPr="002323CC" w:rsidRDefault="006272EE" w:rsidP="00D1206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23CC">
        <w:rPr>
          <w:color w:val="000000"/>
          <w:sz w:val="28"/>
          <w:szCs w:val="28"/>
        </w:rPr>
        <w:t xml:space="preserve">Какой у нас </w:t>
      </w:r>
      <w:r w:rsidR="00D1206A">
        <w:rPr>
          <w:color w:val="000000"/>
          <w:sz w:val="28"/>
          <w:szCs w:val="28"/>
        </w:rPr>
        <w:t>красивое солнышко  получилось</w:t>
      </w:r>
    </w:p>
    <w:p w:rsidR="006272EE" w:rsidRPr="002323CC" w:rsidRDefault="006272EE" w:rsidP="006272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23CC">
        <w:rPr>
          <w:b/>
          <w:bCs/>
          <w:color w:val="000000"/>
          <w:sz w:val="28"/>
          <w:szCs w:val="28"/>
        </w:rPr>
        <w:t>Рефлексия.</w:t>
      </w:r>
    </w:p>
    <w:p w:rsidR="006272EE" w:rsidRPr="002323CC" w:rsidRDefault="006272EE" w:rsidP="006272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23CC">
        <w:rPr>
          <w:color w:val="000000"/>
          <w:sz w:val="28"/>
          <w:szCs w:val="28"/>
        </w:rPr>
        <w:t>- О чем мы сегодня с вами говорили</w:t>
      </w:r>
      <w:proofErr w:type="gramStart"/>
      <w:r w:rsidRPr="002323CC">
        <w:rPr>
          <w:color w:val="000000"/>
          <w:sz w:val="28"/>
          <w:szCs w:val="28"/>
        </w:rPr>
        <w:t xml:space="preserve"> ?</w:t>
      </w:r>
      <w:proofErr w:type="gramEnd"/>
    </w:p>
    <w:p w:rsidR="006272EE" w:rsidRPr="002323CC" w:rsidRDefault="006272EE" w:rsidP="006272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23CC">
        <w:rPr>
          <w:color w:val="000000"/>
          <w:sz w:val="28"/>
          <w:szCs w:val="28"/>
        </w:rPr>
        <w:t>- Что вам сегодня больше всего понравилось?</w:t>
      </w:r>
    </w:p>
    <w:p w:rsidR="006272EE" w:rsidRPr="002323CC" w:rsidRDefault="006272EE" w:rsidP="006272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23CC">
        <w:rPr>
          <w:color w:val="000000"/>
          <w:sz w:val="28"/>
          <w:szCs w:val="28"/>
        </w:rPr>
        <w:t>- Какое у вас сейчас настроение? </w:t>
      </w:r>
    </w:p>
    <w:p w:rsidR="006272EE" w:rsidRPr="002323CC" w:rsidRDefault="006272EE" w:rsidP="00D669D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006B" w:rsidRPr="002323CC" w:rsidRDefault="00CE006B" w:rsidP="00CE006B">
      <w:pPr>
        <w:shd w:val="clear" w:color="auto" w:fill="FFFFFF"/>
        <w:tabs>
          <w:tab w:val="left" w:pos="1218"/>
        </w:tabs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Pr="002323CC" w:rsidRDefault="00CE006B" w:rsidP="00CE006B">
      <w:pPr>
        <w:shd w:val="clear" w:color="auto" w:fill="FFFFFF"/>
        <w:tabs>
          <w:tab w:val="left" w:pos="6754"/>
        </w:tabs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Pr="002323CC" w:rsidRDefault="00CE006B" w:rsidP="00CE006B">
      <w:pPr>
        <w:shd w:val="clear" w:color="auto" w:fill="FFFFFF"/>
        <w:tabs>
          <w:tab w:val="left" w:pos="6754"/>
        </w:tabs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Default="00CE006B" w:rsidP="00CE006B">
      <w:pPr>
        <w:shd w:val="clear" w:color="auto" w:fill="FFFFFF"/>
        <w:tabs>
          <w:tab w:val="left" w:pos="6754"/>
        </w:tabs>
        <w:spacing w:before="400" w:after="120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E006B" w:rsidRDefault="00CE006B"/>
    <w:sectPr w:rsidR="00CE006B" w:rsidSect="003C304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251B4"/>
    <w:multiLevelType w:val="multilevel"/>
    <w:tmpl w:val="486E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006B"/>
    <w:rsid w:val="00081980"/>
    <w:rsid w:val="001F6C9C"/>
    <w:rsid w:val="002323CC"/>
    <w:rsid w:val="002C08AC"/>
    <w:rsid w:val="003C304B"/>
    <w:rsid w:val="00456B6B"/>
    <w:rsid w:val="005B6D58"/>
    <w:rsid w:val="006272EE"/>
    <w:rsid w:val="00711DD5"/>
    <w:rsid w:val="008617DB"/>
    <w:rsid w:val="00984C04"/>
    <w:rsid w:val="00CE006B"/>
    <w:rsid w:val="00D1206A"/>
    <w:rsid w:val="00D669DD"/>
    <w:rsid w:val="00DE5A4C"/>
    <w:rsid w:val="00F70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E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006B"/>
    <w:pPr>
      <w:ind w:left="720"/>
      <w:contextualSpacing/>
    </w:pPr>
  </w:style>
  <w:style w:type="character" w:styleId="a5">
    <w:name w:val="Strong"/>
    <w:basedOn w:val="a0"/>
    <w:uiPriority w:val="22"/>
    <w:qFormat/>
    <w:rsid w:val="00CE006B"/>
    <w:rPr>
      <w:b/>
      <w:bCs/>
    </w:rPr>
  </w:style>
  <w:style w:type="paragraph" w:styleId="a6">
    <w:name w:val="No Spacing"/>
    <w:uiPriority w:val="1"/>
    <w:qFormat/>
    <w:rsid w:val="00CE006B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DE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5A4C"/>
  </w:style>
  <w:style w:type="paragraph" w:customStyle="1" w:styleId="c8">
    <w:name w:val="c8"/>
    <w:basedOn w:val="a"/>
    <w:rsid w:val="0062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2020-09-12T08:51:00Z</dcterms:created>
  <dcterms:modified xsi:type="dcterms:W3CDTF">2020-09-13T16:22:00Z</dcterms:modified>
</cp:coreProperties>
</file>