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D31" w:rsidRPr="00972C57" w:rsidRDefault="000B6D31" w:rsidP="00C873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2C57">
        <w:rPr>
          <w:rFonts w:ascii="Times New Roman" w:hAnsi="Times New Roman" w:cs="Times New Roman"/>
          <w:b/>
          <w:sz w:val="32"/>
          <w:szCs w:val="32"/>
        </w:rPr>
        <w:t>Отчет о выполнении мероприятий по обеспечению безопасности жизнедеятельности в МКДОУ детском саду № 52 пгт. Дружинино</w:t>
      </w:r>
    </w:p>
    <w:p w:rsidR="000B6D31" w:rsidRPr="00972C57" w:rsidRDefault="000B6D31" w:rsidP="00C873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2C57">
        <w:rPr>
          <w:rFonts w:ascii="Times New Roman" w:hAnsi="Times New Roman" w:cs="Times New Roman"/>
          <w:b/>
          <w:sz w:val="32"/>
          <w:szCs w:val="32"/>
        </w:rPr>
        <w:t>в январе 2021 года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6379"/>
        <w:gridCol w:w="2233"/>
      </w:tblGrid>
      <w:tr w:rsidR="0081618F" w:rsidRPr="00CD7278" w:rsidTr="00C873BF">
        <w:trPr>
          <w:trHeight w:val="746"/>
        </w:trPr>
        <w:tc>
          <w:tcPr>
            <w:tcW w:w="959" w:type="dxa"/>
          </w:tcPr>
          <w:p w:rsidR="00C873BF" w:rsidRDefault="00C873BF" w:rsidP="00C87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81618F" w:rsidRPr="00F666C8" w:rsidRDefault="0081618F" w:rsidP="00C87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C873BF" w:rsidRDefault="00C873BF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</w:t>
            </w:r>
          </w:p>
          <w:p w:rsidR="0081618F" w:rsidRPr="00F666C8" w:rsidRDefault="0081618F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C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3" w:type="dxa"/>
          </w:tcPr>
          <w:p w:rsidR="00C873BF" w:rsidRDefault="00C873BF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81618F" w:rsidRPr="00F666C8" w:rsidRDefault="0081618F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6C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B6D31" w:rsidTr="00C873BF">
        <w:trPr>
          <w:trHeight w:val="1593"/>
        </w:trPr>
        <w:tc>
          <w:tcPr>
            <w:tcW w:w="959" w:type="dxa"/>
          </w:tcPr>
          <w:p w:rsidR="000B6D31" w:rsidRDefault="0081618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379" w:type="dxa"/>
          </w:tcPr>
          <w:p w:rsidR="0081618F" w:rsidRPr="00C873BF" w:rsidRDefault="00BA53EE" w:rsidP="00404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Проведён инструктаж </w:t>
            </w:r>
            <w:r w:rsidR="000B6D31"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безопасности в музыкально – </w:t>
            </w:r>
            <w:r w:rsidR="0081618F"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спортивном зале с детьми </w:t>
            </w:r>
            <w:r w:rsidR="000B6D31"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 и старшего возраста:</w:t>
            </w:r>
          </w:p>
          <w:p w:rsidR="000B6D31" w:rsidRPr="00C873BF" w:rsidRDefault="0081618F" w:rsidP="00404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>«Если на участок пришёл незнакомый человек».</w:t>
            </w:r>
          </w:p>
          <w:p w:rsidR="0081618F" w:rsidRPr="00C873BF" w:rsidRDefault="006F4AE2" w:rsidP="00404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проведения:13.01.2021.</w:t>
            </w:r>
          </w:p>
          <w:p w:rsidR="0081618F" w:rsidRPr="00C873BF" w:rsidRDefault="0081618F" w:rsidP="00404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6D31" w:rsidRPr="00C873BF" w:rsidRDefault="000B6D31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B6D31" w:rsidRPr="00C873BF" w:rsidRDefault="000B6D31" w:rsidP="00404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</w:t>
            </w:r>
            <w:r w:rsidR="006F4AE2"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>ный руководитель Морозова Л. А.</w:t>
            </w:r>
          </w:p>
          <w:p w:rsidR="000B6D31" w:rsidRPr="00C873BF" w:rsidRDefault="000B6D31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6D31" w:rsidRPr="00F666C8" w:rsidTr="00F666C8">
        <w:trPr>
          <w:trHeight w:val="1969"/>
        </w:trPr>
        <w:tc>
          <w:tcPr>
            <w:tcW w:w="959" w:type="dxa"/>
          </w:tcPr>
          <w:p w:rsidR="000B6D31" w:rsidRDefault="0081618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873BF" w:rsidRP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6379" w:type="dxa"/>
          </w:tcPr>
          <w:p w:rsidR="0081618F" w:rsidRPr="00C873BF" w:rsidRDefault="0081618F" w:rsidP="00816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Проведены </w:t>
            </w:r>
            <w:r w:rsidR="00B45D64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инструктажи</w:t>
            </w:r>
            <w:r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дорожной безопасности</w:t>
            </w:r>
            <w:r w:rsidR="006F4AE2"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«Знакомимся с правилами дорожного движения»</w:t>
            </w:r>
            <w:r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музыкально – спортивном зале с детьми младшего</w:t>
            </w:r>
            <w:r w:rsidR="006F4AE2"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возраста.</w:t>
            </w:r>
          </w:p>
          <w:p w:rsidR="006F4AE2" w:rsidRPr="00C873BF" w:rsidRDefault="006F4AE2" w:rsidP="00816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проведения: </w:t>
            </w:r>
            <w:r w:rsidR="004D2C3B"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 </w:t>
            </w:r>
            <w:r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>01.2021.</w:t>
            </w:r>
          </w:p>
          <w:p w:rsidR="000B6D31" w:rsidRPr="00C873BF" w:rsidRDefault="000B6D31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31" w:rsidRPr="00C873BF" w:rsidRDefault="001E2AB9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24225" cy="2493169"/>
                  <wp:effectExtent l="19050" t="0" r="9525" b="0"/>
                  <wp:docPr id="1" name="Рисунок 1" descr="C:\Users\work\Desktop\Морозова Л. А\ПАПКА ФОТО БЕЗОПАС, ЯНВАРЬ\IMG_7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ork\Desktop\Морозова Л. А\ПАПКА ФОТО БЕЗОПАС, ЯНВАРЬ\IMG_7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210" cy="2496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D31" w:rsidRPr="00C873BF" w:rsidRDefault="000B6D31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31" w:rsidRPr="00C873BF" w:rsidRDefault="001E2AB9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076575" cy="2307430"/>
                  <wp:effectExtent l="19050" t="0" r="9525" b="0"/>
                  <wp:docPr id="2" name="Рисунок 2" descr="C:\Users\work\Desktop\Морозова Л. А\ПАПКА ФОТО БЕЗОПАС, ЯНВАРЬ\IAYB7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ork\Desktop\Морозова Л. А\ПАПКА ФОТО БЕЗОПАС, ЯНВАРЬ\IAYB7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113" cy="2319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D31" w:rsidRPr="00C873BF" w:rsidRDefault="000B6D31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AB9" w:rsidRPr="00C873BF" w:rsidRDefault="00D518EA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781300" cy="2085976"/>
                  <wp:effectExtent l="19050" t="0" r="0" b="0"/>
                  <wp:docPr id="3" name="Рисунок 3" descr="C:\Users\work\Desktop\Морозова Л. А\ПАПКА ФОТО БЕЗОПАС, ЯНВАРЬ\IMG_7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ork\Desktop\Морозова Л. А\ПАПКА ФОТО БЕЗОПАС, ЯНВАРЬ\IMG_7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529" cy="2086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2AB9" w:rsidRPr="00C873BF" w:rsidRDefault="001E2AB9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AB9" w:rsidRPr="00C873BF" w:rsidRDefault="00D518EA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19830" cy="2657143"/>
                  <wp:effectExtent l="0" t="438150" r="0" b="409907"/>
                  <wp:docPr id="4" name="Рисунок 4" descr="C:\Users\work\Desktop\Морозова Л. А\ПАПКА ФОТО БЕЗОПАС, ЯНВАРЬ\IMG_7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ork\Desktop\Морозова Л. А\ПАПКА ФОТО БЕЗОПАС, ЯНВАРЬ\IMG_7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520928" cy="2657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2AB9" w:rsidRPr="00C873BF" w:rsidRDefault="001E2AB9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3BF" w:rsidRDefault="00C873BF" w:rsidP="00C873BF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</w:t>
            </w:r>
            <w:r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совместного творчества детей, родителей, сотрудников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ДОУ</w:t>
            </w:r>
            <w:r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пожарной безопасности </w:t>
            </w:r>
          </w:p>
          <w:p w:rsidR="00C873BF" w:rsidRPr="00C873BF" w:rsidRDefault="00C873BF" w:rsidP="00C873BF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>«Не шали с огнём».</w:t>
            </w:r>
          </w:p>
          <w:p w:rsidR="00C873BF" w:rsidRPr="00C873BF" w:rsidRDefault="00C873BF" w:rsidP="00C873BF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проведения: С 18 по 29.01. 2021 г.</w:t>
            </w:r>
          </w:p>
          <w:p w:rsidR="001E2AB9" w:rsidRPr="00C873BF" w:rsidRDefault="001E2AB9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AB9" w:rsidRDefault="00C873BF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90800" cy="1943100"/>
                  <wp:effectExtent l="19050" t="0" r="0" b="0"/>
                  <wp:docPr id="16" name="Рисунок 6" descr="C:\Users\work\Desktop\Морозова Л. А\ПАПКА ФОТО БЕЗОПАС, ЯНВАРЬ\IMG_72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work\Desktop\Морозова Л. А\ПАПКА ФОТО БЕЗОПАС, ЯНВАРЬ\IMG_72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924" cy="1947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3BF" w:rsidRDefault="00C873BF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3BF" w:rsidRDefault="00C873BF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3BF" w:rsidRDefault="00C873BF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3BF" w:rsidRPr="00C873BF" w:rsidRDefault="00C873BF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46263" cy="2058473"/>
                  <wp:effectExtent l="0" t="342900" r="0" b="322777"/>
                  <wp:docPr id="20" name="Рисунок 13" descr="C:\Users\work\AppData\Local\Microsoft\Windows\INetCache\Content.Word\IMG_7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ork\AppData\Local\Microsoft\Windows\INetCache\Content.Word\IMG_7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48348" cy="206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2AB9" w:rsidRDefault="001E2AB9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3BF" w:rsidRP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AB9" w:rsidRDefault="00C873BF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43150" cy="1757363"/>
                  <wp:effectExtent l="19050" t="0" r="0" b="0"/>
                  <wp:docPr id="17" name="Рисунок 7" descr="C:\Users\work\Desktop\Морозова Л. А\ПАПКА ФОТО БЕЗОПАС, ЯНВАРЬ\IMG_7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work\Desktop\Морозова Л. А\ПАПКА ФОТО БЕЗОПАС, ЯНВАРЬ\IMG_7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380" cy="176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3BF" w:rsidRDefault="00C873BF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3BF" w:rsidRDefault="00C873BF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43125" cy="1607342"/>
                  <wp:effectExtent l="19050" t="0" r="9525" b="0"/>
                  <wp:docPr id="18" name="Рисунок 5" descr="C:\Users\work\Desktop\Морозова Л. А\ПАПКА ФОТО БЕЗОПАС, ЯНВАРЬ\IMG_72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ork\Desktop\Морозова Л. А\ПАПКА ФОТО БЕЗОПАС, ЯНВАРЬ\IMG_72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830" cy="160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3BF" w:rsidRDefault="00C873BF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3BF" w:rsidRDefault="000F5700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7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38400" cy="1828800"/>
                  <wp:effectExtent l="19050" t="0" r="0" b="0"/>
                  <wp:docPr id="21" name="Рисунок 9" descr="C:\Users\work\AppData\Local\Microsoft\Windows\INetCache\Content.Word\IMG_7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ork\AppData\Local\Microsoft\Windows\INetCache\Content.Word\IMG_7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880" cy="183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5700" w:rsidRDefault="000F5700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3BF" w:rsidRPr="00C873BF" w:rsidRDefault="00C873BF" w:rsidP="00C873BF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F4AE2" w:rsidRPr="00C873BF" w:rsidRDefault="0081618F" w:rsidP="006F4A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6F4AE2"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 Морозова Л. А.</w:t>
            </w:r>
          </w:p>
          <w:p w:rsidR="000B6D31" w:rsidRDefault="000B6D31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P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3BF" w:rsidRPr="00C873BF" w:rsidRDefault="00C873BF" w:rsidP="00C873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3B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групп</w:t>
            </w:r>
          </w:p>
          <w:p w:rsidR="00C873BF" w:rsidRPr="00F666C8" w:rsidRDefault="00C873BF" w:rsidP="00C873BF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C873BF" w:rsidRPr="00C873BF" w:rsidRDefault="00C873BF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6D31" w:rsidTr="00F666C8">
        <w:trPr>
          <w:trHeight w:val="41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B6D31" w:rsidRDefault="00AA0BC9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4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0B6D31" w:rsidRPr="000F5700" w:rsidRDefault="000F5700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Проведена</w:t>
            </w:r>
            <w:r w:rsidR="00AA0BC9" w:rsidRPr="000F5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беседа и игры по  пожарной безопасности с детьми раннего возраста: </w:t>
            </w:r>
          </w:p>
          <w:p w:rsidR="000B6D31" w:rsidRPr="000F5700" w:rsidRDefault="000F5700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«Найди пожарную машину</w:t>
            </w:r>
            <w:r w:rsidR="00AD0446" w:rsidRPr="000F5700">
              <w:rPr>
                <w:rFonts w:ascii="Times New Roman" w:hAnsi="Times New Roman" w:cs="Times New Roman"/>
                <w:b/>
                <w:sz w:val="24"/>
                <w:szCs w:val="24"/>
              </w:rPr>
              <w:t>»;</w:t>
            </w:r>
          </w:p>
          <w:p w:rsidR="00AD0446" w:rsidRPr="000F5700" w:rsidRDefault="00AD0446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70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D1828" w:rsidRPr="000F5700">
              <w:rPr>
                <w:rFonts w:ascii="Times New Roman" w:hAnsi="Times New Roman" w:cs="Times New Roman"/>
                <w:b/>
                <w:sz w:val="24"/>
                <w:szCs w:val="24"/>
              </w:rPr>
              <w:t>Спаси игрушку из горящего дома»</w:t>
            </w:r>
          </w:p>
          <w:p w:rsidR="000B6D31" w:rsidRDefault="001D1828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70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проведения: 14.01.2021г.</w:t>
            </w:r>
            <w:bookmarkStart w:id="0" w:name="_GoBack"/>
            <w:bookmarkEnd w:id="0"/>
          </w:p>
          <w:p w:rsidR="000F5700" w:rsidRPr="000F5700" w:rsidRDefault="000F5700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6D31" w:rsidRDefault="00D66086" w:rsidP="000F5700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2856865" cy="2142650"/>
                  <wp:effectExtent l="19050" t="0" r="635" b="0"/>
                  <wp:docPr id="10" name="Рисунок 10" descr="C:\Users\work\Desktop\Морозова Л. А\ПАПКА ФОТО БЕЗОПАС, ЯНВАРЬ\YHOQ4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work\Desktop\Морозова Л. А\ПАПКА ФОТО БЕЗОПАС, ЯНВАРЬ\YHOQ4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83" cy="2150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D31" w:rsidRDefault="000B6D31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  <w:p w:rsidR="00D66086" w:rsidRDefault="00CE4E77" w:rsidP="000F5700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1933575" cy="2578100"/>
                  <wp:effectExtent l="19050" t="0" r="9525" b="0"/>
                  <wp:docPr id="11" name="Рисунок 11" descr="C:\Users\work\Desktop\Морозова Л. А\ПАПКА ФОТО БЕЗОПАС, ЯНВАРЬ\XASW6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work\Desktop\Морозова Л. А\ПАПКА ФОТО БЕЗОПАС, ЯНВАРЬ\XASW66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652" cy="2578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5700" w:rsidRDefault="000F5700" w:rsidP="000F5700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B6D31" w:rsidRDefault="00CE4E77" w:rsidP="000F5700">
            <w:pPr>
              <w:tabs>
                <w:tab w:val="left" w:pos="1387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1885949" cy="2514600"/>
                  <wp:effectExtent l="19050" t="0" r="1" b="0"/>
                  <wp:docPr id="12" name="Рисунок 12" descr="C:\Users\work\Desktop\Морозова Л. А\ПАПКА ФОТО БЕЗОПАС, ЯНВАРЬ\VXGG9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work\Desktop\Морозова Л. А\ПАПКА ФОТО БЕЗОПАС, ЯНВАРЬ\VXGG9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805" cy="2514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D31" w:rsidRDefault="000B6D31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0B6D31" w:rsidRPr="000F5700" w:rsidRDefault="00AA0BC9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F5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группы раннего возраста </w:t>
            </w:r>
          </w:p>
          <w:p w:rsidR="004D2C3B" w:rsidRDefault="004D2C3B" w:rsidP="004046E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873BF" w:rsidRDefault="00C873BF"/>
    <w:p w:rsidR="00FE098C" w:rsidRDefault="00B45D64"/>
    <w:sectPr w:rsidR="00FE098C" w:rsidSect="00460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6821"/>
    <w:rsid w:val="000A2DA6"/>
    <w:rsid w:val="000B6D31"/>
    <w:rsid w:val="000F5700"/>
    <w:rsid w:val="001D1828"/>
    <w:rsid w:val="001E2AB9"/>
    <w:rsid w:val="00456821"/>
    <w:rsid w:val="00460506"/>
    <w:rsid w:val="004D2C3B"/>
    <w:rsid w:val="004E109F"/>
    <w:rsid w:val="005263F9"/>
    <w:rsid w:val="00555F2F"/>
    <w:rsid w:val="006F4AE2"/>
    <w:rsid w:val="00784214"/>
    <w:rsid w:val="0081618F"/>
    <w:rsid w:val="00952339"/>
    <w:rsid w:val="00972C57"/>
    <w:rsid w:val="00AA0BC9"/>
    <w:rsid w:val="00AD0446"/>
    <w:rsid w:val="00B45D64"/>
    <w:rsid w:val="00BA53EE"/>
    <w:rsid w:val="00C873BF"/>
    <w:rsid w:val="00C97727"/>
    <w:rsid w:val="00CE4E77"/>
    <w:rsid w:val="00D518EA"/>
    <w:rsid w:val="00D66086"/>
    <w:rsid w:val="00D82D80"/>
    <w:rsid w:val="00DB003C"/>
    <w:rsid w:val="00EF6ACB"/>
    <w:rsid w:val="00F666C8"/>
    <w:rsid w:val="00FC7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D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D3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6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D3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D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D3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6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D3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19</cp:revision>
  <dcterms:created xsi:type="dcterms:W3CDTF">2021-01-26T07:19:00Z</dcterms:created>
  <dcterms:modified xsi:type="dcterms:W3CDTF">2021-02-01T05:59:00Z</dcterms:modified>
</cp:coreProperties>
</file>