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69C" w:rsidRPr="006010DD" w:rsidRDefault="00DC569C" w:rsidP="00DC569C">
      <w:pPr>
        <w:jc w:val="center"/>
        <w:rPr>
          <w:rFonts w:ascii="Times New Roman" w:hAnsi="Times New Roman" w:cs="Times New Roman"/>
          <w:sz w:val="24"/>
          <w:szCs w:val="24"/>
        </w:rPr>
      </w:pPr>
      <w:r w:rsidRPr="006010DD">
        <w:rPr>
          <w:rFonts w:ascii="Times New Roman" w:hAnsi="Times New Roman" w:cs="Times New Roman"/>
          <w:sz w:val="24"/>
          <w:szCs w:val="24"/>
        </w:rPr>
        <w:t>Муниципальное казенное дошкольное образовательное учреждение детский сад №52</w:t>
      </w:r>
    </w:p>
    <w:p w:rsidR="00DC569C" w:rsidRDefault="00DC569C" w:rsidP="00DC569C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DC569C" w:rsidRDefault="00DC569C" w:rsidP="00DC569C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DC569C" w:rsidRDefault="00DC569C" w:rsidP="00DC569C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DC569C" w:rsidRDefault="00DC569C" w:rsidP="00DC569C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DC569C" w:rsidRDefault="00DC569C" w:rsidP="00DC569C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DC569C" w:rsidRPr="006010DD" w:rsidRDefault="00DC569C" w:rsidP="00DC569C">
      <w:pPr>
        <w:jc w:val="center"/>
        <w:rPr>
          <w:rFonts w:ascii="Times New Roman" w:hAnsi="Times New Roman" w:cs="Times New Roman"/>
          <w:b/>
          <w:sz w:val="48"/>
          <w:szCs w:val="48"/>
        </w:rPr>
      </w:pPr>
      <w:proofErr w:type="spellStart"/>
      <w:r w:rsidRPr="006010DD">
        <w:rPr>
          <w:rFonts w:ascii="Times New Roman" w:hAnsi="Times New Roman" w:cs="Times New Roman"/>
          <w:b/>
          <w:sz w:val="48"/>
          <w:szCs w:val="48"/>
        </w:rPr>
        <w:t>Позновательно</w:t>
      </w:r>
      <w:proofErr w:type="spellEnd"/>
      <w:r w:rsidRPr="006010DD">
        <w:rPr>
          <w:rFonts w:ascii="Times New Roman" w:hAnsi="Times New Roman" w:cs="Times New Roman"/>
          <w:b/>
          <w:sz w:val="48"/>
          <w:szCs w:val="48"/>
        </w:rPr>
        <w:t xml:space="preserve">-творческий </w:t>
      </w:r>
      <w:proofErr w:type="gramStart"/>
      <w:r w:rsidRPr="006010DD">
        <w:rPr>
          <w:rFonts w:ascii="Times New Roman" w:hAnsi="Times New Roman" w:cs="Times New Roman"/>
          <w:b/>
          <w:sz w:val="48"/>
          <w:szCs w:val="48"/>
        </w:rPr>
        <w:t>проект  «</w:t>
      </w:r>
      <w:proofErr w:type="gramEnd"/>
      <w:r w:rsidRPr="006010DD">
        <w:rPr>
          <w:rFonts w:ascii="Times New Roman" w:hAnsi="Times New Roman" w:cs="Times New Roman"/>
          <w:b/>
          <w:sz w:val="48"/>
          <w:szCs w:val="48"/>
        </w:rPr>
        <w:t>Зимушка-зима»</w:t>
      </w:r>
    </w:p>
    <w:p w:rsidR="00DC569C" w:rsidRPr="00DC3C6A" w:rsidRDefault="00DC569C" w:rsidP="00DC569C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DC3C6A">
        <w:rPr>
          <w:rFonts w:ascii="Times New Roman" w:hAnsi="Times New Roman" w:cs="Times New Roman"/>
          <w:b/>
          <w:sz w:val="44"/>
          <w:szCs w:val="44"/>
        </w:rPr>
        <w:t>в группе раннего возраста</w:t>
      </w:r>
    </w:p>
    <w:p w:rsidR="00DC569C" w:rsidRDefault="00DC569C" w:rsidP="00DC569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C569C" w:rsidRDefault="00DC569C" w:rsidP="00DC569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C569C" w:rsidRDefault="00DC569C" w:rsidP="00DC569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C569C" w:rsidRDefault="00DC569C" w:rsidP="00DC569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C569C" w:rsidRDefault="00DC569C" w:rsidP="00DC569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C569C" w:rsidRDefault="00DC569C" w:rsidP="00DC569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C569C" w:rsidRDefault="00DC569C" w:rsidP="00DC569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C569C" w:rsidRDefault="00DC569C" w:rsidP="00DC569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проекта: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Ларькина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О.Ю.</w:t>
      </w:r>
    </w:p>
    <w:p w:rsidR="00DC569C" w:rsidRDefault="00DC569C" w:rsidP="00DC569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C569C" w:rsidRDefault="00DC569C" w:rsidP="00DC569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C569C" w:rsidRDefault="00DC569C" w:rsidP="00DC569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C569C" w:rsidRDefault="00DC569C" w:rsidP="00DC569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569C" w:rsidRPr="006010DD" w:rsidRDefault="00DC569C" w:rsidP="00DC569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2021г.</w:t>
      </w:r>
    </w:p>
    <w:p w:rsidR="00DC569C" w:rsidRDefault="00DC569C" w:rsidP="006010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C569C" w:rsidRDefault="00DC569C" w:rsidP="006010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C569C" w:rsidRDefault="00DC569C" w:rsidP="006010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C569C" w:rsidRDefault="00DC569C" w:rsidP="006010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C569C" w:rsidRDefault="00DC569C" w:rsidP="006010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34021" w:rsidRPr="006010DD" w:rsidRDefault="00434021" w:rsidP="006010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10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Актуальность данного проекта:</w:t>
      </w:r>
    </w:p>
    <w:p w:rsidR="00434021" w:rsidRPr="006010DD" w:rsidRDefault="00434021" w:rsidP="006010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1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том, что он </w:t>
      </w:r>
      <w:proofErr w:type="gramStart"/>
      <w:r w:rsidRPr="00601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позволяет  расширить</w:t>
      </w:r>
      <w:proofErr w:type="gramEnd"/>
      <w:r w:rsidRPr="00601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обогатить знания детей о зимнем времени года. Познакомить с разными состояниями воды, с опытами с водой и снегом с целью развития интереса к познавательно – исследовательской деятельности. Ребенок активнее накапливает опыт и усваивает знания в результате непосредственного общения с природой в ходе наблюдений, игр и экспериментирований именно поэтому у ребенка можно заложить основы понимания и взаимосвязи объектов и явлений живой и неживой природы.</w:t>
      </w:r>
    </w:p>
    <w:p w:rsidR="00434021" w:rsidRPr="006010DD" w:rsidRDefault="00434021" w:rsidP="006010D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10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Проблема: </w:t>
      </w:r>
      <w:proofErr w:type="gramStart"/>
      <w:r w:rsidRPr="006010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proofErr w:type="gramEnd"/>
      <w:r w:rsidRPr="006010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ходе бесед с детьми, выяснилось, что у воспитанников недостаточные знания о зиме, о изменениях, происходящих в окружающем нас мире, в природе, жизни птиц, животных и людей. Все дети любят </w:t>
      </w:r>
      <w:r w:rsidRPr="006010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зиму</w:t>
      </w:r>
      <w:r w:rsidRPr="006010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но не все задумываются, почему времена года сменяют друг друга, всем ли хорошо зимой, что было бы, если бы зимой не было снега. Предоставить детям возможность в течение недели работать над одной темой, чтобы получить ответы на интересующие их вопросы.</w:t>
      </w:r>
    </w:p>
    <w:p w:rsidR="00434021" w:rsidRPr="006010DD" w:rsidRDefault="00434021" w:rsidP="006010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10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eastAsia="ru-RU"/>
        </w:rPr>
        <w:t>Гипотеза</w:t>
      </w:r>
      <w:r w:rsidRPr="006010DD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: Данный </w:t>
      </w:r>
      <w:r w:rsidRPr="006010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eastAsia="ru-RU"/>
        </w:rPr>
        <w:t>проект</w:t>
      </w:r>
      <w:r w:rsidRPr="006010DD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 позволяет расширить, систематизировать и творчески применить представления дошкольников о сезонных изменениях в природе и в быту людей в зимнее время года, познакомить с зимними забавами; исследовать разные состояния воды и снега. Содействовать развитию партнёрства и сотрудничества между родителями в процессе совместной работы с целью педагогической поддержки членов семьи в воспитании детей </w:t>
      </w:r>
      <w:r w:rsidRPr="006010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eastAsia="ru-RU"/>
        </w:rPr>
        <w:t>раннего возраста</w:t>
      </w:r>
      <w:r w:rsidRPr="006010DD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.</w:t>
      </w:r>
    </w:p>
    <w:p w:rsidR="00434021" w:rsidRPr="006010DD" w:rsidRDefault="00434021" w:rsidP="006010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10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Тип проекта: </w:t>
      </w:r>
      <w:r w:rsidRPr="00601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познавательно - исследовательский, творческий, краткосрочный.</w:t>
      </w:r>
    </w:p>
    <w:p w:rsidR="00434021" w:rsidRPr="006010DD" w:rsidRDefault="00434021" w:rsidP="006010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10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Сроки реализации: </w:t>
      </w:r>
      <w:r w:rsidRPr="00601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11-15 января 2021г</w:t>
      </w:r>
    </w:p>
    <w:p w:rsidR="00434021" w:rsidRPr="006010DD" w:rsidRDefault="00434021" w:rsidP="006010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10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Участники:</w:t>
      </w:r>
    </w:p>
    <w:p w:rsidR="00434021" w:rsidRPr="006010DD" w:rsidRDefault="00434021" w:rsidP="006010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1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1.Воспитатели группы раннего возраста</w:t>
      </w:r>
    </w:p>
    <w:p w:rsidR="00434021" w:rsidRPr="006010DD" w:rsidRDefault="00434021" w:rsidP="006010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1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2.Дети группы раннего возраста.</w:t>
      </w:r>
    </w:p>
    <w:p w:rsidR="00434021" w:rsidRPr="006010DD" w:rsidRDefault="00434021" w:rsidP="006010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01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3.Родители .</w:t>
      </w:r>
      <w:proofErr w:type="gramEnd"/>
    </w:p>
    <w:p w:rsidR="00434021" w:rsidRPr="006010DD" w:rsidRDefault="00434021" w:rsidP="006010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10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проекта: </w:t>
      </w:r>
      <w:r w:rsidRPr="00601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у детей представление о зиме. Развитие познавательных, исследовательских, творческих </w:t>
      </w:r>
      <w:proofErr w:type="gramStart"/>
      <w:r w:rsidRPr="00601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способностей  детей</w:t>
      </w:r>
      <w:proofErr w:type="gramEnd"/>
      <w:r w:rsidRPr="00601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34021" w:rsidRPr="006010DD" w:rsidRDefault="00434021" w:rsidP="006010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10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  </w:t>
      </w:r>
    </w:p>
    <w:p w:rsidR="00434021" w:rsidRPr="006010DD" w:rsidRDefault="00434021" w:rsidP="006010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1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Расширить представления детей о зиме (состояние погоды, холодно, идет снег, люди надевают зимнюю одежду, особенности жизни диких животных и птиц в зимний период).</w:t>
      </w:r>
    </w:p>
    <w:p w:rsidR="00434021" w:rsidRPr="006010DD" w:rsidRDefault="00434021" w:rsidP="006010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1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Учить замечать красоту зимней природы: деревья в снежном уборе, пушистый снег, </w:t>
      </w:r>
      <w:proofErr w:type="gramStart"/>
      <w:r w:rsidRPr="00601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льдинки  и</w:t>
      </w:r>
      <w:proofErr w:type="gramEnd"/>
      <w:r w:rsidRPr="00601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 д.</w:t>
      </w:r>
    </w:p>
    <w:p w:rsidR="00434021" w:rsidRPr="006010DD" w:rsidRDefault="00434021" w:rsidP="006010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1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Способствовать воспитанию бережного отношения к природе, желанию заботиться о птицах и животных (делать</w:t>
      </w:r>
      <w:r w:rsidR="00562528" w:rsidRPr="00601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кормушки, кормить птиц</w:t>
      </w:r>
      <w:r w:rsidRPr="00601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434021" w:rsidRPr="006010DD" w:rsidRDefault="00434021" w:rsidP="006010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1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Укреплять здоровье детей, приобщать к здоровому образу жизни. Знакомить с зимними развлечениями.</w:t>
      </w:r>
    </w:p>
    <w:p w:rsidR="00434021" w:rsidRPr="006010DD" w:rsidRDefault="00434021" w:rsidP="006010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1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-Побуждать детей участвовать в катании с горки, лепке фигур из снега, украшении снежных построек.</w:t>
      </w:r>
    </w:p>
    <w:p w:rsidR="00434021" w:rsidRPr="006010DD" w:rsidRDefault="00434021" w:rsidP="006010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1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Воспитывать бережное отношение к своему здоровью, здоровью других детей (рассказать, как опасно есть снег, и сосать сосульки)</w:t>
      </w:r>
    </w:p>
    <w:p w:rsidR="00434021" w:rsidRPr="006010DD" w:rsidRDefault="00434021" w:rsidP="006010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1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Формировать исследовательский и познавательный интерес в ходе экспериментирования с водой и льдом.</w:t>
      </w:r>
    </w:p>
    <w:p w:rsidR="00434021" w:rsidRPr="006010DD" w:rsidRDefault="00434021" w:rsidP="006010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1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интерес родителей к жизни детского сада и расширять формы работы с семьей.</w:t>
      </w:r>
    </w:p>
    <w:p w:rsidR="00434021" w:rsidRPr="006010DD" w:rsidRDefault="00434021" w:rsidP="006010DD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10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Ожидаемый результат:</w:t>
      </w:r>
      <w:r w:rsidRPr="00601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У детей </w:t>
      </w:r>
      <w:proofErr w:type="gramStart"/>
      <w:r w:rsidRPr="00601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сформируются  элементарные</w:t>
      </w:r>
      <w:proofErr w:type="gramEnd"/>
      <w:r w:rsidRPr="00601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представления о зиме.</w:t>
      </w:r>
    </w:p>
    <w:p w:rsidR="00434021" w:rsidRPr="006010DD" w:rsidRDefault="00434021" w:rsidP="006010DD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1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будут проявлять интерес к наблюдению за объектами и явлениями природы.</w:t>
      </w:r>
    </w:p>
    <w:p w:rsidR="00434021" w:rsidRPr="006010DD" w:rsidRDefault="00434021" w:rsidP="006010DD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1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детей появится представление о бережном отношении к </w:t>
      </w:r>
      <w:proofErr w:type="gramStart"/>
      <w:r w:rsidRPr="00601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природе ,</w:t>
      </w:r>
      <w:proofErr w:type="gramEnd"/>
      <w:r w:rsidRPr="00601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здоровом образе жизни.</w:t>
      </w:r>
    </w:p>
    <w:p w:rsidR="00434021" w:rsidRPr="006010DD" w:rsidRDefault="00434021" w:rsidP="006010DD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1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Будут </w:t>
      </w:r>
      <w:proofErr w:type="gramStart"/>
      <w:r w:rsidRPr="00601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проведены  беседы</w:t>
      </w:r>
      <w:proofErr w:type="gramEnd"/>
      <w:r w:rsidRPr="00601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детьми на тему: «Приметы зимы», « Какая одежда нужна людям зимой?», «Во что играют дети зимой?», «Как вести себя на улице зимой?», «Птицы - наши друзья! ».</w:t>
      </w:r>
    </w:p>
    <w:p w:rsidR="00434021" w:rsidRPr="006010DD" w:rsidRDefault="00434021" w:rsidP="006010DD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1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будут </w:t>
      </w:r>
      <w:proofErr w:type="gramStart"/>
      <w:r w:rsidRPr="00601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повторять  за</w:t>
      </w:r>
      <w:proofErr w:type="gramEnd"/>
      <w:r w:rsidRPr="00601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 несложные произведения  ( Стихи: А. </w:t>
      </w:r>
      <w:proofErr w:type="spellStart"/>
      <w:r w:rsidRPr="00601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Барто</w:t>
      </w:r>
      <w:proofErr w:type="spellEnd"/>
      <w:r w:rsidRPr="00601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«Снег»,  О. </w:t>
      </w:r>
      <w:proofErr w:type="spellStart"/>
      <w:r w:rsidRPr="00601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Высотская</w:t>
      </w:r>
      <w:proofErr w:type="spellEnd"/>
      <w:r w:rsidRPr="00601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«Холодно », О. </w:t>
      </w:r>
      <w:proofErr w:type="spellStart"/>
      <w:r w:rsidRPr="00601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Высотская</w:t>
      </w:r>
      <w:proofErr w:type="spellEnd"/>
      <w:r w:rsidRPr="00601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«На санках»,  Н. </w:t>
      </w:r>
      <w:proofErr w:type="spellStart"/>
      <w:r w:rsidRPr="00601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Саконская</w:t>
      </w:r>
      <w:proofErr w:type="spellEnd"/>
      <w:r w:rsidRPr="00601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«Где мой пальчик?», В. Хорол «Зайчик». И. </w:t>
      </w:r>
      <w:proofErr w:type="spellStart"/>
      <w:r w:rsidRPr="00601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Токмакова</w:t>
      </w:r>
      <w:proofErr w:type="spellEnd"/>
      <w:r w:rsidRPr="00601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«Медведь»</w:t>
      </w:r>
      <w:r w:rsidR="006010DD" w:rsidRPr="00601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="006010DD" w:rsidRPr="00601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Потешки</w:t>
      </w:r>
      <w:proofErr w:type="spellEnd"/>
      <w:r w:rsidR="006010DD" w:rsidRPr="00601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«Валенки», </w:t>
      </w:r>
      <w:r w:rsidRPr="00601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  <w:proofErr w:type="gramStart"/>
      <w:r w:rsidRPr="00601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)</w:t>
      </w:r>
      <w:proofErr w:type="gramEnd"/>
    </w:p>
    <w:p w:rsidR="006010DD" w:rsidRPr="006010DD" w:rsidRDefault="00434021" w:rsidP="006010DD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1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</w:t>
      </w:r>
      <w:proofErr w:type="gramStart"/>
      <w:r w:rsidRPr="00601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проявят  более</w:t>
      </w:r>
      <w:proofErr w:type="gramEnd"/>
      <w:r w:rsidRPr="00601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активный интерес к художестве</w:t>
      </w:r>
      <w:r w:rsidR="006010DD" w:rsidRPr="00601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нному творчеству</w:t>
      </w:r>
    </w:p>
    <w:p w:rsidR="006010DD" w:rsidRDefault="00434021" w:rsidP="006010DD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1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 будут принимать активное участие в совместной деятельности с детьми и ДОУ; проводить с детьми наблюдения за природными явлениями.</w:t>
      </w:r>
    </w:p>
    <w:p w:rsidR="006010DD" w:rsidRPr="006010DD" w:rsidRDefault="006010DD" w:rsidP="006010DD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34021" w:rsidRPr="006010DD" w:rsidRDefault="006010DD" w:rsidP="006010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10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Этапы реализации:</w:t>
      </w:r>
    </w:p>
    <w:p w:rsidR="00434021" w:rsidRPr="006010DD" w:rsidRDefault="00434021" w:rsidP="006010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10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1-й этап </w:t>
      </w:r>
      <w:r w:rsidRPr="006010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«Подготовительный»:</w:t>
      </w:r>
    </w:p>
    <w:p w:rsidR="00562528" w:rsidRPr="006010DD" w:rsidRDefault="00434021" w:rsidP="006010DD">
      <w:pPr>
        <w:numPr>
          <w:ilvl w:val="0"/>
          <w:numId w:val="2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1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материала для продуктивной и изобразительной деятельности </w:t>
      </w:r>
    </w:p>
    <w:p w:rsidR="00434021" w:rsidRPr="006010DD" w:rsidRDefault="00434021" w:rsidP="006010DD">
      <w:pPr>
        <w:numPr>
          <w:ilvl w:val="0"/>
          <w:numId w:val="2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1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Оформление книжного </w:t>
      </w:r>
      <w:proofErr w:type="gramStart"/>
      <w:r w:rsidRPr="00601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уголка  художественной</w:t>
      </w:r>
      <w:proofErr w:type="gramEnd"/>
      <w:r w:rsidRPr="00601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литературой о зиме</w:t>
      </w:r>
    </w:p>
    <w:p w:rsidR="00434021" w:rsidRPr="006010DD" w:rsidRDefault="00434021" w:rsidP="006010DD">
      <w:pPr>
        <w:numPr>
          <w:ilvl w:val="0"/>
          <w:numId w:val="3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1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Сюжетные картины на тему «Зима»</w:t>
      </w:r>
    </w:p>
    <w:p w:rsidR="00434021" w:rsidRPr="006010DD" w:rsidRDefault="00434021" w:rsidP="006010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10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2-й этап </w:t>
      </w:r>
      <w:r w:rsidRPr="006010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«Основной</w:t>
      </w:r>
      <w:r w:rsidRPr="006010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»:</w:t>
      </w:r>
    </w:p>
    <w:p w:rsidR="00434021" w:rsidRPr="006010DD" w:rsidRDefault="00434021" w:rsidP="006010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10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Взаимодействие с родителями</w:t>
      </w:r>
      <w:r w:rsidRPr="00601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34021" w:rsidRPr="006010DD" w:rsidRDefault="00434021" w:rsidP="006010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10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Консультация для родителей</w:t>
      </w:r>
      <w:r w:rsidRPr="00601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«Прогулки с детьми зимой»</w:t>
      </w:r>
    </w:p>
    <w:p w:rsidR="00562528" w:rsidRPr="006010DD" w:rsidRDefault="00562528" w:rsidP="006010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562528" w:rsidRPr="006010DD" w:rsidTr="00562528">
        <w:tc>
          <w:tcPr>
            <w:tcW w:w="4672" w:type="dxa"/>
          </w:tcPr>
          <w:p w:rsidR="00562528" w:rsidRPr="006010DD" w:rsidRDefault="00562528" w:rsidP="006010D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010D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4673" w:type="dxa"/>
          </w:tcPr>
          <w:p w:rsidR="00562528" w:rsidRPr="006010DD" w:rsidRDefault="00357434" w:rsidP="006010D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010D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Мероприятие</w:t>
            </w:r>
          </w:p>
        </w:tc>
      </w:tr>
      <w:tr w:rsidR="00562528" w:rsidRPr="006010DD" w:rsidTr="00562528">
        <w:tc>
          <w:tcPr>
            <w:tcW w:w="4672" w:type="dxa"/>
          </w:tcPr>
          <w:p w:rsidR="00562528" w:rsidRPr="006010DD" w:rsidRDefault="00357434" w:rsidP="006010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1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января</w:t>
            </w:r>
          </w:p>
        </w:tc>
        <w:tc>
          <w:tcPr>
            <w:tcW w:w="4673" w:type="dxa"/>
          </w:tcPr>
          <w:p w:rsidR="00562528" w:rsidRPr="006010DD" w:rsidRDefault="00357434" w:rsidP="006010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1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«Время года – зима. Приметы зимы»</w:t>
            </w:r>
          </w:p>
          <w:p w:rsidR="00357434" w:rsidRPr="006010DD" w:rsidRDefault="00357434" w:rsidP="006010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1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Чтение художественной литературы: А. </w:t>
            </w:r>
            <w:proofErr w:type="spellStart"/>
            <w:r w:rsidRPr="00601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Барто</w:t>
            </w:r>
            <w:proofErr w:type="spellEnd"/>
            <w:r w:rsidRPr="00601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«Снег», </w:t>
            </w:r>
            <w:proofErr w:type="spellStart"/>
            <w:r w:rsidRPr="00601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Высотская</w:t>
            </w:r>
            <w:proofErr w:type="spellEnd"/>
            <w:r w:rsidRPr="00601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«Холодно»</w:t>
            </w:r>
          </w:p>
          <w:p w:rsidR="00357434" w:rsidRPr="006010DD" w:rsidRDefault="00357434" w:rsidP="006010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1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Рассматривание иллюстраций</w:t>
            </w:r>
          </w:p>
          <w:p w:rsidR="00357434" w:rsidRPr="006010DD" w:rsidRDefault="00357434" w:rsidP="006010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1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Опытно-экспериментальная деятельность «Чудо снег»</w:t>
            </w:r>
          </w:p>
          <w:p w:rsidR="00357434" w:rsidRPr="006010DD" w:rsidRDefault="00357434" w:rsidP="006010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1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Лепка из снега куличей.</w:t>
            </w:r>
          </w:p>
        </w:tc>
      </w:tr>
      <w:tr w:rsidR="00562528" w:rsidRPr="006010DD" w:rsidTr="00562528">
        <w:tc>
          <w:tcPr>
            <w:tcW w:w="4672" w:type="dxa"/>
          </w:tcPr>
          <w:p w:rsidR="00562528" w:rsidRPr="006010DD" w:rsidRDefault="00357434" w:rsidP="006010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1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 января</w:t>
            </w:r>
          </w:p>
        </w:tc>
        <w:tc>
          <w:tcPr>
            <w:tcW w:w="4673" w:type="dxa"/>
          </w:tcPr>
          <w:p w:rsidR="00562528" w:rsidRPr="006010DD" w:rsidRDefault="00357434" w:rsidP="006010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1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Беседа: «Одежда людей зимой»</w:t>
            </w:r>
          </w:p>
          <w:p w:rsidR="00357434" w:rsidRPr="006010DD" w:rsidRDefault="00357434" w:rsidP="006010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1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Чтение художественной </w:t>
            </w:r>
            <w:proofErr w:type="gramStart"/>
            <w:r w:rsidRPr="00601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литературы :</w:t>
            </w:r>
            <w:proofErr w:type="gramEnd"/>
            <w:r w:rsidRPr="00601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русская народная сказка «Рукавичка», </w:t>
            </w:r>
            <w:proofErr w:type="spellStart"/>
            <w:r w:rsidRPr="00601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потешки</w:t>
            </w:r>
            <w:proofErr w:type="spellEnd"/>
            <w:r w:rsidRPr="00601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«Валенки»</w:t>
            </w:r>
          </w:p>
          <w:p w:rsidR="00357434" w:rsidRPr="006010DD" w:rsidRDefault="00357434" w:rsidP="006010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1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Дидактическая игра «Оденем куклу на прогулку»</w:t>
            </w:r>
          </w:p>
        </w:tc>
      </w:tr>
      <w:tr w:rsidR="00562528" w:rsidRPr="006010DD" w:rsidTr="00562528">
        <w:tc>
          <w:tcPr>
            <w:tcW w:w="4672" w:type="dxa"/>
          </w:tcPr>
          <w:p w:rsidR="00562528" w:rsidRPr="006010DD" w:rsidRDefault="00357434" w:rsidP="006010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1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13 января</w:t>
            </w:r>
          </w:p>
        </w:tc>
        <w:tc>
          <w:tcPr>
            <w:tcW w:w="4673" w:type="dxa"/>
          </w:tcPr>
          <w:p w:rsidR="00562528" w:rsidRPr="006010DD" w:rsidRDefault="00357434" w:rsidP="006010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1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Беседа: «Как зимуют дикие животные».</w:t>
            </w:r>
          </w:p>
          <w:p w:rsidR="00357434" w:rsidRPr="006010DD" w:rsidRDefault="00357434" w:rsidP="006010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1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Рассматривание иллюстраций.</w:t>
            </w:r>
          </w:p>
          <w:p w:rsidR="00357434" w:rsidRPr="006010DD" w:rsidRDefault="00357434" w:rsidP="006010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1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Чтение художественной литературы: </w:t>
            </w:r>
            <w:proofErr w:type="spellStart"/>
            <w:r w:rsidRPr="00601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В.Хорол</w:t>
            </w:r>
            <w:proofErr w:type="spellEnd"/>
            <w:r w:rsidRPr="00601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«Зайчик», </w:t>
            </w:r>
            <w:proofErr w:type="spellStart"/>
            <w:r w:rsidRPr="00601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Токмакова</w:t>
            </w:r>
            <w:proofErr w:type="spellEnd"/>
            <w:r w:rsidRPr="00601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«Медведь»</w:t>
            </w:r>
          </w:p>
          <w:p w:rsidR="00357434" w:rsidRPr="006010DD" w:rsidRDefault="00357434" w:rsidP="006010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1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Подвижная игра «Зайка беленький сидит»</w:t>
            </w:r>
          </w:p>
        </w:tc>
      </w:tr>
      <w:tr w:rsidR="00562528" w:rsidRPr="006010DD" w:rsidTr="00562528">
        <w:tc>
          <w:tcPr>
            <w:tcW w:w="4672" w:type="dxa"/>
          </w:tcPr>
          <w:p w:rsidR="00562528" w:rsidRPr="006010DD" w:rsidRDefault="00357434" w:rsidP="006010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1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 января</w:t>
            </w:r>
          </w:p>
        </w:tc>
        <w:tc>
          <w:tcPr>
            <w:tcW w:w="4673" w:type="dxa"/>
          </w:tcPr>
          <w:p w:rsidR="00562528" w:rsidRPr="006010DD" w:rsidRDefault="00357434" w:rsidP="006010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1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Беседа: «Зимующие птицы. Птицы наши друзья».</w:t>
            </w:r>
          </w:p>
          <w:p w:rsidR="00357434" w:rsidRPr="006010DD" w:rsidRDefault="00357434" w:rsidP="006010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1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Наблюдение за птицами на прогулке.</w:t>
            </w:r>
          </w:p>
          <w:p w:rsidR="006010DD" w:rsidRPr="006010DD" w:rsidRDefault="00357434" w:rsidP="006010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1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Подвижная игра «Птички в гнёздышке».</w:t>
            </w:r>
          </w:p>
          <w:p w:rsidR="00357434" w:rsidRPr="006010DD" w:rsidRDefault="00357434" w:rsidP="006010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1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Изготовление с родителями и детьми кормушек для птиц</w:t>
            </w:r>
            <w:r w:rsidR="004A5D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Кормление птиц.</w:t>
            </w:r>
          </w:p>
        </w:tc>
      </w:tr>
      <w:tr w:rsidR="00562528" w:rsidRPr="006010DD" w:rsidTr="00562528">
        <w:tc>
          <w:tcPr>
            <w:tcW w:w="4672" w:type="dxa"/>
          </w:tcPr>
          <w:p w:rsidR="00562528" w:rsidRPr="006010DD" w:rsidRDefault="00116288" w:rsidP="006010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1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 января</w:t>
            </w:r>
          </w:p>
        </w:tc>
        <w:tc>
          <w:tcPr>
            <w:tcW w:w="4673" w:type="dxa"/>
          </w:tcPr>
          <w:p w:rsidR="00562528" w:rsidRPr="006010DD" w:rsidRDefault="00116288" w:rsidP="006010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1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Беседа: «Зимние забавы»</w:t>
            </w:r>
          </w:p>
          <w:p w:rsidR="00116288" w:rsidRPr="006010DD" w:rsidRDefault="00116288" w:rsidP="006010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1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 «Деревья в снегу»</w:t>
            </w:r>
          </w:p>
          <w:p w:rsidR="00116288" w:rsidRPr="006010DD" w:rsidRDefault="00116288" w:rsidP="006010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1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Спортивно-развлекательное мероприятие на прогулке «Зимние забавы»</w:t>
            </w:r>
          </w:p>
          <w:p w:rsidR="006010DD" w:rsidRPr="006010DD" w:rsidRDefault="006010DD" w:rsidP="006010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1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конкурсе «Зимние постройки»</w:t>
            </w:r>
          </w:p>
        </w:tc>
      </w:tr>
    </w:tbl>
    <w:p w:rsidR="00562528" w:rsidRPr="006010DD" w:rsidRDefault="00562528" w:rsidP="006010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10DD" w:rsidRPr="006010DD" w:rsidRDefault="006010DD" w:rsidP="006010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34021" w:rsidRPr="006010DD" w:rsidRDefault="00434021" w:rsidP="006010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10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3-й этап </w:t>
      </w:r>
      <w:r w:rsidRPr="006010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«Заключительный»:</w:t>
      </w:r>
    </w:p>
    <w:p w:rsidR="00434021" w:rsidRPr="006010DD" w:rsidRDefault="00434021" w:rsidP="006010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10D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Презентация проекта:</w:t>
      </w:r>
    </w:p>
    <w:p w:rsidR="00434021" w:rsidRPr="006010DD" w:rsidRDefault="00434021" w:rsidP="006010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10D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Конечный продукт проекта</w:t>
      </w:r>
      <w:r w:rsidRPr="00601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  <w:proofErr w:type="spellStart"/>
      <w:r w:rsidRPr="006010D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Лепбук</w:t>
      </w:r>
      <w:proofErr w:type="spellEnd"/>
      <w:r w:rsidRPr="006010D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gramStart"/>
      <w:r w:rsidRPr="006010D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« </w:t>
      </w:r>
      <w:r w:rsidR="006010DD" w:rsidRPr="006010D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Волшебница</w:t>
      </w:r>
      <w:proofErr w:type="gramEnd"/>
      <w:r w:rsidR="006010DD" w:rsidRPr="006010D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- з</w:t>
      </w:r>
      <w:r w:rsidRPr="006010D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има</w:t>
      </w:r>
      <w:r w:rsidRPr="00601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0B3283" w:rsidRDefault="000B3283" w:rsidP="006010D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10DD" w:rsidRDefault="006010DD" w:rsidP="006010D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10DD" w:rsidRDefault="006010DD" w:rsidP="006010D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10DD" w:rsidRDefault="006010DD" w:rsidP="006010D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10DD" w:rsidRDefault="006010DD" w:rsidP="006010D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10DD" w:rsidRDefault="006010DD" w:rsidP="006010D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10DD" w:rsidRDefault="006010DD" w:rsidP="006010D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10DD" w:rsidRDefault="006010DD" w:rsidP="006010D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10DD" w:rsidRPr="006010DD" w:rsidRDefault="006010DD" w:rsidP="00DC3C6A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6010DD" w:rsidRPr="006010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948B4"/>
    <w:multiLevelType w:val="multilevel"/>
    <w:tmpl w:val="C36C8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EE5171"/>
    <w:multiLevelType w:val="multilevel"/>
    <w:tmpl w:val="630E6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945DE4"/>
    <w:multiLevelType w:val="multilevel"/>
    <w:tmpl w:val="97ECD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002BAA"/>
    <w:multiLevelType w:val="multilevel"/>
    <w:tmpl w:val="AA647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9528F5"/>
    <w:multiLevelType w:val="multilevel"/>
    <w:tmpl w:val="D8500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EB5A8C"/>
    <w:multiLevelType w:val="multilevel"/>
    <w:tmpl w:val="EDECF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4753EF"/>
    <w:multiLevelType w:val="multilevel"/>
    <w:tmpl w:val="84485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021"/>
    <w:rsid w:val="000B3283"/>
    <w:rsid w:val="00116288"/>
    <w:rsid w:val="00357434"/>
    <w:rsid w:val="00434021"/>
    <w:rsid w:val="004A5DE2"/>
    <w:rsid w:val="00562528"/>
    <w:rsid w:val="006010DD"/>
    <w:rsid w:val="00935A35"/>
    <w:rsid w:val="00C607EA"/>
    <w:rsid w:val="00DC3C6A"/>
    <w:rsid w:val="00DC5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86E3DB-D37E-4148-92C2-665C3564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25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66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</TotalTime>
  <Pages>5</Pages>
  <Words>768</Words>
  <Characters>4382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 Ларькин</dc:creator>
  <cp:keywords/>
  <dc:description/>
  <cp:lastModifiedBy>Артём Ларькин</cp:lastModifiedBy>
  <cp:revision>4</cp:revision>
  <dcterms:created xsi:type="dcterms:W3CDTF">2021-01-08T14:10:00Z</dcterms:created>
  <dcterms:modified xsi:type="dcterms:W3CDTF">2021-01-18T13:26:00Z</dcterms:modified>
</cp:coreProperties>
</file>