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9C" w:rsidRPr="0020719C" w:rsidRDefault="0020719C" w:rsidP="002071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20719C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20719C" w:rsidRPr="0020719C" w:rsidRDefault="0020719C" w:rsidP="002071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20719C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 xml:space="preserve">Детский сад №52 </w:t>
      </w:r>
      <w:proofErr w:type="spellStart"/>
      <w:r w:rsidRPr="0020719C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пгт</w:t>
      </w:r>
      <w:proofErr w:type="gramStart"/>
      <w:r w:rsidRPr="0020719C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.Д</w:t>
      </w:r>
      <w:proofErr w:type="gramEnd"/>
      <w:r w:rsidRPr="0020719C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ружинино</w:t>
      </w:r>
      <w:proofErr w:type="spellEnd"/>
    </w:p>
    <w:p w:rsidR="0020719C" w:rsidRPr="0020719C" w:rsidRDefault="0020719C" w:rsidP="002071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20719C" w:rsidRPr="0020719C" w:rsidRDefault="0020719C" w:rsidP="002071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20719C" w:rsidRPr="0020719C" w:rsidRDefault="0020719C" w:rsidP="002071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20719C" w:rsidRDefault="0020719C" w:rsidP="002071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20719C" w:rsidRDefault="0020719C" w:rsidP="002071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20719C" w:rsidRPr="0020719C" w:rsidRDefault="0020719C" w:rsidP="002071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20719C" w:rsidRPr="0020719C" w:rsidRDefault="0020719C" w:rsidP="002071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20719C" w:rsidRPr="0020719C" w:rsidRDefault="0057123B" w:rsidP="002071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20719C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Сценарий музыкальной</w:t>
      </w:r>
      <w:r w:rsidR="0020719C" w:rsidRPr="0020719C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 xml:space="preserve"> сказки к 8 марта </w:t>
      </w:r>
      <w:r w:rsidRPr="0020719C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 xml:space="preserve"> в средней группе</w:t>
      </w:r>
      <w:proofErr w:type="gramStart"/>
      <w:r w:rsidR="0020719C" w:rsidRPr="0020719C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1</w:t>
      </w:r>
      <w:proofErr w:type="gramEnd"/>
    </w:p>
    <w:p w:rsidR="0057123B" w:rsidRPr="0020719C" w:rsidRDefault="0057123B" w:rsidP="002071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20719C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«Чудесное превращение Федоры»</w:t>
      </w:r>
    </w:p>
    <w:p w:rsidR="0020719C" w:rsidRDefault="0020719C" w:rsidP="002071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20719C" w:rsidRPr="0020719C" w:rsidRDefault="0020719C" w:rsidP="002071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20719C" w:rsidRDefault="0020719C" w:rsidP="0020719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20719C" w:rsidRPr="0020719C" w:rsidRDefault="0020719C" w:rsidP="0020719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20719C" w:rsidRDefault="0020719C" w:rsidP="0020719C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20719C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Воспитатель: Пономарева Е.И.</w:t>
      </w:r>
    </w:p>
    <w:p w:rsidR="0020719C" w:rsidRDefault="0020719C" w:rsidP="0020719C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20719C" w:rsidRDefault="0020719C" w:rsidP="0020719C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20719C" w:rsidRDefault="0020719C" w:rsidP="0020719C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20719C" w:rsidRPr="0020719C" w:rsidRDefault="0020719C" w:rsidP="0020719C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20719C" w:rsidRPr="0020719C" w:rsidRDefault="0020719C" w:rsidP="0020719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20719C">
        <w:rPr>
          <w:rFonts w:ascii="Times New Roman" w:eastAsia="Times New Roman" w:hAnsi="Times New Roman" w:cs="Times New Roman"/>
          <w:b/>
          <w:bCs/>
          <w:noProof/>
          <w:color w:val="CC0066"/>
          <w:sz w:val="24"/>
          <w:szCs w:val="24"/>
          <w:lang w:eastAsia="ru-RU"/>
        </w:rPr>
        <w:drawing>
          <wp:inline distT="0" distB="0" distL="0" distR="0">
            <wp:extent cx="5353050" cy="4014645"/>
            <wp:effectExtent l="19050" t="0" r="0" b="0"/>
            <wp:docPr id="2" name="Рисунок 1" descr="IMG-2020031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313-WA000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6407" cy="40171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0719C" w:rsidRPr="0020719C" w:rsidRDefault="0020719C" w:rsidP="0020719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20719C" w:rsidRPr="0020719C" w:rsidRDefault="0020719C" w:rsidP="0020719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20719C" w:rsidRPr="0020719C" w:rsidRDefault="0020719C" w:rsidP="0020719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20719C" w:rsidRPr="0020719C" w:rsidRDefault="0020719C" w:rsidP="0020719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20719C" w:rsidRDefault="0020719C" w:rsidP="002071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20719C" w:rsidRPr="0020719C" w:rsidRDefault="0020719C" w:rsidP="002071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20719C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2020г.</w:t>
      </w:r>
    </w:p>
    <w:p w:rsidR="0020719C" w:rsidRDefault="0057123B" w:rsidP="0020719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071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(Дети под музыку «Милой маме» входят в зал и встают в полукруг)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***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Здравствуйте, уважаемые гости! Отбушевали морозы и метели, природа пробуждается от зимнего сна, солнышко чаще улыбается, говоря нам, что пришла долгожданная красавица Весна!</w:t>
      </w:r>
    </w:p>
    <w:p w:rsidR="0057123B" w:rsidRPr="0020719C" w:rsidRDefault="0057123B" w:rsidP="0020719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Танец  «Весна стучится в окна»</w:t>
      </w:r>
    </w:p>
    <w:p w:rsidR="0020719C" w:rsidRDefault="0057123B" w:rsidP="0020719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1-й </w:t>
      </w:r>
      <w:proofErr w:type="spellStart"/>
      <w:r w:rsidRPr="00207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</w:t>
      </w:r>
      <w:proofErr w:type="spellEnd"/>
      <w:r w:rsidRPr="00207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И вместе с доброю весной</w:t>
      </w:r>
      <w:proofErr w:type="gramStart"/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солнечным лучом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Чудесный праздник заглянул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нам снова в каждый дом!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2-й </w:t>
      </w:r>
      <w:proofErr w:type="spellStart"/>
      <w:r w:rsidRPr="00207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</w:t>
      </w:r>
      <w:proofErr w:type="spellEnd"/>
      <w:r w:rsidRPr="00207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.: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8 Марта – день торжественный,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День радости и красоты.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всей земле он дарит женщинам</w:t>
      </w:r>
      <w:proofErr w:type="gramStart"/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вои улыбки и цветы!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3-й </w:t>
      </w:r>
      <w:proofErr w:type="spellStart"/>
      <w:r w:rsidRPr="00207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</w:t>
      </w:r>
      <w:proofErr w:type="spellEnd"/>
      <w:r w:rsidRPr="00207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Пусть солнышко ласково светит,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птицы сегодня поют,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самой чудесной на свете –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маме своей говорю.</w:t>
      </w:r>
    </w:p>
    <w:p w:rsidR="0020719C" w:rsidRDefault="0057123B" w:rsidP="0020719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Песня «мамочка милая мама моя…»</w:t>
      </w:r>
    </w:p>
    <w:p w:rsidR="0020719C" w:rsidRDefault="0057123B" w:rsidP="0020719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4-й </w:t>
      </w:r>
      <w:proofErr w:type="spellStart"/>
      <w:r w:rsidRPr="00207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</w:t>
      </w:r>
      <w:proofErr w:type="spellEnd"/>
      <w:r w:rsidRPr="00207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.: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день весенний, радостный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Солнце светит ярко.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Бабушек поздравим мы</w:t>
      </w:r>
      <w:proofErr w:type="gramStart"/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днем 8 Марта!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5-й </w:t>
      </w:r>
      <w:proofErr w:type="spellStart"/>
      <w:r w:rsidRPr="00207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</w:t>
      </w:r>
      <w:proofErr w:type="spellEnd"/>
      <w:r w:rsidRPr="00207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.: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Любит наша бабушка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нам в гости приезжать.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Блинами, пирожками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Нас, внуков, баловать.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6-й </w:t>
      </w:r>
      <w:proofErr w:type="spellStart"/>
      <w:r w:rsidRPr="00207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</w:t>
      </w:r>
      <w:proofErr w:type="spellEnd"/>
      <w:r w:rsidRPr="00207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И больше всех мы любим</w:t>
      </w:r>
      <w:proofErr w:type="gramStart"/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ыть с бабушкой вдвоем.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Теплом ее согреты,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для нее поем!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Песня «Про бабушку</w:t>
      </w:r>
      <w:proofErr w:type="gramEnd"/>
      <w:r w:rsidRPr="00207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(после песни дети садятся на стульчики)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7123B" w:rsidRPr="0020719C" w:rsidRDefault="0057123B" w:rsidP="0020719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207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7-й: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Пока читать не умеем мы сами,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пристаём 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папе и маме.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Слушаем сказки все дни напролёт.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Знаем все сказки наперечёт,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 </w:t>
      </w:r>
      <w:proofErr w:type="spellStart"/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Тараканище</w:t>
      </w:r>
      <w:proofErr w:type="spellEnd"/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Крокодила,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 Айболита и </w:t>
      </w:r>
      <w:proofErr w:type="spellStart"/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Мойдодыра</w:t>
      </w:r>
      <w:proofErr w:type="spellEnd"/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 </w:t>
      </w:r>
      <w:proofErr w:type="spellStart"/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Бармалея</w:t>
      </w:r>
      <w:proofErr w:type="spellEnd"/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сказочном море,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 Телефон и </w:t>
      </w:r>
      <w:proofErr w:type="spellStart"/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Федорино</w:t>
      </w:r>
      <w:proofErr w:type="spellEnd"/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горе.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Книжечки эти писал дед Корне</w:t>
      </w:r>
      <w:proofErr w:type="gramStart"/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й-</w:t>
      </w:r>
      <w:proofErr w:type="gramEnd"/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Сказочник, критик, поэт, чародей.</w:t>
      </w:r>
    </w:p>
    <w:p w:rsidR="0057123B" w:rsidRPr="0020719C" w:rsidRDefault="0057123B" w:rsidP="0020719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8-й: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 ним мы учились все понемногу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Тому, чтоб друзьям приходить на </w:t>
      </w:r>
      <w:proofErr w:type="gramStart"/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подмогу</w:t>
      </w:r>
      <w:proofErr w:type="gramEnd"/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животных жалеть и любить,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не хвастать и не хитрить,</w:t>
      </w:r>
    </w:p>
    <w:p w:rsidR="0050509D" w:rsidRPr="0020719C" w:rsidRDefault="0057123B" w:rsidP="0020719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9-й: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Чтоб не быть нам «</w:t>
      </w:r>
      <w:proofErr w:type="spellStart"/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Федориным</w:t>
      </w:r>
      <w:proofErr w:type="spellEnd"/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горе»-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Надо порядок поддерживать в доме;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Чтоб не попасть на обед к </w:t>
      </w:r>
      <w:proofErr w:type="spellStart"/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Бармале</w:t>
      </w:r>
      <w:proofErr w:type="gramStart"/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</w:t>
      </w:r>
      <w:proofErr w:type="spellEnd"/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Слушаться надо того, кто умнее.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Когда весна приходит к нам,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Неся тепло и ласку,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Приходит праздник, и для вас</w:t>
      </w:r>
      <w:proofErr w:type="gramStart"/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ейчас мы дарим сказку.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 сказку не простую,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рассказывал народ.</w:t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нашей сказке все герои</w:t>
      </w:r>
      <w:proofErr w:type="gramStart"/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20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танцуют, и поют.</w:t>
      </w:r>
    </w:p>
    <w:p w:rsidR="0020719C" w:rsidRDefault="0057123B" w:rsidP="0020719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Сказка наша </w:t>
      </w:r>
      <w:proofErr w:type="gramStart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</w:t>
      </w:r>
      <w:proofErr w:type="gramEnd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Федору,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Вед:</w:t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Сейчас заглянем в один дом, только не пугайтес</w:t>
      </w:r>
      <w:proofErr w:type="gramStart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ь-</w:t>
      </w:r>
      <w:proofErr w:type="gramEnd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хозяйка там Федора Егоровна! Ей бы только на печи поваляться, да с боку на бок переворачиваться. Ох, и </w:t>
      </w:r>
      <w:proofErr w:type="gramStart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неумеха</w:t>
      </w:r>
      <w:proofErr w:type="gramEnd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да </w:t>
      </w:r>
      <w:proofErr w:type="spellStart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грязнуля</w:t>
      </w:r>
      <w:proofErr w:type="spellEnd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Ни в сказке сказать, ни пером описать! </w:t>
      </w:r>
    </w:p>
    <w:p w:rsidR="0020719C" w:rsidRDefault="0057123B" w:rsidP="0020719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Фонограмма (</w:t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Открывает</w:t>
      </w:r>
      <w:r w:rsid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 шторка</w:t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ширме, там, потягиваясь, выходит Федора)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Федора</w:t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(показывает на неубранный стол)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хочу я мыть посуду - лучше про неё забуду!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Ох, поспать бы хоть часок, повернуться на бочок.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(берёт веник в руки, но передумывает)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 бы надо подмести, да салфетки потрясти</w:t>
      </w:r>
      <w:proofErr w:type="gramStart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езде крошки, пыль, да сор.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Хоть бы кто – </w:t>
      </w:r>
      <w:proofErr w:type="spellStart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нибудь</w:t>
      </w:r>
      <w:proofErr w:type="spellEnd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подмёл!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(Смотрится в зеркало)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Умывалась я когда? То ль сегодня, то ль вчера?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же, где мои друзья? 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Ай, да ладно, что гадать, лучше лягу я поспать!</w:t>
      </w:r>
    </w:p>
    <w:p w:rsidR="00E8384F" w:rsidRDefault="0057123B" w:rsidP="0020719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(Садиться за стол кладёт голову на сложенные руки)</w:t>
      </w:r>
    </w:p>
    <w:p w:rsidR="00E8384F" w:rsidRDefault="0057123B" w:rsidP="0020719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Хорошо-то как! Бай-бай! Спи, Федора, засыпай!</w:t>
      </w:r>
    </w:p>
    <w:p w:rsidR="00E8384F" w:rsidRDefault="0057123B" w:rsidP="0020719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(Засыпает)</w:t>
      </w:r>
    </w:p>
    <w:p w:rsidR="00E8384F" w:rsidRDefault="0057123B" w:rsidP="0020719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</w:t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Ай-яй-яй</w:t>
      </w:r>
      <w:proofErr w:type="spellEnd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Даже посуда собралась уйти </w:t>
      </w:r>
      <w:proofErr w:type="gramStart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proofErr w:type="gramEnd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Федоры, обиделась и не хочет у неё жить. Неужели Федора останется совсем одна?</w:t>
      </w:r>
    </w:p>
    <w:p w:rsidR="00E8384F" w:rsidRDefault="0057123B" w:rsidP="0020719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(Выходит посуда)</w:t>
      </w:r>
    </w:p>
    <w:p w:rsidR="00E8384F" w:rsidRDefault="0057123B" w:rsidP="0020719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1-й:</w:t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Ах, мы бедная посуда</w:t>
      </w:r>
      <w:proofErr w:type="gramStart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!(</w:t>
      </w:r>
      <w:proofErr w:type="gramEnd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Таня)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Жить с </w:t>
      </w:r>
      <w:proofErr w:type="spellStart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Федорой</w:t>
      </w:r>
      <w:proofErr w:type="spellEnd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очень худо!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2-й:</w:t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Надо нам бежать, друзья</w:t>
      </w:r>
      <w:proofErr w:type="gramStart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650D2"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="00E650D2"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Кристина</w:t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Больше выдержать нельзя!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3-й</w:t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Не могу так больше жить</w:t>
      </w:r>
      <w:proofErr w:type="gramStart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,(</w:t>
      </w:r>
      <w:proofErr w:type="gramEnd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Семен)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хочу я с ней дружить!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4-й:</w:t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От Федоры мы уйдем</w:t>
      </w:r>
      <w:proofErr w:type="gramStart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650D2"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="00E650D2"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Даша А.</w:t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Опустеет старый дом!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5-й:</w:t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этом доме пыль и гряз</w:t>
      </w:r>
      <w:proofErr w:type="gramStart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ь(</w:t>
      </w:r>
      <w:proofErr w:type="gramEnd"/>
      <w:r w:rsidR="00E650D2"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Маша)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Уйдем немедленно сейчас!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Все:</w:t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Прощай, Федора Егоровна!</w:t>
      </w:r>
    </w:p>
    <w:p w:rsidR="00E8384F" w:rsidRDefault="0057123B" w:rsidP="0020719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(Идут друг за другом и приговаривают)</w:t>
      </w:r>
    </w:p>
    <w:p w:rsidR="00E8384F" w:rsidRDefault="0057123B" w:rsidP="0020719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Все</w:t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Охо-хо</w:t>
      </w:r>
      <w:proofErr w:type="spellEnd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охо-хо</w:t>
      </w:r>
      <w:proofErr w:type="spellEnd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Жить с </w:t>
      </w:r>
      <w:proofErr w:type="spellStart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Федорой</w:t>
      </w:r>
      <w:proofErr w:type="spellEnd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нелегко!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</w:t>
      </w:r>
      <w:r w:rsidR="00E8384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</w:t>
      </w:r>
      <w:proofErr w:type="gramStart"/>
      <w:r w:rsidR="00E8384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.:</w:t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End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беда-то приключилась!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Ну, Федора отличилась!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душа </w:t>
      </w:r>
      <w:proofErr w:type="gramStart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–т</w:t>
      </w:r>
      <w:proofErr w:type="gramEnd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не болит,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охает да спит!</w:t>
      </w:r>
    </w:p>
    <w:p w:rsidR="00E8384F" w:rsidRDefault="0057123B" w:rsidP="0020719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(Федора сладко чмокает во сне, переворачивается на другой бок)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Вед:</w:t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То-то рады Тараканы,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Заиграли в барабаны 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(Дети «Тараканы» выходят с барабанами и под барабанную дробь маршируют)</w:t>
      </w:r>
    </w:p>
    <w:p w:rsidR="00E8384F" w:rsidRDefault="0057123B" w:rsidP="0020719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Таракан 1</w:t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Сколько крошек на столе!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Хватит тут тебе и мн</w:t>
      </w:r>
      <w:proofErr w:type="gramStart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E650D2"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="00E650D2"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Коля)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Таракан 2:</w:t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Эй, друзья, вперёд, гурьбой!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к </w:t>
      </w:r>
      <w:proofErr w:type="spellStart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Федорушке</w:t>
      </w:r>
      <w:proofErr w:type="spellEnd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домой!</w:t>
      </w:r>
      <w:r w:rsidR="00E650D2"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(Максим)</w:t>
      </w:r>
    </w:p>
    <w:p w:rsidR="00E8384F" w:rsidRDefault="0057123B" w:rsidP="0020719C">
      <w:pPr>
        <w:spacing w:after="0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(Выбегают мышки)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Мышка 1:</w:t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Мы весёлые мышата,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Нам с </w:t>
      </w:r>
      <w:proofErr w:type="spellStart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Федорой</w:t>
      </w:r>
      <w:proofErr w:type="spellEnd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хорошо</w:t>
      </w:r>
      <w:proofErr w:type="gramStart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E650D2"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="00E650D2"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Никита)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Мышка 2</w:t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 неё полно еды,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Старых крошек и воды.</w:t>
      </w:r>
      <w:r w:rsidR="00C26739"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(Семен</w:t>
      </w:r>
      <w:r w:rsidR="00E650D2"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Мышка 3:</w:t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Эй, Тараканы, давайте дружит</w:t>
      </w:r>
      <w:proofErr w:type="gramStart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="00E650D2"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="00E650D2"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Миша)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Мышка 4:</w:t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Будем у Федоры долго, долго жить</w:t>
      </w:r>
      <w:proofErr w:type="gramStart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E650D2"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="00E650D2"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Костя)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</w:t>
      </w:r>
      <w:r w:rsidR="00E8384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анец мышат и тараканов</w:t>
      </w:r>
    </w:p>
    <w:p w:rsidR="00E8384F" w:rsidRDefault="0057123B" w:rsidP="0020719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 конце танца Федора просыпается, вскакивает, хватает веник и «выметает» Тараканов и мышек)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Федора:</w:t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Батюшки! Матушки! Спасите! Помогите!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тараканов и мышей вы меня спасите!</w:t>
      </w:r>
    </w:p>
    <w:p w:rsidR="00E8384F" w:rsidRDefault="0057123B" w:rsidP="0020719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Вед:</w:t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Разгулялись тараканы, как тут быть?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же может тараканов усмирить?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</w:t>
      </w:r>
      <w:proofErr w:type="gramStart"/>
      <w:r w:rsidR="00E83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знаю</w:t>
      </w:r>
      <w:proofErr w:type="gramEnd"/>
      <w:r w:rsidR="00E83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есть ответ в конверте от Королевы </w:t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Чистоты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8384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Слова из письма:</w:t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- чистота! Я – красота!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Вокруг меня сверкает всё,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Блестит, переливается!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ни пылинки, ни соринки</w:t>
      </w:r>
      <w:proofErr w:type="gramStart"/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игде не появляется!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за тебя мне, Федора, обидно!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тебе предо мною не стыдно?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Грязная, немытая, ленивая живёшь!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дружбы и любви ты от посуды ждёшь!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бывать такому никогда!</w:t>
      </w:r>
    </w:p>
    <w:p w:rsidR="00E8384F" w:rsidRDefault="00E8384F" w:rsidP="0020719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Дарю тебе своих куколок!!!</w:t>
      </w:r>
      <w:r w:rsidR="0057123B"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7123B"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Какими нужно быть,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они тебе покажут</w:t>
      </w:r>
      <w:r w:rsidR="0057123B"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7123B"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7123B"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7123B" w:rsidRPr="0020719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Танец «Кукол»</w:t>
      </w:r>
      <w:r w:rsidR="0057123B"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8384F" w:rsidRDefault="0057123B" w:rsidP="0020719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8384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Вед.</w:t>
      </w:r>
      <w:r w:rsidRPr="0020719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Спасибо вам, верные куколки</w:t>
      </w:r>
      <w:proofErr w:type="gramStart"/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хороший танец.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Федору теперь не узнат</w:t>
      </w:r>
      <w:proofErr w:type="gramStart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ь-</w:t>
      </w:r>
      <w:proofErr w:type="gramEnd"/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танец я ставлю вам пять!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(Обращается </w:t>
      </w:r>
      <w:proofErr w:type="gramStart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Федоре)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стала ты опрятна,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красива, и приятна.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Брови черные дугой</w:t>
      </w:r>
      <w:proofErr w:type="gramStart"/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румянец золотой</w:t>
      </w:r>
    </w:p>
    <w:p w:rsidR="00E8384F" w:rsidRDefault="0057123B" w:rsidP="0020719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Федора:</w:t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(Делает поклон)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прошу прощенья</w:t>
      </w:r>
      <w:proofErr w:type="gramStart"/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моих друзей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Никогда </w:t>
      </w:r>
      <w:proofErr w:type="spellStart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грязнулей</w:t>
      </w:r>
      <w:proofErr w:type="spellEnd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больше я не буду!</w:t>
      </w:r>
    </w:p>
    <w:p w:rsidR="00E8384F" w:rsidRDefault="0057123B" w:rsidP="0020719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(Снимает старую скатерть, паутину, поправляет разбросанные вещи)</w:t>
      </w:r>
    </w:p>
    <w:p w:rsidR="00E8384F" w:rsidRDefault="0057123B" w:rsidP="0020719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8384F" w:rsidRPr="00E838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</w:t>
      </w:r>
      <w:proofErr w:type="gramStart"/>
      <w:r w:rsidR="00E8384F" w:rsidRPr="00E838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E838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E83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Ну, Федора, так и быть, рады мы тебя простить.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поможем тебе украсить комнату цветами.</w:t>
      </w:r>
    </w:p>
    <w:p w:rsidR="00E8384F" w:rsidRDefault="0057123B" w:rsidP="0020719C">
      <w:pPr>
        <w:spacing w:after="0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Танец «Цветов»</w:t>
      </w:r>
    </w:p>
    <w:p w:rsidR="00E8384F" w:rsidRDefault="0057123B" w:rsidP="0020719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Федора:</w:t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Весело, радостно стало мне жить: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 с посудой всегда я дружить!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 не буду, уж не буду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посуду обижать.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Буду, буду я посуду</w:t>
      </w:r>
      <w:proofErr w:type="gramStart"/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любить, и уважать!</w:t>
      </w:r>
    </w:p>
    <w:p w:rsidR="0057123B" w:rsidRPr="0020719C" w:rsidRDefault="0057123B" w:rsidP="0020719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Говорит посуда по очереди: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 Мне Федору жалко!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2- Ах, она бедняжка!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3- </w:t>
      </w:r>
      <w:proofErr w:type="gramStart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 быть вернёмся</w:t>
      </w:r>
      <w:proofErr w:type="gramEnd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4- Федоре улыбнёмся? («волшебные </w:t>
      </w:r>
      <w:proofErr w:type="spellStart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обнимашки</w:t>
      </w:r>
      <w:proofErr w:type="spellEnd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?»)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Федора:</w:t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Ну и чудо! Ну и чудо!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Прибежали все друзья!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пустились дружно в пляс</w:t>
      </w:r>
      <w:proofErr w:type="gramStart"/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как весело у нас.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0719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Флешмоб</w:t>
      </w:r>
      <w:proofErr w:type="spellEnd"/>
      <w:r w:rsidRPr="0020719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«Далеко от мамы»</w:t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719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Ведущая:</w:t>
      </w:r>
      <w:r w:rsidRPr="0020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Вот и закончился наш праздник, но мы еще раз хотим поздравить наших дорогих мам и бабушек с наступлением весны! Хорошего вам настроения! Всег</w:t>
      </w:r>
      <w:r w:rsidR="000F1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улыбайтесь, будьте здоровы.</w:t>
      </w:r>
    </w:p>
    <w:sectPr w:rsidR="0057123B" w:rsidRPr="0020719C" w:rsidSect="00505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23B"/>
    <w:rsid w:val="000F124F"/>
    <w:rsid w:val="0020719C"/>
    <w:rsid w:val="0050509D"/>
    <w:rsid w:val="0057123B"/>
    <w:rsid w:val="005756AF"/>
    <w:rsid w:val="00C26739"/>
    <w:rsid w:val="00C47551"/>
    <w:rsid w:val="00E650D2"/>
    <w:rsid w:val="00E8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12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07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76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Банников</dc:creator>
  <cp:lastModifiedBy>Виталий Банников</cp:lastModifiedBy>
  <cp:revision>5</cp:revision>
  <dcterms:created xsi:type="dcterms:W3CDTF">2020-02-25T03:59:00Z</dcterms:created>
  <dcterms:modified xsi:type="dcterms:W3CDTF">2021-01-14T05:38:00Z</dcterms:modified>
</cp:coreProperties>
</file>