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1A3" w:rsidRDefault="007171A3" w:rsidP="007171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 xml:space="preserve">ти в МКДОУ детском саду № 52 </w:t>
      </w:r>
      <w:proofErr w:type="spellStart"/>
      <w:r>
        <w:rPr>
          <w:rFonts w:ascii="Times New Roman" w:hAnsi="Times New Roman" w:cs="Times New Roman"/>
          <w:b/>
          <w:sz w:val="28"/>
        </w:rPr>
        <w:t>пгт</w:t>
      </w:r>
      <w:proofErr w:type="spellEnd"/>
      <w:r w:rsidRPr="00036470">
        <w:rPr>
          <w:rFonts w:ascii="Times New Roman" w:hAnsi="Times New Roman" w:cs="Times New Roman"/>
          <w:b/>
          <w:sz w:val="28"/>
        </w:rPr>
        <w:t xml:space="preserve">. Дружинино </w:t>
      </w:r>
    </w:p>
    <w:p w:rsidR="007171A3" w:rsidRDefault="00840513" w:rsidP="007171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декабре </w:t>
      </w:r>
      <w:r w:rsidR="007171A3">
        <w:rPr>
          <w:rFonts w:ascii="Times New Roman" w:hAnsi="Times New Roman" w:cs="Times New Roman"/>
          <w:b/>
          <w:sz w:val="28"/>
        </w:rPr>
        <w:t>2020</w:t>
      </w:r>
      <w:r w:rsidR="007171A3"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7171A3" w:rsidRPr="00CD7278" w:rsidTr="00C74F40">
        <w:tc>
          <w:tcPr>
            <w:tcW w:w="959" w:type="dxa"/>
          </w:tcPr>
          <w:p w:rsidR="007171A3" w:rsidRPr="00CD7278" w:rsidRDefault="007171A3" w:rsidP="0019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7171A3" w:rsidRPr="00CD7278" w:rsidRDefault="007171A3" w:rsidP="0019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92" w:type="dxa"/>
          </w:tcPr>
          <w:p w:rsidR="007171A3" w:rsidRPr="00CD7278" w:rsidRDefault="007171A3" w:rsidP="00190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71A3" w:rsidTr="00C74F40">
        <w:tc>
          <w:tcPr>
            <w:tcW w:w="959" w:type="dxa"/>
          </w:tcPr>
          <w:p w:rsidR="007171A3" w:rsidRDefault="007171A3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520" w:type="dxa"/>
          </w:tcPr>
          <w:p w:rsidR="000358D1" w:rsidRDefault="000358D1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8D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Проведены инструктажи по безопасности с детьми в группах</w:t>
            </w:r>
            <w:r w:rsidR="00DB2C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5559C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«Безопасность детей на участке детского сада»;</w:t>
            </w:r>
          </w:p>
          <w:p w:rsidR="0095559C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«Охрана жизни и здоровья на прогулке»</w:t>
            </w:r>
          </w:p>
          <w:p w:rsidR="0095559C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техники безопасности при проведении опытов с водой»</w:t>
            </w:r>
          </w:p>
          <w:p w:rsidR="0095559C" w:rsidRPr="000358D1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поведения при нахождении взрывоопасных предметов, правила обращения с взрывоопасными предметами, веществами.</w:t>
            </w:r>
          </w:p>
          <w:p w:rsidR="007171A3" w:rsidRDefault="007171A3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7171A3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7171A3" w:rsidTr="00C74F40">
        <w:tc>
          <w:tcPr>
            <w:tcW w:w="959" w:type="dxa"/>
          </w:tcPr>
          <w:p w:rsidR="007171A3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520" w:type="dxa"/>
          </w:tcPr>
          <w:p w:rsidR="000358D1" w:rsidRDefault="000358D1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AE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Проведены инструктажи по безопасности в музыкально – спортивном зале с детьми младшег</w:t>
            </w:r>
            <w:r w:rsidR="00DB2C84">
              <w:rPr>
                <w:rFonts w:ascii="Times New Roman" w:hAnsi="Times New Roman" w:cs="Times New Roman"/>
                <w:b/>
                <w:sz w:val="28"/>
                <w:szCs w:val="28"/>
              </w:rPr>
              <w:t>о, среднего и старшего возраста:</w:t>
            </w:r>
          </w:p>
          <w:p w:rsidR="0095559C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безопасного поведения в культурно – массовых местах»;</w:t>
            </w:r>
          </w:p>
          <w:p w:rsidR="0095559C" w:rsidRPr="00006AE6" w:rsidRDefault="0095559C" w:rsidP="00035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безопасного поведения при просмотре диафильм</w:t>
            </w:r>
            <w:r w:rsidR="00AA3474">
              <w:rPr>
                <w:rFonts w:ascii="Times New Roman" w:hAnsi="Times New Roman" w:cs="Times New Roman"/>
                <w:b/>
                <w:sz w:val="28"/>
                <w:szCs w:val="28"/>
              </w:rPr>
              <w:t>ов, видеофильмов, мультфильмов,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слайдов»</w:t>
            </w:r>
          </w:p>
          <w:p w:rsidR="007171A3" w:rsidRDefault="007171A3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0358D1" w:rsidRPr="00CD7278" w:rsidRDefault="000358D1" w:rsidP="000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Морозова Л. А.;</w:t>
            </w:r>
          </w:p>
          <w:p w:rsidR="000358D1" w:rsidRPr="00CD7278" w:rsidRDefault="000358D1" w:rsidP="0003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Инструктор физкультуры</w:t>
            </w:r>
          </w:p>
          <w:p w:rsidR="007171A3" w:rsidRDefault="000358D1" w:rsidP="000358D1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 w:rsidRPr="00CD7278">
              <w:rPr>
                <w:rFonts w:ascii="Times New Roman" w:hAnsi="Times New Roman" w:cs="Times New Roman"/>
                <w:sz w:val="28"/>
                <w:szCs w:val="28"/>
              </w:rPr>
              <w:t>Третьякова О. В.</w:t>
            </w:r>
          </w:p>
        </w:tc>
      </w:tr>
      <w:tr w:rsidR="007171A3" w:rsidTr="00C74F40">
        <w:tc>
          <w:tcPr>
            <w:tcW w:w="959" w:type="dxa"/>
          </w:tcPr>
          <w:p w:rsidR="007171A3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520" w:type="dxa"/>
          </w:tcPr>
          <w:p w:rsidR="007171A3" w:rsidRPr="00A83B5D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83B5D">
              <w:rPr>
                <w:rFonts w:ascii="Times New Roman" w:hAnsi="Times New Roman" w:cs="Times New Roman"/>
                <w:b/>
                <w:sz w:val="28"/>
              </w:rPr>
              <w:t>Обновлены уголки безопасности в младшей группе 1и старшей группе 1.</w:t>
            </w:r>
          </w:p>
          <w:p w:rsidR="000358D1" w:rsidRPr="00DB2C84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DB2C84">
              <w:rPr>
                <w:rFonts w:ascii="Times New Roman" w:hAnsi="Times New Roman" w:cs="Times New Roman"/>
                <w:b/>
                <w:sz w:val="28"/>
              </w:rPr>
              <w:t>Уголок младшей группы 1</w:t>
            </w:r>
            <w:r w:rsidR="00A83B5D" w:rsidRPr="00DB2C84">
              <w:rPr>
                <w:rFonts w:ascii="Times New Roman" w:hAnsi="Times New Roman" w:cs="Times New Roman"/>
                <w:b/>
                <w:sz w:val="28"/>
              </w:rPr>
              <w:t xml:space="preserve"> обновила</w:t>
            </w:r>
            <w:r w:rsidRPr="00DB2C84">
              <w:rPr>
                <w:rFonts w:ascii="Times New Roman" w:hAnsi="Times New Roman" w:cs="Times New Roman"/>
                <w:b/>
                <w:sz w:val="28"/>
              </w:rPr>
              <w:t xml:space="preserve"> воспитатель Иванова Оксана </w:t>
            </w:r>
            <w:proofErr w:type="spellStart"/>
            <w:r w:rsidRPr="00DB2C84">
              <w:rPr>
                <w:rFonts w:ascii="Times New Roman" w:hAnsi="Times New Roman" w:cs="Times New Roman"/>
                <w:b/>
                <w:sz w:val="28"/>
              </w:rPr>
              <w:t>Рамзиловна</w:t>
            </w:r>
            <w:proofErr w:type="spellEnd"/>
            <w:r w:rsidRPr="00DB2C8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0358D1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FE80DDD" wp14:editId="3468CE92">
                  <wp:extent cx="3244268" cy="2434327"/>
                  <wp:effectExtent l="19050" t="0" r="0" b="0"/>
                  <wp:docPr id="2" name="Рисунок 2" descr="C:\Users\admin\Desktop\ФОТО БЕЗОПАСНОСТЬ декабрь\ОБНОВЛЕНИЯ УГОЛКА ДЛЯ РОДИТЕЛЕЙ МЛАД ГР, 2\IMG_6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БЕЗОПАСНОСТЬ декабрь\ОБНОВЛЕНИЯ УГОЛКА ДЛЯ РОДИТЕЛЕЙ МЛАД ГР, 2\IMG_6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251326" cy="2439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8D1" w:rsidRDefault="00A83B5D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33C99779" wp14:editId="57C4CE07">
                  <wp:extent cx="3347207" cy="2511568"/>
                  <wp:effectExtent l="19050" t="0" r="5593" b="0"/>
                  <wp:docPr id="3" name="Рисунок 3" descr="C:\Users\admin\Desktop\ФОТО БЕЗОПАСНОСТЬ декабрь\ОБНОВЛЕНИЯ УГОЛКА ДЛЯ РОДИТЕЛЕЙ МЛАД ГР, 2\IMG_6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БЕЗОПАСНОСТЬ декабрь\ОБНОВЛЕНИЯ УГОЛКА ДЛЯ РОДИТЕЛЕЙ МЛАД ГР, 2\IMG_6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5285" cy="251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B5D" w:rsidRDefault="00A83B5D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A83B5D" w:rsidRDefault="00A83B5D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420D0EA" wp14:editId="69FB69D6">
                  <wp:extent cx="3348244" cy="2512345"/>
                  <wp:effectExtent l="19050" t="0" r="4556" b="0"/>
                  <wp:docPr id="4" name="Рисунок 4" descr="C:\Users\admin\Desktop\ФОТО БЕЗОПАСНОСТЬ декабрь\ОБНОВЛЕНИЯ УГОЛКА ДЛЯ РОДИТЕЛЕЙ МЛАД ГР, 2\IMG_6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БЕЗОПАСНОСТЬ декабрь\ОБНОВЛЕНИЯ УГОЛКА ДЛЯ РОДИТЕЛЕЙ МЛАД ГР, 2\IMG_6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52209" cy="251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B5D" w:rsidRDefault="00A83B5D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10BE6" w:rsidRPr="00DB2C84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DB2C84">
              <w:rPr>
                <w:rFonts w:ascii="Times New Roman" w:hAnsi="Times New Roman" w:cs="Times New Roman"/>
                <w:b/>
                <w:sz w:val="28"/>
              </w:rPr>
              <w:t>Уголок старшей группы 1 обновила воспитатель Пономарёва Екатерина Игоревна.</w:t>
            </w:r>
          </w:p>
          <w:p w:rsidR="00910BE6" w:rsidRPr="00DB2C84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910BE6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D1825DC" wp14:editId="52715112">
                  <wp:extent cx="3863118" cy="2172748"/>
                  <wp:effectExtent l="19050" t="0" r="4032" b="0"/>
                  <wp:docPr id="5" name="Рисунок 5" descr="C:\Users\admin\Desktop\P_20201218_122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P_20201218_122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235" cy="2176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BE6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910BE6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910BE6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910BE6" w:rsidRDefault="00910BE6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7171A3" w:rsidRDefault="000358D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Воспитатели групп</w:t>
            </w:r>
          </w:p>
        </w:tc>
      </w:tr>
      <w:tr w:rsidR="007171A3" w:rsidTr="00C74F40">
        <w:trPr>
          <w:trHeight w:val="5801"/>
        </w:trPr>
        <w:tc>
          <w:tcPr>
            <w:tcW w:w="959" w:type="dxa"/>
            <w:tcBorders>
              <w:bottom w:val="single" w:sz="4" w:space="0" w:color="auto"/>
            </w:tcBorders>
          </w:tcPr>
          <w:p w:rsidR="007171A3" w:rsidRDefault="006F4E45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171A3" w:rsidRDefault="006F4E45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 w:rsidRPr="00DB2C84">
              <w:rPr>
                <w:rFonts w:ascii="Times New Roman" w:hAnsi="Times New Roman" w:cs="Times New Roman"/>
                <w:b/>
                <w:sz w:val="28"/>
              </w:rPr>
              <w:t>Провела инструктаж и показала презентацию</w:t>
            </w:r>
            <w:r w:rsidR="00DA7832" w:rsidRPr="00DB2C8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B2C84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DA7832" w:rsidRPr="00DB2C84">
              <w:rPr>
                <w:rFonts w:ascii="Times New Roman" w:hAnsi="Times New Roman" w:cs="Times New Roman"/>
                <w:b/>
                <w:sz w:val="28"/>
              </w:rPr>
              <w:t>Правила безопасного поведения зимой» детям старшей группы 1</w:t>
            </w:r>
            <w:r>
              <w:rPr>
                <w:rFonts w:ascii="Times New Roman" w:hAnsi="Times New Roman" w:cs="Times New Roman"/>
                <w:sz w:val="28"/>
              </w:rPr>
              <w:t xml:space="preserve"> воспитатель Пономарёва</w:t>
            </w:r>
            <w:r w:rsidR="00DA7832">
              <w:rPr>
                <w:rFonts w:ascii="Times New Roman" w:hAnsi="Times New Roman" w:cs="Times New Roman"/>
                <w:sz w:val="28"/>
              </w:rPr>
              <w:t xml:space="preserve"> Екатерина Игоревна.</w:t>
            </w:r>
          </w:p>
          <w:p w:rsidR="00DA7832" w:rsidRDefault="00DA7832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 09.12. 2020 г</w:t>
            </w:r>
            <w:r w:rsidR="0075583D">
              <w:rPr>
                <w:rFonts w:ascii="Times New Roman" w:hAnsi="Times New Roman" w:cs="Times New Roman"/>
                <w:sz w:val="28"/>
              </w:rPr>
              <w:t>.</w:t>
            </w:r>
          </w:p>
          <w:p w:rsidR="00297162" w:rsidRDefault="00297162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C74F40" w:rsidRDefault="0075583D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0400BF5" wp14:editId="1417AFD7">
                  <wp:extent cx="4041222" cy="2846924"/>
                  <wp:effectExtent l="19050" t="0" r="0" b="0"/>
                  <wp:docPr id="1" name="Рисунок 1" descr="C:\Users\admin\AppData\Local\Microsoft\Windows\Temporary Internet Files\Content.Word\IMG_6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6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667" cy="2856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162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</w:p>
          <w:p w:rsidR="00C74F40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BC18BEB" wp14:editId="7B2194C7">
                  <wp:extent cx="3990888" cy="2994552"/>
                  <wp:effectExtent l="19050" t="0" r="0" b="0"/>
                  <wp:docPr id="10" name="Рисунок 10" descr="C:\Users\admin\AppData\Local\Microsoft\Windows\Temporary Internet Files\Content.Word\IMG_6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AppData\Local\Microsoft\Windows\Temporary Internet Files\Content.Word\IMG_6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443" cy="2996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F40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C74F40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559166" wp14:editId="37B7E0AE">
                  <wp:extent cx="4085439" cy="3065498"/>
                  <wp:effectExtent l="19050" t="0" r="0" b="0"/>
                  <wp:docPr id="13" name="Рисунок 13" descr="C:\Users\admin\AppData\Local\Microsoft\Windows\Temporary Internet Files\Content.Word\IMG_6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Temporary Internet Files\Content.Word\IMG_6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292" cy="306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F40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C74F40" w:rsidRPr="00C74F40" w:rsidRDefault="00C74F40" w:rsidP="00C74F4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7171A3" w:rsidRDefault="00ED365E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 ДОУ</w:t>
            </w:r>
          </w:p>
        </w:tc>
      </w:tr>
      <w:tr w:rsidR="00297162" w:rsidTr="00BD57AA">
        <w:trPr>
          <w:trHeight w:val="707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Default="00C74F40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Pr="00E9108B" w:rsidRDefault="004A2A74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9108B">
              <w:rPr>
                <w:rFonts w:ascii="Times New Roman" w:hAnsi="Times New Roman" w:cs="Times New Roman"/>
                <w:b/>
                <w:sz w:val="28"/>
              </w:rPr>
              <w:t>Провела инструктаж и показала презентацию «Правила безопасного поведения зимой» детям старшей группы 2 музыкальный руководитель Морозова Лариса Александровна.</w:t>
            </w:r>
          </w:p>
          <w:p w:rsidR="004A2A74" w:rsidRDefault="004A2A74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проведения: 21. 12. 2020 г.</w:t>
            </w:r>
          </w:p>
          <w:p w:rsidR="00E9108B" w:rsidRDefault="00E9108B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E9108B" w:rsidRDefault="00BB1720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43338E5" wp14:editId="5C1A802F">
                  <wp:extent cx="3951215" cy="3281830"/>
                  <wp:effectExtent l="0" t="342900" r="0" b="318770"/>
                  <wp:docPr id="7" name="Рисунок 7" descr="C:\Users\work\AppData\Local\Microsoft\Windows\INetCache\Content.Word\IMG_6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AppData\Local\Microsoft\Windows\INetCache\Content.Word\IMG_6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53894" cy="328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08B" w:rsidRDefault="00E9108B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BB1720" w:rsidRDefault="00BB1720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BB1720" w:rsidRDefault="00BB1720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BB1720" w:rsidRDefault="00491D37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FB4607D" wp14:editId="45E69E4F">
                  <wp:extent cx="3942987" cy="2958609"/>
                  <wp:effectExtent l="0" t="495300" r="0" b="470535"/>
                  <wp:docPr id="8" name="Рисунок 8" descr="C:\Users\work\Desktop\IMG_6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Desktop\IMG_6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47761" cy="296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720" w:rsidRDefault="00BB1720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E9108B" w:rsidRDefault="00E9108B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Default="00ED365E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 ДОУ</w:t>
            </w:r>
          </w:p>
        </w:tc>
      </w:tr>
      <w:tr w:rsidR="00297162" w:rsidTr="00A77001">
        <w:trPr>
          <w:trHeight w:val="17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Default="00E429B4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Default="00336385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DB2C84">
              <w:rPr>
                <w:rFonts w:ascii="Times New Roman" w:hAnsi="Times New Roman" w:cs="Times New Roman"/>
                <w:b/>
                <w:sz w:val="28"/>
              </w:rPr>
              <w:t>Провела инструктаж и показала презентацию «Правила безопасного поведения зимой» детям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средней группы воспитатель Абдуллина Анастасия Александровна.</w:t>
            </w:r>
          </w:p>
          <w:p w:rsidR="00BD57AA" w:rsidRDefault="00336385" w:rsidP="00BD57AA">
            <w:pPr>
              <w:tabs>
                <w:tab w:val="left" w:pos="1387"/>
              </w:tabs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 22.12.2020 г.</w:t>
            </w:r>
          </w:p>
          <w:p w:rsidR="00BD57AA" w:rsidRDefault="00BD57A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FB7AA0" wp14:editId="279BF8A2">
                  <wp:extent cx="4505198" cy="3379967"/>
                  <wp:effectExtent l="0" t="571500" r="0" b="544830"/>
                  <wp:docPr id="14" name="Рисунок 14" descr="C:\Users\work\AppData\Local\Microsoft\Windows\INetCache\Content.Word\IMG_6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ork\AppData\Local\Microsoft\Windows\INetCache\Content.Word\IMG_6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518130" cy="338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7F8EE5" wp14:editId="5A998CE1">
                  <wp:extent cx="4634704" cy="3477636"/>
                  <wp:effectExtent l="0" t="571500" r="0" b="561340"/>
                  <wp:docPr id="16" name="Рисунок 16" descr="C:\Users\work\AppData\Local\Microsoft\Windows\INetCache\Content.Word\IMG_6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ork\AppData\Local\Microsoft\Windows\INetCache\Content.Word\IMG_6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45952" cy="348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95A2A" w:rsidRDefault="00195A2A" w:rsidP="00BD57AA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97162" w:rsidRDefault="00373048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 ДОУ</w:t>
            </w:r>
          </w:p>
        </w:tc>
      </w:tr>
      <w:tr w:rsidR="00A77001" w:rsidTr="00A77001">
        <w:trPr>
          <w:trHeight w:val="21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77001" w:rsidRDefault="00A77001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95A2A" w:rsidRDefault="00195A2A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Провела викторину по безопасности «Правила не забывай» с детьми средней группы воспитатель Абдуллина Анастасия Александровна</w:t>
            </w:r>
          </w:p>
          <w:p w:rsidR="00A77001" w:rsidRDefault="00195A2A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проведения:</w:t>
            </w:r>
            <w:r w:rsidR="007D613B">
              <w:rPr>
                <w:rFonts w:ascii="Times New Roman" w:hAnsi="Times New Roman" w:cs="Times New Roman"/>
                <w:b/>
                <w:sz w:val="28"/>
              </w:rPr>
              <w:t xml:space="preserve"> 21.12.2020 г.</w:t>
            </w:r>
          </w:p>
          <w:p w:rsidR="006F5C0B" w:rsidRDefault="006F5C0B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6F5C0B" w:rsidRDefault="004D3561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drawing>
                <wp:inline distT="0" distB="0" distL="0" distR="0">
                  <wp:extent cx="3284974" cy="4379053"/>
                  <wp:effectExtent l="0" t="0" r="0" b="0"/>
                  <wp:docPr id="17" name="Рисунок 17" descr="C:\Users\work\Desktop\Морозова Л. А\викторина Правила не забывай\фото\IMG-2020121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Desktop\Морозова Л. А\викторина Правила не забывай\фото\IMG-2020121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552" cy="438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C0B" w:rsidRDefault="004D3561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>
                  <wp:extent cx="3252774" cy="4336128"/>
                  <wp:effectExtent l="0" t="0" r="0" b="0"/>
                  <wp:docPr id="18" name="Рисунок 18" descr="C:\Users\work\Desktop\Морозова Л. А\викторина Правила не забывай\фото\IMG-2020121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ork\Desktop\Морозова Л. А\викторина Правила не забывай\фото\IMG-2020121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26" cy="433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561" w:rsidRDefault="004D3561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6F5C0B" w:rsidRDefault="006F5C0B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4D3561" w:rsidRDefault="004D3561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drawing>
                <wp:inline distT="0" distB="0" distL="0" distR="0" wp14:anchorId="2EC6C98D" wp14:editId="1B2EF1E7">
                  <wp:extent cx="3464653" cy="4618577"/>
                  <wp:effectExtent l="0" t="0" r="0" b="0"/>
                  <wp:docPr id="19" name="Рисунок 19" descr="C:\Users\work\Desktop\Морозова Л. А\викторина Правила не забывай\фото\IMG-202012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Desktop\Морозова Л. А\викторина Правила не забывай\фото\IMG-202012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447" cy="461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561" w:rsidRPr="00DB2C84" w:rsidRDefault="004D3561" w:rsidP="00195A2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77001" w:rsidRDefault="006F5C0B" w:rsidP="007171A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 ДОУ</w:t>
            </w:r>
          </w:p>
        </w:tc>
      </w:tr>
    </w:tbl>
    <w:p w:rsidR="00195A2A" w:rsidRDefault="00195A2A" w:rsidP="007171A3">
      <w:pPr>
        <w:tabs>
          <w:tab w:val="left" w:pos="1387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95A2A" w:rsidRDefault="00195A2A" w:rsidP="007171A3">
      <w:pPr>
        <w:tabs>
          <w:tab w:val="left" w:pos="1387"/>
        </w:tabs>
        <w:rPr>
          <w:rFonts w:ascii="Times New Roman" w:hAnsi="Times New Roman" w:cs="Times New Roman"/>
          <w:sz w:val="28"/>
        </w:rPr>
      </w:pPr>
    </w:p>
    <w:p w:rsidR="00297162" w:rsidRDefault="00297162" w:rsidP="007171A3">
      <w:pPr>
        <w:tabs>
          <w:tab w:val="left" w:pos="1387"/>
        </w:tabs>
        <w:rPr>
          <w:rFonts w:ascii="Times New Roman" w:hAnsi="Times New Roman" w:cs="Times New Roman"/>
          <w:sz w:val="28"/>
        </w:rPr>
      </w:pPr>
    </w:p>
    <w:p w:rsidR="007171A3" w:rsidRPr="007171A3" w:rsidRDefault="007171A3" w:rsidP="007171A3">
      <w:pPr>
        <w:tabs>
          <w:tab w:val="left" w:pos="1387"/>
        </w:tabs>
        <w:rPr>
          <w:rFonts w:ascii="Times New Roman" w:hAnsi="Times New Roman" w:cs="Times New Roman"/>
          <w:sz w:val="28"/>
        </w:rPr>
      </w:pPr>
    </w:p>
    <w:sectPr w:rsidR="007171A3" w:rsidRPr="007171A3" w:rsidSect="000F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1A3"/>
    <w:rsid w:val="00003A8F"/>
    <w:rsid w:val="000358D1"/>
    <w:rsid w:val="000F396F"/>
    <w:rsid w:val="00195A2A"/>
    <w:rsid w:val="00233E07"/>
    <w:rsid w:val="00297162"/>
    <w:rsid w:val="00336385"/>
    <w:rsid w:val="00373048"/>
    <w:rsid w:val="003E478C"/>
    <w:rsid w:val="0044209E"/>
    <w:rsid w:val="00491D37"/>
    <w:rsid w:val="004A2A74"/>
    <w:rsid w:val="004D3561"/>
    <w:rsid w:val="005D0131"/>
    <w:rsid w:val="006019DF"/>
    <w:rsid w:val="006D3A0D"/>
    <w:rsid w:val="006F4E45"/>
    <w:rsid w:val="006F5C0B"/>
    <w:rsid w:val="007171A3"/>
    <w:rsid w:val="0075583D"/>
    <w:rsid w:val="007D613B"/>
    <w:rsid w:val="00840513"/>
    <w:rsid w:val="008C3884"/>
    <w:rsid w:val="00910BE6"/>
    <w:rsid w:val="0095559C"/>
    <w:rsid w:val="00A34F46"/>
    <w:rsid w:val="00A77001"/>
    <w:rsid w:val="00A83B5D"/>
    <w:rsid w:val="00AA3474"/>
    <w:rsid w:val="00B83F25"/>
    <w:rsid w:val="00BB1720"/>
    <w:rsid w:val="00BD57AA"/>
    <w:rsid w:val="00C74F40"/>
    <w:rsid w:val="00C8430E"/>
    <w:rsid w:val="00DA7832"/>
    <w:rsid w:val="00DB2C84"/>
    <w:rsid w:val="00E429B4"/>
    <w:rsid w:val="00E9108B"/>
    <w:rsid w:val="00ED365E"/>
    <w:rsid w:val="00EE5BD0"/>
    <w:rsid w:val="00F0146E"/>
    <w:rsid w:val="00F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53E7"/>
  <w15:docId w15:val="{A4C1FDFF-0606-468D-9E54-8498255B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34</cp:revision>
  <dcterms:created xsi:type="dcterms:W3CDTF">2020-12-20T11:48:00Z</dcterms:created>
  <dcterms:modified xsi:type="dcterms:W3CDTF">2020-12-29T09:01:00Z</dcterms:modified>
</cp:coreProperties>
</file>