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761" w:rsidRPr="00D35761" w:rsidRDefault="00D35761" w:rsidP="00D35761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D35761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D35761">
        <w:rPr>
          <w:color w:val="000000"/>
          <w:spacing w:val="-6"/>
          <w:sz w:val="28"/>
          <w:szCs w:val="28"/>
        </w:rPr>
        <w:t>пгт</w:t>
      </w:r>
      <w:proofErr w:type="spellEnd"/>
      <w:r w:rsidRPr="00D35761">
        <w:rPr>
          <w:color w:val="000000"/>
          <w:spacing w:val="-6"/>
          <w:sz w:val="28"/>
          <w:szCs w:val="28"/>
        </w:rPr>
        <w:t>. Дружинино</w:t>
      </w:r>
    </w:p>
    <w:p w:rsidR="00D35761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P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D3576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Физкультурный досуг</w:t>
      </w:r>
    </w:p>
    <w:p w:rsidR="00D35761" w:rsidRPr="00D35761" w:rsidRDefault="00D35761" w:rsidP="00D35761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D35761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«Зимнее приключение»</w:t>
      </w:r>
    </w:p>
    <w:p w:rsidR="00D35761" w:rsidRP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(первая</w:t>
      </w:r>
      <w:r w:rsidRPr="00D35761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 xml:space="preserve"> младшая группа)</w:t>
      </w: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35761" w:rsidRP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357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инструктор по физической культуре Третьякова О. В.</w:t>
      </w: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P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357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</w:t>
      </w:r>
      <w:r w:rsidRPr="00D357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Дата: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16.12.20 г.</w:t>
      </w:r>
    </w:p>
    <w:p w:rsidR="00D35761" w:rsidRP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35761" w:rsidRDefault="00D35761" w:rsidP="00D35761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347947" w:rsidRDefault="00347947" w:rsidP="00D35761">
      <w:pPr>
        <w:spacing w:before="75" w:after="75" w:line="360" w:lineRule="atLeas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35761" w:rsidRPr="00347947" w:rsidRDefault="00D35761" w:rsidP="00347947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479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Физкультурный досуг</w:t>
      </w:r>
    </w:p>
    <w:p w:rsidR="00D35761" w:rsidRPr="00347947" w:rsidRDefault="00D35761" w:rsidP="0034794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47947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«Зимнее приключение»</w:t>
      </w:r>
    </w:p>
    <w:p w:rsidR="00D35761" w:rsidRPr="00347947" w:rsidRDefault="00D35761" w:rsidP="00347947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47947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(первая младшая группа)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 w:rsidRPr="00F645B6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Социально-коммуникативное развитие: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 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развитие общения и взаимодействия ребёнка с взрослыми и сверстниками;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формирование готовности к совместной деятельности со сверстниками.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F645B6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Познавательное развитие: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-развитие интересов детей, любознательности и познавательной мотивации;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-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формирование первичных представлений об объектах окружающего мира, их отношениях.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F645B6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Речевое развитие: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обогащение активного словаря.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 </w:t>
      </w:r>
      <w:r w:rsidRPr="00F645B6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Физическое развитие: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выполнение общеразвивающих упражнений (ходьбы, бега, ползания,  метания).    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развитие  ловкости, внимания, быстроты реакции, координации движений.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 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развитие положительных эмоций  от игры с персонажем.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Материал и оборудование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: 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костюм лисы, колокольчик, корзина со снежками, игрушка белка, корз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инка с угощением, дуга.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Предварительная работа: 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проведение физкультурных занятий, развлечений,</w:t>
      </w:r>
      <w:r w:rsidRPr="00C9667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беседы с детьми о</w:t>
      </w:r>
      <w:r w:rsidRPr="00C9667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временах года, диких животных. Чтение художественной литературы. Знакомство и проведение с детьми  подвижных игр. Подбор музыкальных произведений.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Ход досуга: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(Под веселую музыку в зал входят дети)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Инструктор: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Сыплет беленький  снежок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Все деревья в инее.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выходим погулять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 этот вечер зимний.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Нам не страшен мороз,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Пусть пугает стужей,</w:t>
      </w:r>
    </w:p>
    <w:p w:rsidR="00D35761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 ним холодною зимой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Очень крепко дружим!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Инструктор: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Дружим мы с морозом, ребята?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Дети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Да!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Инструктор: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Предлагаю я, ребята,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Вам пробраться в зимний лес.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Там еще не спят зверята,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Там сугробы до небес.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Инструктор: 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Но сначала давайте потеплее оденемся.</w:t>
      </w:r>
    </w:p>
    <w:p w:rsidR="00D35761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(Игра – массаж «Одеваемся теплее»)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наденем валенки (гладят обе ноги одновременно)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Шапку – потеплее (поглаживают голову)</w:t>
      </w:r>
    </w:p>
    <w:p w:rsidR="00D35761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И конечно варежки (гладят руки по очереди) </w:t>
      </w:r>
    </w:p>
    <w:p w:rsidR="00D35761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Шубу побыстрее (поглаживают тело) </w:t>
      </w:r>
    </w:p>
    <w:p w:rsidR="00D35761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И пойдём все вместе 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гулять скорее!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(Дети идут по кругу друг за другом)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Вот огромные сугробы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Высоко поднимем  ноги.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(Высоко поднимают колени, держа руки на поясе)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 дорожке ледяной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 спеша шагаем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 Идут на носочках, руки на поясе)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Чтобы в снег не провалиться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должны поторопиться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(Бегут друг за другом по залу)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Лыжи на ноги наденем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 по снегу мы поедем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 приседают на полусогнутые ноги, имитируя движения лыжника)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деревья обойдем,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снег с их веток не стряхнем.</w:t>
      </w:r>
    </w:p>
    <w:p w:rsidR="00D35761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 бегут змейкой)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lastRenderedPageBreak/>
        <w:t>Общеразвивающие упражнения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35761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Вот полянка, вот и лес, вот и елка до небес.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</w:p>
    <w:p w:rsidR="00D35761" w:rsidRPr="00E40504" w:rsidRDefault="00D35761" w:rsidP="00D35761">
      <w:pPr>
        <w:numPr>
          <w:ilvl w:val="0"/>
          <w:numId w:val="1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«Вот она какая,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 Елочка большая!»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(Поднять руки вверх, потянуться.)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2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«Распушила елка лапы,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Стала красоваться.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А мальчишки и девчонки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Стали любоваться.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Всем ребятам нравится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Елочка-красавица».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(Пальцы на руках растопырить, повороты корпусом вправо, влево, руки в стороны).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3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«Не замерзнут ручки-крошки –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похлопаем в ладошки»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( Дети хлопают в ладоши)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</w:p>
    <w:p w:rsidR="00D35761" w:rsidRPr="00E40504" w:rsidRDefault="00D35761" w:rsidP="00D35761">
      <w:pPr>
        <w:numPr>
          <w:ilvl w:val="0"/>
          <w:numId w:val="2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Чтоб не зябли наши ножки,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потопаем немножко»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(Дети  топают ногами)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5</w:t>
      </w:r>
      <w:r w:rsidR="001A5F8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«Кто под </w:t>
      </w:r>
      <w:proofErr w:type="spellStart"/>
      <w:r w:rsidR="001A5F8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ё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лкою</w:t>
      </w:r>
      <w:proofErr w:type="spellEnd"/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сидит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 И ушами шевелит?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Мы присели – дружно встали,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Никого не увидали».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(Приседания, руки вдоль туловища).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D35761" w:rsidRPr="00E40504" w:rsidRDefault="00D35761" w:rsidP="00D35761">
      <w:pPr>
        <w:numPr>
          <w:ilvl w:val="0"/>
          <w:numId w:val="3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тут  белка прискакала,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Чудо-елку увидала,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Стала прыгать, веселиться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И вокруг себя кружиться».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(Прыжки на двух ногах, вокруг своей оси).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Инструктор: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А кто еще живет в лесу?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Дети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Волки, медведи, зайцы, лисы и т.д.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Основные движения: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Инструктор: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Ребята, у меня есть волшебный колокольчик.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«Колокольчик, позвени деток в мишек преврати»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(Ползание на четвереньках под дугой).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«Колокольчик, позвени деток  в заек преврати».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(Прыжки на двух ногах с продвижением вперёд).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Инструктор: 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Ой, кто-то к нам сюда спешит.</w:t>
      </w:r>
    </w:p>
    <w:p w:rsidR="00D35761" w:rsidRPr="00D35761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D35761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Звучит музыка.  Появляется Лиса.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Лиса: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Зайцем пахнет на опушке,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Здесь расставлю я ловушки.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 у ёлки полежу -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Глупых зайцев выслежу!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 сработают ловушки -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 поймаю их за ушки.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</w:p>
    <w:p w:rsidR="00D35761" w:rsidRPr="00C31EAD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C31EA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(Подвижная игра «Лиса и зайцы»)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Лиса.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Какие они ловкие и осторожные. Не одного зайца не поймала.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Воспитатель</w:t>
      </w: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Так и хочет лиса поймать зайцев. А ну, давайте её прогоним, берите снежки, бросайте в лису.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</w:p>
    <w:p w:rsidR="00D35761" w:rsidRPr="00C31EAD" w:rsidRDefault="00C31EAD" w:rsidP="00D35761">
      <w:pPr>
        <w:spacing w:after="0" w:line="360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C31EA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(</w:t>
      </w:r>
      <w:r w:rsidR="00D35761" w:rsidRPr="00C31EA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Подвижная игра «Снежки»)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(Лиса бросает снежки в детей, в конце убегает.)</w:t>
      </w:r>
    </w:p>
    <w:p w:rsidR="00D35761" w:rsidRPr="00E40504" w:rsidRDefault="00D35761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</w:p>
    <w:p w:rsidR="00D35761" w:rsidRPr="00E40504" w:rsidRDefault="00C31EAD" w:rsidP="00D35761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Инструктор: </w:t>
      </w:r>
      <w:r w:rsidR="00D35761"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«Колокольчик, позвени</w:t>
      </w:r>
      <w:r w:rsidR="00D35761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заек</w:t>
      </w:r>
      <w:r w:rsidR="00D35761"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деток преврати».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Молодцы мои ребятки!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Ловкие, умелые</w:t>
      </w:r>
    </w:p>
    <w:p w:rsidR="00D35761" w:rsidRPr="00E40504" w:rsidRDefault="00D35761" w:rsidP="00D35761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405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Дружные и смелые!</w:t>
      </w:r>
    </w:p>
    <w:p w:rsidR="006D0F37" w:rsidRDefault="006D0F37"/>
    <w:sectPr w:rsidR="006D0F37" w:rsidSect="00C61207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370D7"/>
    <w:multiLevelType w:val="multilevel"/>
    <w:tmpl w:val="79AACA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433A7"/>
    <w:multiLevelType w:val="multilevel"/>
    <w:tmpl w:val="77B83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6D2768"/>
    <w:multiLevelType w:val="multilevel"/>
    <w:tmpl w:val="0CCE91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61"/>
    <w:rsid w:val="001A5F8E"/>
    <w:rsid w:val="00347947"/>
    <w:rsid w:val="003F324B"/>
    <w:rsid w:val="006D0F37"/>
    <w:rsid w:val="00C31EAD"/>
    <w:rsid w:val="00C61207"/>
    <w:rsid w:val="00D35761"/>
    <w:rsid w:val="00D96713"/>
    <w:rsid w:val="00DA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6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671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6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6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B8FB9-1DE6-4DA5-840E-6AC7C40D8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Пользователь Windows</cp:lastModifiedBy>
  <cp:revision>6</cp:revision>
  <cp:lastPrinted>2020-12-21T13:45:00Z</cp:lastPrinted>
  <dcterms:created xsi:type="dcterms:W3CDTF">2020-12-10T10:01:00Z</dcterms:created>
  <dcterms:modified xsi:type="dcterms:W3CDTF">2020-12-21T13:46:00Z</dcterms:modified>
</cp:coreProperties>
</file>