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AE" w:rsidRPr="00DF2445" w:rsidRDefault="00C530E4" w:rsidP="00610FAE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Муниципальное казенное </w:t>
      </w:r>
      <w:r w:rsidR="00610FAE" w:rsidRPr="00DF2445">
        <w:rPr>
          <w:color w:val="000000"/>
          <w:spacing w:val="-6"/>
          <w:sz w:val="28"/>
          <w:szCs w:val="28"/>
        </w:rPr>
        <w:t xml:space="preserve">дошкольное образовательное учреждение детский сад № 52 </w:t>
      </w:r>
      <w:proofErr w:type="spellStart"/>
      <w:r w:rsidR="00610FAE" w:rsidRPr="00DF2445">
        <w:rPr>
          <w:color w:val="000000"/>
          <w:spacing w:val="-6"/>
          <w:sz w:val="28"/>
          <w:szCs w:val="28"/>
        </w:rPr>
        <w:t>пгт</w:t>
      </w:r>
      <w:proofErr w:type="spellEnd"/>
      <w:r w:rsidR="00610FAE" w:rsidRPr="00DF2445">
        <w:rPr>
          <w:color w:val="000000"/>
          <w:spacing w:val="-6"/>
          <w:sz w:val="28"/>
          <w:szCs w:val="28"/>
        </w:rPr>
        <w:t>. Дружинино</w:t>
      </w: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</w:p>
    <w:p w:rsidR="00610FAE" w:rsidRPr="00610FAE" w:rsidRDefault="00610FAE" w:rsidP="00283E80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  <w:r w:rsidRPr="00610FAE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t>Здравствуй, Зимушка-зима!  Зимнее спортивное развлечение для детей дошкольного возраста старшей группы (1)</w:t>
      </w: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610FAE" w:rsidRDefault="00610FAE" w:rsidP="00610FAE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610FAE" w:rsidRDefault="00610FAE" w:rsidP="00610FAE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610FAE" w:rsidRDefault="00610FAE" w:rsidP="00610FAE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610FAE" w:rsidRDefault="00610FAE" w:rsidP="00610FAE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610FAE" w:rsidRDefault="00610FAE" w:rsidP="00610FAE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610FAE" w:rsidRDefault="00610FAE" w:rsidP="00610FAE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610FAE" w:rsidRDefault="00610FAE" w:rsidP="00610FAE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5257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одготовила: инструктор по физической культуре Третьякова О. В.</w:t>
      </w:r>
    </w:p>
    <w:p w:rsidR="00610FAE" w:rsidRDefault="00610FAE" w:rsidP="00610FAE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</w:t>
      </w:r>
      <w:r w:rsidRPr="005257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Дата: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32001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.12.20 г.</w:t>
      </w:r>
    </w:p>
    <w:p w:rsidR="00610FAE" w:rsidRDefault="00610FAE" w:rsidP="00610FAE">
      <w:pPr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Pr="002813F8" w:rsidRDefault="00610FAE" w:rsidP="00610FAE">
      <w:pPr>
        <w:jc w:val="center"/>
        <w:rPr>
          <w:rFonts w:ascii="Times New Roman" w:hAnsi="Times New Roman" w:cs="Times New Roman"/>
          <w:bCs/>
          <w:color w:val="0070C0"/>
          <w:sz w:val="28"/>
          <w:szCs w:val="28"/>
          <w:shd w:val="clear" w:color="auto" w:fill="FFFFFF"/>
        </w:rPr>
      </w:pPr>
      <w:r w:rsidRPr="002813F8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lastRenderedPageBreak/>
        <w:t>Здравствуй, Зимушка-зима!  Зимнее спортивное развлечение для детей дошкольного возраста старшей группы (1)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показать детям привлекательность зимних месяцев года; развивать интерес к зимним играм, видам спорта посредством эстафет и конкурсов.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 </w:t>
      </w:r>
    </w:p>
    <w:p w:rsidR="00610FAE" w:rsidRPr="008472A1" w:rsidRDefault="00610FAE" w:rsidP="00610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знания и навыки, полученные на занятиях по физической культуре.</w:t>
      </w:r>
    </w:p>
    <w:p w:rsidR="00610FAE" w:rsidRPr="008472A1" w:rsidRDefault="00610FAE" w:rsidP="00610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быстроту двигательной реакции.</w:t>
      </w:r>
    </w:p>
    <w:p w:rsidR="00610FAE" w:rsidRPr="008472A1" w:rsidRDefault="00610FAE" w:rsidP="00610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внимание, умение согласованно действовать в коллективе, смелость, чувство уверенности в себе.</w:t>
      </w:r>
    </w:p>
    <w:p w:rsidR="00610FAE" w:rsidRPr="008472A1" w:rsidRDefault="00610FAE" w:rsidP="00610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Достижение положительно-эмоционального настроя.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 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ёлки, снежинки, санки, метёлки, клюшки, шайбы, кегли, карточки с изображением различных видов спорта и т. д.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Место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проведения: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спортивный зал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10FAE" w:rsidRPr="008472A1" w:rsidRDefault="00610FAE" w:rsidP="00610FA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развлечения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Зима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(ведущий):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Эй, ребята- дошколята,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Мерзнут руки, мерзнет нос?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Постарался же сегодня,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Старый Дедушка-Мороз!</w:t>
      </w:r>
    </w:p>
    <w:p w:rsidR="00610FAE" w:rsidRPr="00C530E4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530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Инструктор (ведущий):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нам на праздник поспешите,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Зиму снежную встречать,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Показать свое умение,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сноровку, и терпение,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на праздник мы зовем,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Приходите, очень ждем!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Зима: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Мы устроим зимние игры, и вам весело, и меня порадуете. Издавна на Руси любил народ игры да забавы зимние.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хочу сегодня посмотреть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вы сильные, ловкие и умелые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Но, прежде чем начать состязание</w:t>
      </w:r>
      <w:r w:rsidR="00C53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вас ребятки, я приготовила загадки,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– догадался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поднимите руку.</w:t>
      </w:r>
    </w:p>
    <w:p w:rsidR="00610FAE" w:rsidRPr="008472A1" w:rsidRDefault="00610FAE" w:rsidP="00610F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Белая морковка, зимой растет. (сосулька)</w:t>
      </w:r>
    </w:p>
    <w:p w:rsidR="00610FAE" w:rsidRPr="008472A1" w:rsidRDefault="00610FAE" w:rsidP="00610F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Всю зиму смирно лежит, а весной убежит (снег)</w:t>
      </w:r>
    </w:p>
    <w:p w:rsidR="00610FAE" w:rsidRPr="008472A1" w:rsidRDefault="00610FAE" w:rsidP="00610F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Шуба в избе, а рука на улице (печь)</w:t>
      </w:r>
    </w:p>
    <w:p w:rsidR="00610FAE" w:rsidRPr="008472A1" w:rsidRDefault="00610FAE" w:rsidP="00610F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Старик у ворот, тепло уволок. Сам не бежит и стоять не велит (мороз)</w:t>
      </w:r>
    </w:p>
    <w:p w:rsidR="00610FAE" w:rsidRPr="008472A1" w:rsidRDefault="00610FAE" w:rsidP="00610F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Таять может, а не лед, не фонарь, а свет дает (свеча)</w:t>
      </w:r>
    </w:p>
    <w:p w:rsidR="00610FAE" w:rsidRPr="008472A1" w:rsidRDefault="00610FAE" w:rsidP="00610F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 вода, да по воде плавает (лед)</w:t>
      </w:r>
    </w:p>
    <w:p w:rsidR="00610FAE" w:rsidRPr="008472A1" w:rsidRDefault="00610FAE" w:rsidP="00610F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Свищет, гонит, вслед ему кланяются (ветер?)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Зима: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Молодцы ребята. Вы очень умные. А сейчас поиграем: подвижная игра «Зима пришла»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игры (дети и родители) ходят по кругу. Зимушка-зима произносит сигналы: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«Снег» - кружатся на месте, руки в стороны. «Вьюга» - бегут. «Сугроб» - приседают.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Эстафета: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Прокати снежный ком (прокатывают </w:t>
      </w:r>
      <w:proofErr w:type="spellStart"/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фитбол</w:t>
      </w:r>
      <w:proofErr w:type="spellEnd"/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ориентирами)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Зима: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Молодцы</w:t>
      </w:r>
      <w:r w:rsidR="00C53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10FAE" w:rsidRPr="00C530E4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530E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Появляется</w:t>
      </w:r>
      <w:r w:rsidRPr="00C530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C530E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Баба-Яга: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такое? Фу, фу, фу…здесь русским духом пахнет, мальчишками и девчонками.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сборище такое? Почему веселье, смех?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вам праздничек устрою, разгоню сейчас же всех!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зловредная Яга, костяная нога.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вас всех перепугаю, ух какая же я злая!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Зима: 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Бабушка. Не нужна нас пугать, ведь все ребята в детском саду ловкие, смелые, а самое главное очень умные.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Баба-Яга: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Что ж, вы меня не пригласили?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красавицу забыли!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обиды не прощу!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сейчас вам отомщу! Ух!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Наколдую снег, Мороз сразу ваш замерзнет нос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Зима: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Наши дети холода и мороза не боятся!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Баба-Яга: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так, не боятся? Почему? 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Инструктор: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Нам морозы не беда,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страшны и холода!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Ходим в шубах и ушанках,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катаемся на санках. 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«Не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боимся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мы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мороза»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Баба-Яга: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 как?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вот так! </w:t>
      </w:r>
      <w:r w:rsidRPr="008472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имитируют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движения)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Баба-Яга: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потом?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 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потом на лыжи встанем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 горы кататься станем. 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Баба-Яга: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 как?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вот как! </w:t>
      </w:r>
      <w:r w:rsidRPr="008472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имитируют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движения)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Молодцы! А ещё?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 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ещё берём коньки,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бежим мы на катки!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Баба-Яга: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 как?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вот как! </w:t>
      </w:r>
      <w:r w:rsidRPr="008472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имитируют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движения)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Баба-Яга: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Ух не получилось заморозить! А это мы сейчас и проверим</w:t>
      </w:r>
      <w:r w:rsidR="00C53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Неожиданно Баба-Яга вскакивают, растягивают сетку и с прибаутками «</w:t>
      </w:r>
      <w:proofErr w:type="spellStart"/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Ловись</w:t>
      </w:r>
      <w:proofErr w:type="spellEnd"/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рыбка, большая и маленькая» ловит детей. Пойманного ребёнка они обматывают сетью (набрасывать сеть нельзя) и приговаривают: «Ай да рыбка, шустрая и красивая, жалко такую есть!»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Баба-Яга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(Пойманной рыбке): Ты не волнуйся, отпустим мы тебя, но с условием: нужно что-нибудь исполнить-спеть песенку, частушку, рассказать стишок про зиму (сеть забрасывают несколько раз)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Баба-Яга: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Вот так улов, так бы каждый день! 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Зима: 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что, Бабушка Яга, наших ребят пугаешь?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нас же спортивный зимний праздник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Баба-Яга: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видать вам праздника как своих ушей.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Зима: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Бабушка Яга, а давай вместе с нами играть.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Баба-Яга: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Нет играть я не буду, старая уже, а вот повеселите меня тогда я подумаю- продолжать вам праздник или нет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Эстафеты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10FAE" w:rsidRPr="008472A1" w:rsidRDefault="00610FAE" w:rsidP="00610F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Хоккеисты (проведи шайбу между ориентирами)</w:t>
      </w:r>
    </w:p>
    <w:p w:rsidR="00610FAE" w:rsidRDefault="00283E80" w:rsidP="00610F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Перенеси снежок на лопатке.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Баба-Яга: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Ух, повеселили, устала я, </w:t>
      </w:r>
      <w:proofErr w:type="gramStart"/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сяду</w:t>
      </w:r>
      <w:proofErr w:type="gramEnd"/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отдохну, а вы спойте мне песенку.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Баба-Яга, а мы тебе песенку споем «Спи моя радость усни»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Песня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телепередачи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«Спокойной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ночи,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малыши»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Зима: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Наконец-то Баба-Яга заснула, а мы тихонечко продолжим праздник</w:t>
      </w:r>
      <w:r w:rsidR="006F1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«Море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волнуется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раз»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вы знаете игру «Море волнуется». А теперь давайте проверим какие виды спорта вы знаете. Я вам буду показывать карточки, а вы дети будете говорить, что на них изображено, и выполнять заданное движение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Баба-Яга: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Без меня играть! Я сейчас вас снежками забросаю. 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Зима: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Подожди Б. Яга мы тебе покажем, как наши дети снежки метают в цель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Эстафеты</w:t>
      </w:r>
      <w:r w:rsidR="00C530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283E80" w:rsidRDefault="00610FAE" w:rsidP="00283E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«Метание снежков»</w:t>
      </w:r>
    </w:p>
    <w:p w:rsidR="00610FAE" w:rsidRPr="00283E80" w:rsidRDefault="00610FAE" w:rsidP="00283E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283E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«Лыжник»- прокатись н</w:t>
      </w:r>
      <w:r w:rsidR="00C530E4" w:rsidRPr="00283E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одной лыже.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Баба-Яга:</w:t>
      </w:r>
      <w:r w:rsidR="00C53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Ох и весело у вас!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Очень понравилось мне у вас. Все такие веселенькие, здоровенькие.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Зима: 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мире нет рецепта лучше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 со спортом неразлучен,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Проживешь тогда сто лет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весь секрет!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Зима: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Молодцы, ребята. Вы были ловкими, смелыми, а самое главное дружными. Вот таких здоровых и сильных ребят растит наш детский сад</w:t>
      </w:r>
      <w:proofErr w:type="gramStart"/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53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Баба-Яга: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мне пора прощаться! В путь дорогу собираться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Зима:</w:t>
      </w: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праздника есть начало,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праздника есть конец.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 нами играл и смеялся,</w:t>
      </w:r>
    </w:p>
    <w:p w:rsidR="00610FAE" w:rsidRPr="008472A1" w:rsidRDefault="00610FAE" w:rsidP="00610F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Тот был молодец!</w:t>
      </w:r>
    </w:p>
    <w:p w:rsidR="00610FAE" w:rsidRDefault="00610FAE" w:rsidP="00610FAE">
      <w:pPr>
        <w:pStyle w:val="c2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10FAE" w:rsidRDefault="00610FAE" w:rsidP="00610FAE">
      <w:pPr>
        <w:pStyle w:val="c2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</w:t>
      </w:r>
    </w:p>
    <w:p w:rsidR="00610FAE" w:rsidRDefault="00610FAE" w:rsidP="00610FAE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</w:t>
      </w:r>
    </w:p>
    <w:p w:rsidR="00610FAE" w:rsidRPr="008C145A" w:rsidRDefault="00610FAE" w:rsidP="00610F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10FAE" w:rsidRPr="008C145A" w:rsidRDefault="00610FAE" w:rsidP="00610F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10FAE" w:rsidRDefault="00610FAE" w:rsidP="00610FA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sectPr w:rsidR="00610FAE" w:rsidSect="00283E80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076D1"/>
    <w:multiLevelType w:val="multilevel"/>
    <w:tmpl w:val="F386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03CFC"/>
    <w:multiLevelType w:val="multilevel"/>
    <w:tmpl w:val="B0EE3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07603"/>
    <w:multiLevelType w:val="multilevel"/>
    <w:tmpl w:val="59BAC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3B5879"/>
    <w:multiLevelType w:val="multilevel"/>
    <w:tmpl w:val="EB9A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E"/>
    <w:rsid w:val="001216EE"/>
    <w:rsid w:val="002813F8"/>
    <w:rsid w:val="00283E80"/>
    <w:rsid w:val="00320019"/>
    <w:rsid w:val="00610FAE"/>
    <w:rsid w:val="006F19F5"/>
    <w:rsid w:val="00C13AD3"/>
    <w:rsid w:val="00C5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61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0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F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61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0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6</cp:revision>
  <cp:lastPrinted>2020-12-21T13:51:00Z</cp:lastPrinted>
  <dcterms:created xsi:type="dcterms:W3CDTF">2020-12-10T13:47:00Z</dcterms:created>
  <dcterms:modified xsi:type="dcterms:W3CDTF">2020-12-21T13:51:00Z</dcterms:modified>
</cp:coreProperties>
</file>