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27C" w:rsidRPr="003B4AAD" w:rsidRDefault="00F5327C" w:rsidP="00F5327C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B4AAD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казенное </w:t>
      </w:r>
      <w:r w:rsidRPr="003B4AAD">
        <w:rPr>
          <w:rFonts w:ascii="Times New Roman" w:hAnsi="Times New Roman" w:cs="Times New Roman"/>
          <w:color w:val="000000"/>
          <w:sz w:val="24"/>
          <w:szCs w:val="24"/>
        </w:rPr>
        <w:t>дошкольное образовательное учреждение</w:t>
      </w:r>
    </w:p>
    <w:p w:rsidR="00F5327C" w:rsidRDefault="00F5327C" w:rsidP="00F5327C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5327C" w:rsidRDefault="00F5327C" w:rsidP="00F5327C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B4AAD">
        <w:rPr>
          <w:rFonts w:ascii="Times New Roman" w:hAnsi="Times New Roman" w:cs="Times New Roman"/>
          <w:color w:val="000000"/>
          <w:sz w:val="24"/>
          <w:szCs w:val="24"/>
        </w:rPr>
        <w:t>детский сад № 52</w:t>
      </w:r>
    </w:p>
    <w:p w:rsidR="00F5327C" w:rsidRPr="003B4AAD" w:rsidRDefault="00F5327C" w:rsidP="00F5327C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пгт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Дружинино</w:t>
      </w:r>
    </w:p>
    <w:p w:rsidR="00F5327C" w:rsidRDefault="00F5327C" w:rsidP="00F5327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5327C" w:rsidRDefault="00F5327C" w:rsidP="00F5327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5327C" w:rsidRDefault="00F5327C" w:rsidP="00F5327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5327C" w:rsidRDefault="00F5327C" w:rsidP="00F5327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5327C" w:rsidRDefault="00F5327C" w:rsidP="00F5327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5327C" w:rsidRDefault="00F5327C" w:rsidP="00F5327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Открытое музыкальное занятие</w:t>
      </w:r>
    </w:p>
    <w:p w:rsidR="00F5327C" w:rsidRPr="00E3733E" w:rsidRDefault="00F5327C" w:rsidP="00F5327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«Зимняя сказка»</w:t>
      </w:r>
    </w:p>
    <w:p w:rsidR="00F5327C" w:rsidRDefault="00F5327C" w:rsidP="00F5327C">
      <w:pPr>
        <w:tabs>
          <w:tab w:val="left" w:pos="396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группа</w:t>
      </w:r>
    </w:p>
    <w:p w:rsidR="00F5327C" w:rsidRDefault="00F5327C" w:rsidP="00F5327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5327C" w:rsidRDefault="00F5327C" w:rsidP="00F5327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5327C" w:rsidRDefault="00F5327C" w:rsidP="00F5327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5327C" w:rsidRDefault="00F5327C" w:rsidP="00F5327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5327C" w:rsidRDefault="00F5327C" w:rsidP="00F5327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5327C" w:rsidRDefault="00F5327C" w:rsidP="00F5327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5327C" w:rsidRDefault="00F5327C" w:rsidP="00F5327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5327C" w:rsidRDefault="00F5327C" w:rsidP="00F532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Подготовила и провела </w:t>
      </w:r>
    </w:p>
    <w:p w:rsidR="00F5327C" w:rsidRPr="00000CCB" w:rsidRDefault="00F5327C" w:rsidP="00F5327C">
      <w:pPr>
        <w:rPr>
          <w:rFonts w:ascii="Times New Roman" w:hAnsi="Times New Roman" w:cs="Times New Roman"/>
          <w:sz w:val="24"/>
          <w:szCs w:val="24"/>
        </w:rPr>
      </w:pPr>
      <w:r w:rsidRPr="00000CCB">
        <w:rPr>
          <w:rFonts w:ascii="Times New Roman" w:hAnsi="Times New Roman" w:cs="Times New Roman"/>
          <w:sz w:val="24"/>
          <w:szCs w:val="24"/>
        </w:rPr>
        <w:t>музыкальный руководитель</w:t>
      </w:r>
    </w:p>
    <w:p w:rsidR="00F5327C" w:rsidRPr="00000CCB" w:rsidRDefault="00F5327C" w:rsidP="00F5327C">
      <w:pPr>
        <w:rPr>
          <w:rFonts w:ascii="Times New Roman" w:hAnsi="Times New Roman" w:cs="Times New Roman"/>
          <w:sz w:val="24"/>
          <w:szCs w:val="24"/>
        </w:rPr>
      </w:pPr>
      <w:r w:rsidRPr="00000CCB">
        <w:rPr>
          <w:rFonts w:ascii="Times New Roman" w:hAnsi="Times New Roman" w:cs="Times New Roman"/>
          <w:sz w:val="24"/>
          <w:szCs w:val="24"/>
        </w:rPr>
        <w:t>Морозова Лариса Александровна</w:t>
      </w:r>
    </w:p>
    <w:p w:rsidR="00F5327C" w:rsidRPr="00F5327C" w:rsidRDefault="00F5327C" w:rsidP="00F5327C">
      <w:pPr>
        <w:rPr>
          <w:rFonts w:ascii="Times New Roman" w:hAnsi="Times New Roman" w:cs="Times New Roman"/>
          <w:sz w:val="24"/>
          <w:szCs w:val="24"/>
        </w:rPr>
      </w:pPr>
      <w:r w:rsidRPr="00F5327C">
        <w:rPr>
          <w:rFonts w:ascii="Times New Roman" w:hAnsi="Times New Roman" w:cs="Times New Roman"/>
          <w:sz w:val="24"/>
          <w:szCs w:val="24"/>
        </w:rPr>
        <w:t>08.12.2020 года</w:t>
      </w:r>
    </w:p>
    <w:p w:rsidR="00F5327C" w:rsidRDefault="00F5327C" w:rsidP="00F5327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5327C" w:rsidRDefault="00F5327C" w:rsidP="00F5327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5327C" w:rsidRPr="002F6F60" w:rsidRDefault="00F5327C" w:rsidP="00F5327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327C" w:rsidRDefault="00F5327C" w:rsidP="00F5327C">
      <w:pPr>
        <w:jc w:val="both"/>
      </w:pPr>
    </w:p>
    <w:p w:rsidR="00F5327C" w:rsidRDefault="00F5327C" w:rsidP="009F2BDB">
      <w:pPr>
        <w:shd w:val="clear" w:color="auto" w:fill="FFFFFF"/>
        <w:spacing w:before="132" w:after="396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</w:p>
    <w:p w:rsidR="009F2BDB" w:rsidRPr="00F5327C" w:rsidRDefault="009F2BDB" w:rsidP="009F2BD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</w:pPr>
      <w:r w:rsidRPr="00F5327C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lastRenderedPageBreak/>
        <w:t>Открытое музыкальное занятие «Зимняя сказка»</w:t>
      </w:r>
    </w:p>
    <w:p w:rsidR="00F5327C" w:rsidRDefault="00F5327C" w:rsidP="009F2B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</w:pPr>
    </w:p>
    <w:p w:rsidR="009F2BDB" w:rsidRPr="00F5327C" w:rsidRDefault="009F2BDB" w:rsidP="009F2B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5327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F5327C">
        <w:rPr>
          <w:rFonts w:ascii="Times New Roman" w:eastAsia="Times New Roman" w:hAnsi="Times New Roman" w:cs="Times New Roman"/>
          <w:color w:val="111111"/>
          <w:sz w:val="28"/>
          <w:szCs w:val="28"/>
        </w:rPr>
        <w:t>: Обогащать разносторонний запас художественных впечатлений, представлений детей посредством приобщения их к </w:t>
      </w:r>
      <w:r w:rsidRPr="00F5327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музыкальной культуре</w:t>
      </w:r>
      <w:r w:rsidRPr="00F5327C">
        <w:rPr>
          <w:rFonts w:ascii="Times New Roman" w:eastAsia="Times New Roman" w:hAnsi="Times New Roman" w:cs="Times New Roman"/>
          <w:color w:val="111111"/>
          <w:sz w:val="28"/>
          <w:szCs w:val="28"/>
        </w:rPr>
        <w:t>. Формировать основы </w:t>
      </w:r>
      <w:r w:rsidRPr="00F5327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музыкальной</w:t>
      </w:r>
      <w:r w:rsidRPr="00F5327C">
        <w:rPr>
          <w:rFonts w:ascii="Times New Roman" w:eastAsia="Times New Roman" w:hAnsi="Times New Roman" w:cs="Times New Roman"/>
          <w:color w:val="111111"/>
          <w:sz w:val="28"/>
          <w:szCs w:val="28"/>
        </w:rPr>
        <w:t> культуры через слово, движение игру, общение, пантомиму, с помощью детских </w:t>
      </w:r>
      <w:r w:rsidRPr="00F5327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музыкальных инструментов</w:t>
      </w:r>
      <w:r w:rsidRPr="00F5327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закладывая основы элементарного </w:t>
      </w:r>
      <w:proofErr w:type="spellStart"/>
      <w:r w:rsidRPr="00F5327C">
        <w:rPr>
          <w:rFonts w:ascii="Times New Roman" w:eastAsia="Times New Roman" w:hAnsi="Times New Roman" w:cs="Times New Roman"/>
          <w:color w:val="111111"/>
          <w:sz w:val="28"/>
          <w:szCs w:val="28"/>
        </w:rPr>
        <w:t>музицирования</w:t>
      </w:r>
      <w:proofErr w:type="spellEnd"/>
      <w:r w:rsidRPr="00F5327C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9F2BDB" w:rsidRPr="00F5327C" w:rsidRDefault="009F2BDB" w:rsidP="009F2B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5327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F5327C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9F2BDB" w:rsidRPr="00F5327C" w:rsidRDefault="009F2BDB" w:rsidP="009F2B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5327C">
        <w:rPr>
          <w:rFonts w:ascii="Times New Roman" w:eastAsia="Times New Roman" w:hAnsi="Times New Roman" w:cs="Times New Roman"/>
          <w:color w:val="111111"/>
          <w:sz w:val="28"/>
          <w:szCs w:val="28"/>
        </w:rPr>
        <w:t>•</w:t>
      </w:r>
      <w:r w:rsidRPr="00F5327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Способствовать овладению основами певческой культуры</w:t>
      </w:r>
      <w:r w:rsidRPr="00F5327C">
        <w:rPr>
          <w:rFonts w:ascii="Times New Roman" w:eastAsia="Times New Roman" w:hAnsi="Times New Roman" w:cs="Times New Roman"/>
          <w:color w:val="111111"/>
          <w:sz w:val="28"/>
          <w:szCs w:val="28"/>
        </w:rPr>
        <w:t>: углублению представлений о высоте, тембре, длительности звуков, умению петь естественным, звонким, напевным, легким, подвижным звуком.</w:t>
      </w:r>
    </w:p>
    <w:p w:rsidR="009F2BDB" w:rsidRPr="00F5327C" w:rsidRDefault="009F2BDB" w:rsidP="009F2B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5327C">
        <w:rPr>
          <w:rFonts w:ascii="Times New Roman" w:eastAsia="Times New Roman" w:hAnsi="Times New Roman" w:cs="Times New Roman"/>
          <w:color w:val="111111"/>
          <w:sz w:val="28"/>
          <w:szCs w:val="28"/>
        </w:rPr>
        <w:t>• Развивать индивидуальные предпочтения каждого ребенка к </w:t>
      </w:r>
      <w:r w:rsidRPr="00F5327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музыкальным</w:t>
      </w:r>
      <w:r w:rsidRPr="00F5327C">
        <w:rPr>
          <w:rFonts w:ascii="Times New Roman" w:eastAsia="Times New Roman" w:hAnsi="Times New Roman" w:cs="Times New Roman"/>
          <w:color w:val="111111"/>
          <w:sz w:val="28"/>
          <w:szCs w:val="28"/>
        </w:rPr>
        <w:t> произведениям искусства (классическая </w:t>
      </w:r>
      <w:r w:rsidRPr="00F5327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музыка</w:t>
      </w:r>
      <w:r w:rsidRPr="00F5327C">
        <w:rPr>
          <w:rFonts w:ascii="Times New Roman" w:eastAsia="Times New Roman" w:hAnsi="Times New Roman" w:cs="Times New Roman"/>
          <w:color w:val="111111"/>
          <w:sz w:val="28"/>
          <w:szCs w:val="28"/>
        </w:rPr>
        <w:t>, детские песни и др., умение слушать разную </w:t>
      </w:r>
      <w:r w:rsidRPr="00F5327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музыку</w:t>
      </w:r>
      <w:r w:rsidRPr="00F5327C">
        <w:rPr>
          <w:rFonts w:ascii="Times New Roman" w:eastAsia="Times New Roman" w:hAnsi="Times New Roman" w:cs="Times New Roman"/>
          <w:color w:val="111111"/>
          <w:sz w:val="28"/>
          <w:szCs w:val="28"/>
        </w:rPr>
        <w:t>, разных композиторов.</w:t>
      </w:r>
    </w:p>
    <w:p w:rsidR="009F2BDB" w:rsidRPr="00F5327C" w:rsidRDefault="009F2BDB" w:rsidP="009F2B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5327C">
        <w:rPr>
          <w:rFonts w:ascii="Times New Roman" w:eastAsia="Times New Roman" w:hAnsi="Times New Roman" w:cs="Times New Roman"/>
          <w:color w:val="111111"/>
          <w:sz w:val="28"/>
          <w:szCs w:val="28"/>
        </w:rPr>
        <w:t>• Способствовать овладению умением выразительно и непринужденно двигаться в соответствии с </w:t>
      </w:r>
      <w:r w:rsidRPr="00F5327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музыкальными образами</w:t>
      </w:r>
      <w:r w:rsidRPr="00F5327C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9F2BDB" w:rsidRPr="00F5327C" w:rsidRDefault="009F2BDB" w:rsidP="009F2B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5327C">
        <w:rPr>
          <w:rFonts w:ascii="Times New Roman" w:eastAsia="Times New Roman" w:hAnsi="Times New Roman" w:cs="Times New Roman"/>
          <w:color w:val="111111"/>
          <w:sz w:val="28"/>
          <w:szCs w:val="28"/>
        </w:rPr>
        <w:t>• Содействовать развитию интереса к звучанию детских </w:t>
      </w:r>
      <w:r w:rsidRPr="00F5327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музыкальных</w:t>
      </w:r>
      <w:r w:rsidRPr="00F5327C">
        <w:rPr>
          <w:rFonts w:ascii="Times New Roman" w:eastAsia="Times New Roman" w:hAnsi="Times New Roman" w:cs="Times New Roman"/>
          <w:color w:val="111111"/>
          <w:sz w:val="28"/>
          <w:szCs w:val="28"/>
        </w:rPr>
        <w:t> инструментов и овладению простейшими приемами игры на разных инструментах.</w:t>
      </w:r>
    </w:p>
    <w:p w:rsidR="009F2BDB" w:rsidRPr="00F5327C" w:rsidRDefault="009F2BDB" w:rsidP="009F2B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5327C">
        <w:rPr>
          <w:rFonts w:ascii="Times New Roman" w:eastAsia="Times New Roman" w:hAnsi="Times New Roman" w:cs="Times New Roman"/>
          <w:color w:val="111111"/>
          <w:sz w:val="28"/>
          <w:szCs w:val="28"/>
        </w:rPr>
        <w:t>• Используя детские шумовые инструменты предложить озвучить импровизации на тему </w:t>
      </w:r>
      <w:r w:rsidR="00760D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«Скачем на конях</w:t>
      </w:r>
      <w:r w:rsidRPr="00F5327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9F2BDB" w:rsidRPr="00F5327C" w:rsidRDefault="009F2BDB" w:rsidP="009F2B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5327C">
        <w:rPr>
          <w:rFonts w:ascii="Times New Roman" w:eastAsia="Times New Roman" w:hAnsi="Times New Roman" w:cs="Times New Roman"/>
          <w:color w:val="111111"/>
          <w:sz w:val="28"/>
          <w:szCs w:val="28"/>
        </w:rPr>
        <w:t>• Развивать мелкую моторику в сочетании с </w:t>
      </w:r>
      <w:r w:rsidRPr="00F5327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музыкой и речью</w:t>
      </w:r>
    </w:p>
    <w:p w:rsidR="009F2BDB" w:rsidRPr="00F5327C" w:rsidRDefault="009F2BDB" w:rsidP="009F2B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5327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Оборудование и материал</w:t>
      </w:r>
      <w:r w:rsidRPr="00F5327C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9F2BDB" w:rsidRPr="00F5327C" w:rsidRDefault="009F2BDB" w:rsidP="009F2B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5327C">
        <w:rPr>
          <w:rFonts w:ascii="Times New Roman" w:eastAsia="Times New Roman" w:hAnsi="Times New Roman" w:cs="Times New Roman"/>
          <w:color w:val="111111"/>
          <w:sz w:val="28"/>
          <w:szCs w:val="28"/>
        </w:rPr>
        <w:t>1. </w:t>
      </w:r>
      <w:r w:rsidRPr="00F5327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Музыкальный материал</w:t>
      </w:r>
      <w:r w:rsidRPr="00F5327C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9F2BDB" w:rsidRPr="00287E48" w:rsidRDefault="009F2BDB" w:rsidP="009F2B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5327C">
        <w:rPr>
          <w:rFonts w:ascii="Times New Roman" w:eastAsia="Times New Roman" w:hAnsi="Times New Roman" w:cs="Times New Roman"/>
          <w:color w:val="111111"/>
          <w:sz w:val="28"/>
          <w:szCs w:val="28"/>
        </w:rPr>
        <w:t>Песня </w:t>
      </w:r>
      <w:r w:rsidR="00C211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«З</w:t>
      </w:r>
      <w:r w:rsidRPr="00F5327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има красавица»</w:t>
      </w:r>
      <w:r w:rsidRPr="00F5327C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287E4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музыкальная заставка</w:t>
      </w:r>
      <w:r w:rsidRPr="00F5327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 </w:t>
      </w:r>
      <w:r w:rsidRPr="00F5327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«Волшебство»</w:t>
      </w:r>
      <w:r w:rsidR="002C2606">
        <w:rPr>
          <w:rFonts w:ascii="Times New Roman" w:eastAsia="Times New Roman" w:hAnsi="Times New Roman" w:cs="Times New Roman"/>
          <w:color w:val="111111"/>
          <w:sz w:val="28"/>
          <w:szCs w:val="28"/>
        </w:rPr>
        <w:t>, отрывки мелодии «Птички»</w:t>
      </w:r>
      <w:r w:rsidRPr="00F5327C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="002C260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«Зайчик» муз. Е. Тиличеевой, </w:t>
      </w:r>
      <w:r w:rsidR="00D80F65">
        <w:rPr>
          <w:rFonts w:ascii="Times New Roman" w:eastAsia="Times New Roman" w:hAnsi="Times New Roman" w:cs="Times New Roman"/>
          <w:color w:val="111111"/>
          <w:sz w:val="28"/>
          <w:szCs w:val="28"/>
        </w:rPr>
        <w:t>«</w:t>
      </w:r>
      <w:r w:rsidR="002C2606">
        <w:rPr>
          <w:rFonts w:ascii="Times New Roman" w:eastAsia="Times New Roman" w:hAnsi="Times New Roman" w:cs="Times New Roman"/>
          <w:color w:val="111111"/>
          <w:sz w:val="28"/>
          <w:szCs w:val="28"/>
        </w:rPr>
        <w:t>Танец снежинок</w:t>
      </w:r>
      <w:r w:rsidR="00D80F65">
        <w:rPr>
          <w:rFonts w:ascii="Times New Roman" w:eastAsia="Times New Roman" w:hAnsi="Times New Roman" w:cs="Times New Roman"/>
          <w:color w:val="111111"/>
          <w:sz w:val="28"/>
          <w:szCs w:val="28"/>
        </w:rPr>
        <w:t>»</w:t>
      </w:r>
      <w:r w:rsidR="002C2606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F5327C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F5327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«Танец феи Драже»</w:t>
      </w:r>
      <w:r w:rsidRPr="00F5327C">
        <w:rPr>
          <w:rFonts w:ascii="Times New Roman" w:eastAsia="Times New Roman" w:hAnsi="Times New Roman" w:cs="Times New Roman"/>
          <w:color w:val="111111"/>
          <w:sz w:val="28"/>
          <w:szCs w:val="28"/>
        </w:rPr>
        <w:t> из балета </w:t>
      </w:r>
      <w:r w:rsidRPr="00F5327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«Щелкунчик»</w:t>
      </w:r>
      <w:r w:rsidRPr="00F5327C">
        <w:rPr>
          <w:rFonts w:ascii="Times New Roman" w:eastAsia="Times New Roman" w:hAnsi="Times New Roman" w:cs="Times New Roman"/>
          <w:color w:val="111111"/>
          <w:sz w:val="28"/>
          <w:szCs w:val="28"/>
        </w:rPr>
        <w:t> П. И. Чайковского, песни </w:t>
      </w:r>
      <w:r w:rsidRPr="00287E4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287E48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Зимняя сказка</w:t>
      </w:r>
      <w:r w:rsidRPr="00287E4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>, детская песенка </w:t>
      </w:r>
      <w:r w:rsidRPr="00287E4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«Снеговик»</w:t>
      </w: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proofErr w:type="spellStart"/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>попевка</w:t>
      </w:r>
      <w:proofErr w:type="spellEnd"/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287E4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«До свидания!»</w:t>
      </w: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9F2BDB" w:rsidRPr="00F5327C" w:rsidRDefault="009F2BDB" w:rsidP="009F2B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5327C">
        <w:rPr>
          <w:rFonts w:ascii="Times New Roman" w:eastAsia="Times New Roman" w:hAnsi="Times New Roman" w:cs="Times New Roman"/>
          <w:color w:val="111111"/>
          <w:sz w:val="28"/>
          <w:szCs w:val="28"/>
        </w:rPr>
        <w:t>2.</w:t>
      </w:r>
      <w:r w:rsidRPr="00F5327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Использование ИКТ</w:t>
      </w:r>
      <w:r w:rsidR="002C2606">
        <w:rPr>
          <w:rFonts w:ascii="Times New Roman" w:eastAsia="Times New Roman" w:hAnsi="Times New Roman" w:cs="Times New Roman"/>
          <w:color w:val="111111"/>
          <w:sz w:val="28"/>
          <w:szCs w:val="28"/>
        </w:rPr>
        <w:t>: интерактивная доска,</w:t>
      </w:r>
      <w:r w:rsidRPr="00F5327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компьютер.</w:t>
      </w:r>
    </w:p>
    <w:p w:rsidR="009F2BDB" w:rsidRPr="00F5327C" w:rsidRDefault="009F2BDB" w:rsidP="009F2B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5327C">
        <w:rPr>
          <w:rFonts w:ascii="Times New Roman" w:eastAsia="Times New Roman" w:hAnsi="Times New Roman" w:cs="Times New Roman"/>
          <w:color w:val="111111"/>
          <w:sz w:val="28"/>
          <w:szCs w:val="28"/>
        </w:rPr>
        <w:t>3.</w:t>
      </w:r>
      <w:r w:rsidRPr="00F5327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Дидактический материал</w:t>
      </w:r>
      <w:r w:rsidRPr="00F5327C">
        <w:rPr>
          <w:rFonts w:ascii="Times New Roman" w:eastAsia="Times New Roman" w:hAnsi="Times New Roman" w:cs="Times New Roman"/>
          <w:color w:val="111111"/>
          <w:sz w:val="28"/>
          <w:szCs w:val="28"/>
        </w:rPr>
        <w:t>: детские </w:t>
      </w:r>
      <w:r w:rsidRPr="00287E4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музыкальные инструменты</w:t>
      </w: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Pr="00F5327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Цветные карточки. Бумажные детали </w:t>
      </w:r>
      <w:r w:rsidRPr="00F5327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«снеговик»</w:t>
      </w:r>
      <w:r w:rsidR="00F85C41">
        <w:rPr>
          <w:rFonts w:ascii="Times New Roman" w:eastAsia="Times New Roman" w:hAnsi="Times New Roman" w:cs="Times New Roman"/>
          <w:color w:val="111111"/>
          <w:sz w:val="28"/>
          <w:szCs w:val="28"/>
        </w:rPr>
        <w:t>, бумажные снежинки</w:t>
      </w:r>
    </w:p>
    <w:p w:rsidR="009F2BDB" w:rsidRPr="000A2441" w:rsidRDefault="009F2BDB" w:rsidP="009F2BDB">
      <w:pPr>
        <w:spacing w:after="0" w:line="288" w:lineRule="atLeast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A244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Ход занятия</w:t>
      </w:r>
      <w:r w:rsidR="00F85C41" w:rsidRPr="000A244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9F2BDB" w:rsidRPr="00F5327C" w:rsidRDefault="009F2BDB" w:rsidP="009F2BDB">
      <w:pPr>
        <w:spacing w:before="198" w:after="19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5327C">
        <w:rPr>
          <w:rFonts w:ascii="Times New Roman" w:eastAsia="Times New Roman" w:hAnsi="Times New Roman" w:cs="Times New Roman"/>
          <w:color w:val="111111"/>
          <w:sz w:val="28"/>
          <w:szCs w:val="28"/>
        </w:rPr>
        <w:t>Звучит песня</w:t>
      </w:r>
      <w:r w:rsidR="00760D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760D45" w:rsidRPr="00760D4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1.</w:t>
      </w:r>
      <w:r w:rsidRPr="00760D4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«Зима красавица".</w:t>
      </w:r>
      <w:r w:rsidRPr="00F5327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Дети змейкой входят в зал, встают в круг.</w:t>
      </w:r>
    </w:p>
    <w:p w:rsidR="009F2BDB" w:rsidRPr="00F5327C" w:rsidRDefault="009F2BDB" w:rsidP="009F2B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5327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Музыкальный руководитель</w:t>
      </w:r>
      <w:r w:rsidRPr="00F5327C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9F2BDB" w:rsidRPr="00F5327C" w:rsidRDefault="009F2BDB" w:rsidP="009F2B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5327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Придумано кем-то просто и мудро</w:t>
      </w:r>
      <w:r w:rsidRPr="00F5327C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9F2BDB" w:rsidRPr="00F5327C" w:rsidRDefault="009F2BDB" w:rsidP="009F2B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5327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При встрече здороваться</w:t>
      </w:r>
      <w:r w:rsidRPr="00F5327C">
        <w:rPr>
          <w:rFonts w:ascii="Times New Roman" w:eastAsia="Times New Roman" w:hAnsi="Times New Roman" w:cs="Times New Roman"/>
          <w:color w:val="111111"/>
          <w:sz w:val="28"/>
          <w:szCs w:val="28"/>
        </w:rPr>
        <w:t>: "Доброе утро!"</w:t>
      </w:r>
    </w:p>
    <w:p w:rsidR="009F2BDB" w:rsidRPr="00F5327C" w:rsidRDefault="009F2BDB" w:rsidP="009F2BDB">
      <w:pPr>
        <w:spacing w:before="198" w:after="19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5327C">
        <w:rPr>
          <w:rFonts w:ascii="Times New Roman" w:eastAsia="Times New Roman" w:hAnsi="Times New Roman" w:cs="Times New Roman"/>
          <w:color w:val="111111"/>
          <w:sz w:val="28"/>
          <w:szCs w:val="28"/>
        </w:rPr>
        <w:t>Доброе утро – солнцу и птицам.</w:t>
      </w:r>
    </w:p>
    <w:p w:rsidR="009F2BDB" w:rsidRPr="00F5327C" w:rsidRDefault="009F2BDB" w:rsidP="009F2BDB">
      <w:pPr>
        <w:spacing w:before="198" w:after="19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5327C">
        <w:rPr>
          <w:rFonts w:ascii="Times New Roman" w:eastAsia="Times New Roman" w:hAnsi="Times New Roman" w:cs="Times New Roman"/>
          <w:color w:val="111111"/>
          <w:sz w:val="28"/>
          <w:szCs w:val="28"/>
        </w:rPr>
        <w:t>Доброе утро – улыбчивым лицам.</w:t>
      </w:r>
    </w:p>
    <w:p w:rsidR="009F2BDB" w:rsidRPr="00F5327C" w:rsidRDefault="009F2BDB" w:rsidP="009F2B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4B9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Муз.</w:t>
      </w:r>
      <w:r w:rsidR="00804B9B" w:rsidRPr="00804B9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804B9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рук</w:t>
      </w:r>
      <w:r w:rsidRPr="00804B9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F5327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Я с вами поздоровалась. А вы со мной поздороваетесь?</w:t>
      </w:r>
    </w:p>
    <w:p w:rsidR="009F2BDB" w:rsidRPr="00F5327C" w:rsidRDefault="009F2BDB" w:rsidP="009F2B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5327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F5327C">
        <w:rPr>
          <w:rFonts w:ascii="Times New Roman" w:eastAsia="Times New Roman" w:hAnsi="Times New Roman" w:cs="Times New Roman"/>
          <w:color w:val="111111"/>
          <w:sz w:val="28"/>
          <w:szCs w:val="28"/>
        </w:rPr>
        <w:t>: здравствуйте!</w:t>
      </w:r>
    </w:p>
    <w:p w:rsidR="009F2BDB" w:rsidRPr="00F5327C" w:rsidRDefault="009F2BDB" w:rsidP="009F2B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4B9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lastRenderedPageBreak/>
        <w:t>Муз.</w:t>
      </w:r>
      <w:r w:rsidR="00804B9B" w:rsidRPr="00804B9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804B9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рук</w:t>
      </w:r>
      <w:r w:rsidRPr="00804B9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F5327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У нас сегодня не обычное </w:t>
      </w:r>
      <w:r w:rsidRPr="00ED033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занятие</w:t>
      </w:r>
      <w:r w:rsidRPr="00ED033A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F5327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 нам пришли гости. И давайте поздороваемся с гостями, только по </w:t>
      </w:r>
      <w:r w:rsidRPr="00ED033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музыкальному</w:t>
      </w:r>
      <w:r w:rsidRPr="00ED033A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Pr="00F5327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Пропоем </w:t>
      </w:r>
      <w:r w:rsidRPr="00F5327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«здравствуйте»</w:t>
      </w:r>
      <w:r w:rsidR="00D56D08" w:rsidRPr="00F5327C">
        <w:rPr>
          <w:rFonts w:ascii="Times New Roman" w:eastAsia="Times New Roman" w:hAnsi="Times New Roman" w:cs="Times New Roman"/>
          <w:color w:val="111111"/>
          <w:sz w:val="28"/>
          <w:szCs w:val="28"/>
        </w:rPr>
        <w:t> высоким голосом и низким</w:t>
      </w:r>
      <w:r w:rsidRPr="00F5327C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9F2BDB" w:rsidRPr="00F5327C" w:rsidRDefault="009F2BDB" w:rsidP="009F2B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4B9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Муз.</w:t>
      </w:r>
      <w:r w:rsidR="00804B9B" w:rsidRPr="00804B9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804B9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рук</w:t>
      </w:r>
      <w:r w:rsidRPr="00804B9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F5327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Ребята я знаю, что вы любите отгадывать загадки. Любите?</w:t>
      </w:r>
    </w:p>
    <w:p w:rsidR="009F2BDB" w:rsidRPr="00F5327C" w:rsidRDefault="009F2BDB" w:rsidP="009F2B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5327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F5327C">
        <w:rPr>
          <w:rFonts w:ascii="Times New Roman" w:eastAsia="Times New Roman" w:hAnsi="Times New Roman" w:cs="Times New Roman"/>
          <w:color w:val="111111"/>
          <w:sz w:val="28"/>
          <w:szCs w:val="28"/>
        </w:rPr>
        <w:t>: да!</w:t>
      </w:r>
    </w:p>
    <w:p w:rsidR="009F2BDB" w:rsidRPr="00F5327C" w:rsidRDefault="009F2BDB" w:rsidP="009F2B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4B9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Муз.</w:t>
      </w:r>
      <w:r w:rsidR="00804B9B" w:rsidRPr="00804B9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804B9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рук</w:t>
      </w:r>
      <w:r w:rsidRPr="00804B9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F5327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Тогда отгадайте, о чём моя загадка?</w:t>
      </w:r>
    </w:p>
    <w:p w:rsidR="009F2BDB" w:rsidRPr="00F5327C" w:rsidRDefault="009F2BDB" w:rsidP="009F2BDB">
      <w:pPr>
        <w:spacing w:before="198" w:after="19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5327C">
        <w:rPr>
          <w:rFonts w:ascii="Times New Roman" w:eastAsia="Times New Roman" w:hAnsi="Times New Roman" w:cs="Times New Roman"/>
          <w:color w:val="111111"/>
          <w:sz w:val="28"/>
          <w:szCs w:val="28"/>
        </w:rPr>
        <w:t>Дел у меня не мало –</w:t>
      </w:r>
    </w:p>
    <w:p w:rsidR="009F2BDB" w:rsidRPr="00F5327C" w:rsidRDefault="009F2BDB" w:rsidP="009F2BDB">
      <w:pPr>
        <w:spacing w:before="198" w:after="19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5327C">
        <w:rPr>
          <w:rFonts w:ascii="Times New Roman" w:eastAsia="Times New Roman" w:hAnsi="Times New Roman" w:cs="Times New Roman"/>
          <w:color w:val="111111"/>
          <w:sz w:val="28"/>
          <w:szCs w:val="28"/>
        </w:rPr>
        <w:t>Я белым одеялом</w:t>
      </w:r>
    </w:p>
    <w:p w:rsidR="009F2BDB" w:rsidRPr="00F5327C" w:rsidRDefault="009F2BDB" w:rsidP="009F2BDB">
      <w:pPr>
        <w:spacing w:before="198" w:after="19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5327C">
        <w:rPr>
          <w:rFonts w:ascii="Times New Roman" w:eastAsia="Times New Roman" w:hAnsi="Times New Roman" w:cs="Times New Roman"/>
          <w:color w:val="111111"/>
          <w:sz w:val="28"/>
          <w:szCs w:val="28"/>
        </w:rPr>
        <w:t>Всю землю укрываю,</w:t>
      </w:r>
    </w:p>
    <w:p w:rsidR="009F2BDB" w:rsidRPr="00F5327C" w:rsidRDefault="009F2BDB" w:rsidP="009F2BDB">
      <w:pPr>
        <w:spacing w:before="198" w:after="19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5327C">
        <w:rPr>
          <w:rFonts w:ascii="Times New Roman" w:eastAsia="Times New Roman" w:hAnsi="Times New Roman" w:cs="Times New Roman"/>
          <w:color w:val="111111"/>
          <w:sz w:val="28"/>
          <w:szCs w:val="28"/>
        </w:rPr>
        <w:t>В лед реки убираю,</w:t>
      </w:r>
    </w:p>
    <w:p w:rsidR="009F2BDB" w:rsidRPr="00F5327C" w:rsidRDefault="009F2BDB" w:rsidP="009F2BDB">
      <w:pPr>
        <w:spacing w:before="198" w:after="19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5327C">
        <w:rPr>
          <w:rFonts w:ascii="Times New Roman" w:eastAsia="Times New Roman" w:hAnsi="Times New Roman" w:cs="Times New Roman"/>
          <w:color w:val="111111"/>
          <w:sz w:val="28"/>
          <w:szCs w:val="28"/>
        </w:rPr>
        <w:t>Белю поля, дома,</w:t>
      </w:r>
    </w:p>
    <w:p w:rsidR="009F2BDB" w:rsidRPr="00F5327C" w:rsidRDefault="009F2BDB" w:rsidP="009F2BDB">
      <w:pPr>
        <w:spacing w:before="198" w:after="19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5327C">
        <w:rPr>
          <w:rFonts w:ascii="Times New Roman" w:eastAsia="Times New Roman" w:hAnsi="Times New Roman" w:cs="Times New Roman"/>
          <w:color w:val="111111"/>
          <w:sz w:val="28"/>
          <w:szCs w:val="28"/>
        </w:rPr>
        <w:t>А зовут меня …</w:t>
      </w:r>
    </w:p>
    <w:p w:rsidR="009F2BDB" w:rsidRPr="000A2441" w:rsidRDefault="009F2BDB" w:rsidP="009F2BD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0A2441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0A2441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 Зима</w:t>
      </w:r>
    </w:p>
    <w:p w:rsidR="009F2BDB" w:rsidRPr="00287E48" w:rsidRDefault="009F2BDB" w:rsidP="009F2B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4B9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Муз.</w:t>
      </w:r>
      <w:r w:rsidR="00804B9B" w:rsidRPr="00804B9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804B9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рук</w:t>
      </w:r>
      <w:r w:rsidRPr="00804B9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>А</w:t>
      </w:r>
      <w:proofErr w:type="gramEnd"/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зимой бывают чудеса?</w:t>
      </w:r>
    </w:p>
    <w:p w:rsidR="009F2BDB" w:rsidRPr="00287E48" w:rsidRDefault="009F2BDB" w:rsidP="009F2B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>: Бывают.</w:t>
      </w:r>
    </w:p>
    <w:p w:rsidR="009F2BDB" w:rsidRPr="00287E48" w:rsidRDefault="009F2BDB" w:rsidP="009F2B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4B9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Муз.</w:t>
      </w:r>
      <w:r w:rsidR="00804B9B" w:rsidRPr="00804B9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804B9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рук</w:t>
      </w:r>
      <w:r w:rsidRPr="00804B9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287E4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Открою вам один секрет</w:t>
      </w: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>, я верю в </w:t>
      </w:r>
      <w:r w:rsidRPr="00287E4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сказку</w:t>
      </w: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>, а вы?</w:t>
      </w:r>
    </w:p>
    <w:p w:rsidR="009F2BDB" w:rsidRPr="00287E48" w:rsidRDefault="009F2BDB" w:rsidP="009F2B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>: да!</w:t>
      </w:r>
    </w:p>
    <w:p w:rsidR="009F2BDB" w:rsidRPr="00287E48" w:rsidRDefault="009F2BDB" w:rsidP="009F2B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4B9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Муз.</w:t>
      </w:r>
      <w:r w:rsidR="00804B9B" w:rsidRPr="00804B9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804B9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рук</w:t>
      </w:r>
      <w:r w:rsidRPr="00804B9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Ребята, хотите побывать в </w:t>
      </w:r>
      <w:r w:rsidRPr="00287E4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сказке</w:t>
      </w: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9F2BDB" w:rsidRPr="00287E48" w:rsidRDefault="009F2BDB" w:rsidP="009F2B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>: да!</w:t>
      </w:r>
    </w:p>
    <w:p w:rsidR="009F2BDB" w:rsidRPr="00287E48" w:rsidRDefault="009F2BDB" w:rsidP="009F2B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4B9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Муз.</w:t>
      </w:r>
      <w:r w:rsidR="00804B9B" w:rsidRPr="00804B9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804B9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рук</w:t>
      </w:r>
      <w:r w:rsidRPr="00804B9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Тогда предлагаю, Вам отправиться со мной в настоящую </w:t>
      </w:r>
      <w:r w:rsidRPr="00287E4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зимнюю сказку</w:t>
      </w: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>. Путь наш лежит через волшебный лес. Но сначала я предлагаю вам нарисовать </w:t>
      </w:r>
      <w:r w:rsidRPr="00287E4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зимнюю сказка</w:t>
      </w: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287E4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зимний лес</w:t>
      </w: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>. Ребята, а если у нас нет кисточки, красок, что поможет нам нарисовать </w:t>
      </w:r>
      <w:r w:rsidRPr="00287E4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зимнюю сказку</w:t>
      </w: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9F2BDB" w:rsidRPr="00287E48" w:rsidRDefault="009F2BDB" w:rsidP="009F2B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>: ответы детей.</w:t>
      </w:r>
    </w:p>
    <w:p w:rsidR="009F2BDB" w:rsidRPr="00287E48" w:rsidRDefault="009F2BDB" w:rsidP="009F2B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4B9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Муз.</w:t>
      </w:r>
      <w:r w:rsidR="00804B9B" w:rsidRPr="00804B9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804B9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рук</w:t>
      </w:r>
      <w:r w:rsidRPr="00804B9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287E4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Музыка</w:t>
      </w: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>, руки, наше тело, ротик. А что умеет наш ротик делать?</w:t>
      </w:r>
    </w:p>
    <w:p w:rsidR="009F2BDB" w:rsidRPr="00287E48" w:rsidRDefault="009F2BDB" w:rsidP="009F2B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>: Правильно петь. Посмотрите сколько у нас всего волшебного и </w:t>
      </w:r>
      <w:r w:rsidRPr="00287E4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сказочного есть</w:t>
      </w: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>. Мы с вами настоящие волшебники. Но чтобы нам нарисовать, давайте посмотрим, что есть в </w:t>
      </w:r>
      <w:r w:rsidRPr="00287E4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зимнем сказочном лесу</w:t>
      </w: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>. Снегири, снежинки, деревья, небо и конечно зверюшки лесные. Ну давайте рисовать </w:t>
      </w:r>
      <w:r w:rsidRPr="00287E4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зимнюю сказку</w:t>
      </w: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9F2BDB" w:rsidRPr="00287E48" w:rsidRDefault="009F2BDB" w:rsidP="009F2B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>Под </w:t>
      </w:r>
      <w:r w:rsidRPr="00287E4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музыку </w:t>
      </w:r>
      <w:r w:rsidR="00760D45" w:rsidRPr="00760D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2</w:t>
      </w:r>
      <w:r w:rsidR="00760D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.</w:t>
      </w:r>
      <w:r w:rsidR="00760D45" w:rsidRPr="00760D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r w:rsidR="00287E48" w:rsidRPr="00760D4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«Рису</w:t>
      </w:r>
      <w:r w:rsidR="00760D4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е</w:t>
      </w:r>
      <w:r w:rsidR="00287E48" w:rsidRPr="00760D4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м лес</w:t>
      </w:r>
      <w:r w:rsidRPr="00760D4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> рисуем </w:t>
      </w:r>
      <w:r w:rsidRPr="00287E4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зимнюю сказку</w:t>
      </w:r>
    </w:p>
    <w:p w:rsidR="009F2BDB" w:rsidRPr="00287E48" w:rsidRDefault="009F2BDB" w:rsidP="009F2B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4B9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Муз.</w:t>
      </w:r>
      <w:r w:rsidR="00804B9B" w:rsidRPr="00804B9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804B9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рук</w:t>
      </w:r>
      <w:r w:rsidRPr="00804B9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Вот мы и нарисовали с вами </w:t>
      </w:r>
      <w:r w:rsidRPr="00287E4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зимнюю сказку</w:t>
      </w: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>. И теперь можем отправиться в </w:t>
      </w:r>
      <w:r w:rsidRPr="00287E4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зимний лес</w:t>
      </w: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>. И поможет нам пойти в лес бубен. В лесу тропинки бывают широкие и узкие, зимой много снега м поэтому путь наш будет не легкий. Вы готовы?</w:t>
      </w:r>
    </w:p>
    <w:p w:rsidR="009F2BDB" w:rsidRPr="00287E48" w:rsidRDefault="009F2BDB" w:rsidP="009F2B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>: да!</w:t>
      </w:r>
    </w:p>
    <w:p w:rsidR="009F2BDB" w:rsidRPr="008E040E" w:rsidRDefault="009F2BDB" w:rsidP="009F2BD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8E040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(ритмическая игра с бубном)</w:t>
      </w:r>
    </w:p>
    <w:p w:rsidR="009F2BDB" w:rsidRPr="00760D45" w:rsidRDefault="009F2BDB" w:rsidP="009F2BD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804B9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Муз.</w:t>
      </w:r>
      <w:r w:rsidR="00804B9B" w:rsidRPr="00804B9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804B9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рук</w:t>
      </w:r>
      <w:r w:rsidR="00760D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Теперь закройте глаза </w:t>
      </w:r>
      <w:r w:rsidR="00760D45" w:rsidRPr="00760D4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3.</w:t>
      </w:r>
      <w:r w:rsidRPr="00760D4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 </w:t>
      </w:r>
      <w:r w:rsidRPr="00760D4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(звучит </w:t>
      </w:r>
      <w:r w:rsidRPr="00760D4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музыка волшебство</w:t>
      </w:r>
      <w:r w:rsidRPr="00760D4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.)</w:t>
      </w:r>
    </w:p>
    <w:p w:rsidR="009F2BDB" w:rsidRPr="00287E48" w:rsidRDefault="009F2BDB" w:rsidP="009F2B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4B9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Муз.</w:t>
      </w:r>
      <w:r w:rsidR="00804B9B" w:rsidRPr="00804B9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804B9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рук</w:t>
      </w:r>
      <w:r w:rsidRPr="00804B9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287E4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Откройте глаза…</w:t>
      </w: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9F2BDB" w:rsidRPr="00287E48" w:rsidRDefault="009F2BDB" w:rsidP="009F2BDB">
      <w:pPr>
        <w:spacing w:before="198" w:after="19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Мы в волшебный лес попали, раньше тут мы не бывали.</w:t>
      </w:r>
    </w:p>
    <w:p w:rsidR="009F2BDB" w:rsidRPr="00287E48" w:rsidRDefault="009F2BDB" w:rsidP="009F2BDB">
      <w:pPr>
        <w:spacing w:before="198" w:after="19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>Полон звуков этот лес, очень много здесь чудес.</w:t>
      </w:r>
    </w:p>
    <w:p w:rsidR="00287E48" w:rsidRPr="00760D45" w:rsidRDefault="00760D45" w:rsidP="009F2BDB">
      <w:pPr>
        <w:spacing w:before="198" w:after="198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4</w:t>
      </w:r>
      <w:r w:rsidRPr="00760D4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. </w:t>
      </w:r>
      <w:r w:rsidR="00287E48" w:rsidRPr="00760D4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Звуки леса</w:t>
      </w:r>
    </w:p>
    <w:p w:rsidR="009F2BDB" w:rsidRPr="00287E48" w:rsidRDefault="009F2BDB" w:rsidP="009F2B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>Слышите, ветерок по верхушкам пролетел – </w:t>
      </w:r>
      <w:r w:rsidRPr="00287E4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287E4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ууууууу</w:t>
      </w:r>
      <w:proofErr w:type="spellEnd"/>
      <w:r w:rsidRPr="00287E4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9F2BDB" w:rsidRPr="00287E48" w:rsidRDefault="009F2BDB" w:rsidP="009F2B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>Дятел стучит по дереву </w:t>
      </w:r>
      <w:r w:rsidRPr="00287E4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«тук-тук-тук»</w:t>
      </w: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> давайте, и мы постучим.</w:t>
      </w:r>
    </w:p>
    <w:p w:rsidR="009F2BDB" w:rsidRPr="00287E48" w:rsidRDefault="009F2BDB" w:rsidP="009F2B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>Деревья зашумели, зашептали </w:t>
      </w:r>
      <w:r w:rsidRPr="00287E4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«ш – ш – ш»</w:t>
      </w:r>
    </w:p>
    <w:p w:rsidR="009F2BDB" w:rsidRPr="00287E48" w:rsidRDefault="009F2BDB" w:rsidP="009F2BDB">
      <w:pPr>
        <w:spacing w:before="198" w:after="19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>Вдруг всё успокоилось, и наступила тишина.</w:t>
      </w:r>
    </w:p>
    <w:p w:rsidR="009F2BDB" w:rsidRPr="00287E48" w:rsidRDefault="009F2BDB" w:rsidP="009F2B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4B9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Муз.</w:t>
      </w:r>
      <w:r w:rsidR="00804B9B" w:rsidRPr="00804B9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804B9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рук</w:t>
      </w:r>
      <w:r w:rsidRPr="00804B9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="00D56D08"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Давайте присядем на полянке и посмотрим</w:t>
      </w: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>: зимой лес выглядит </w:t>
      </w:r>
      <w:r w:rsidRPr="00287E4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сказочно и волшебно</w:t>
      </w: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>. Дети, по просьбе педа</w:t>
      </w:r>
      <w:r w:rsidR="008E040E">
        <w:rPr>
          <w:rFonts w:ascii="Times New Roman" w:eastAsia="Times New Roman" w:hAnsi="Times New Roman" w:cs="Times New Roman"/>
          <w:color w:val="111111"/>
          <w:sz w:val="28"/>
          <w:szCs w:val="28"/>
        </w:rPr>
        <w:t>гога, присаживаются</w:t>
      </w: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9F2BDB" w:rsidRPr="00287E48" w:rsidRDefault="009F2BDB" w:rsidP="009F2B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4B9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Муз.</w:t>
      </w:r>
      <w:r w:rsidR="00804B9B" w:rsidRPr="00804B9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804B9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рук</w:t>
      </w:r>
      <w:r w:rsidRPr="00804B9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Мы немножко отдохнем и послушаем волшебную </w:t>
      </w:r>
      <w:r w:rsidRPr="00287E4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зимнюю музыку</w:t>
      </w: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9F2BDB" w:rsidRPr="00287E48" w:rsidRDefault="009F2BDB" w:rsidP="009F2B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>(слушаем </w:t>
      </w:r>
      <w:r w:rsidRPr="00287E4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музыку</w:t>
      </w: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r w:rsidR="00D076EA" w:rsidRPr="00D076E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5.</w:t>
      </w:r>
      <w:r w:rsidR="00D076E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D076E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Чайковский </w:t>
      </w:r>
      <w:r w:rsidRPr="00D076E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«танец феи Драже»</w:t>
      </w:r>
      <w:r w:rsidRPr="00D076E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)</w:t>
      </w: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(под </w:t>
      </w:r>
      <w:r w:rsidRPr="00287E4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музыку</w:t>
      </w: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> демонстрация картин </w:t>
      </w:r>
      <w:r w:rsidRPr="00287E4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зимнего леса</w:t>
      </w: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>) обсуждение прослушанного произведения.</w:t>
      </w:r>
    </w:p>
    <w:p w:rsidR="00CB3938" w:rsidRPr="00287E48" w:rsidRDefault="00CB3938" w:rsidP="009F2B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CB3938" w:rsidRPr="00287E48" w:rsidRDefault="00CB3938" w:rsidP="00CB393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4B9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Муз.</w:t>
      </w:r>
      <w:r w:rsidR="00804B9B" w:rsidRPr="00804B9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804B9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рук</w:t>
      </w:r>
      <w:r w:rsidRPr="00804B9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Ах, какая снежная и волшебная зима в этом лесу! Так и хочется петь!</w:t>
      </w:r>
    </w:p>
    <w:p w:rsidR="00CB3938" w:rsidRPr="00287E48" w:rsidRDefault="00CB3938" w:rsidP="00CB3938">
      <w:pPr>
        <w:spacing w:before="198" w:after="19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>Давайте споем. Но, для того чтобы петь красиво, нам нужно распеться.</w:t>
      </w:r>
    </w:p>
    <w:p w:rsidR="00CB3938" w:rsidRPr="00724563" w:rsidRDefault="00CB3938" w:rsidP="00CB393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72456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Поем </w:t>
      </w:r>
      <w:r w:rsidRPr="00724563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0741B9" w:rsidRPr="00724563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Волки воют на луну, у-у-у-у»</w:t>
      </w:r>
    </w:p>
    <w:p w:rsidR="00724563" w:rsidRDefault="00724563" w:rsidP="00CB393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D076EA" w:rsidRDefault="00CB3938" w:rsidP="00CB393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4B9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Муз.</w:t>
      </w:r>
      <w:r w:rsidR="00804B9B" w:rsidRPr="00804B9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804B9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рук</w:t>
      </w: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>: Ну вот теперь мы можем спеть</w:t>
      </w:r>
    </w:p>
    <w:p w:rsidR="00EC6F79" w:rsidRDefault="00EC6F79" w:rsidP="00CB393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EC6F79" w:rsidRDefault="00EC6F79" w:rsidP="00CB393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EC6F79" w:rsidRDefault="00EC6F79" w:rsidP="00CB393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CB3938" w:rsidRDefault="00CB3938" w:rsidP="00CB393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</w:pP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D076EA" w:rsidRPr="00D076E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6.</w:t>
      </w:r>
      <w:r w:rsidR="00D076E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804B9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</w:t>
      </w:r>
      <w:r w:rsidRPr="00D076E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есню </w:t>
      </w:r>
      <w:r w:rsidRPr="00D076E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D076E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Зимняя сказка</w:t>
      </w:r>
      <w:r w:rsidRPr="00D076E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B92808" w:rsidRDefault="00C95F24" w:rsidP="00C95F24">
      <w:pPr>
        <w:rPr>
          <w:rFonts w:ascii="Times New Roman" w:eastAsia="Times New Roman" w:hAnsi="Times New Roman" w:cs="Times New Roman"/>
          <w:sz w:val="28"/>
          <w:szCs w:val="28"/>
        </w:rPr>
      </w:pPr>
      <w:r w:rsidRPr="00F71D8D">
        <w:rPr>
          <w:rFonts w:ascii="Times New Roman" w:eastAsia="Times New Roman" w:hAnsi="Times New Roman" w:cs="Times New Roman"/>
          <w:sz w:val="28"/>
          <w:szCs w:val="28"/>
        </w:rPr>
        <w:t>Тихо-тихо сказку напевая,</w:t>
      </w:r>
      <w:r w:rsidRPr="00F71D8D">
        <w:rPr>
          <w:rFonts w:ascii="Times New Roman" w:eastAsia="Times New Roman" w:hAnsi="Times New Roman" w:cs="Times New Roman"/>
          <w:sz w:val="28"/>
          <w:szCs w:val="28"/>
        </w:rPr>
        <w:br/>
        <w:t>Проплывает в сумерках зима.</w:t>
      </w:r>
      <w:r w:rsidRPr="00F71D8D">
        <w:rPr>
          <w:rFonts w:ascii="Times New Roman" w:eastAsia="Times New Roman" w:hAnsi="Times New Roman" w:cs="Times New Roman"/>
          <w:sz w:val="28"/>
          <w:szCs w:val="28"/>
        </w:rPr>
        <w:br/>
        <w:t>Тёплым одеялом укрывая</w:t>
      </w:r>
      <w:r w:rsidRPr="00F71D8D">
        <w:rPr>
          <w:rFonts w:ascii="Times New Roman" w:eastAsia="Times New Roman" w:hAnsi="Times New Roman" w:cs="Times New Roman"/>
          <w:sz w:val="28"/>
          <w:szCs w:val="28"/>
        </w:rPr>
        <w:br/>
        <w:t>Землю, и деревья, и дома.</w:t>
      </w:r>
      <w:r w:rsidRPr="00F71D8D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C95F24" w:rsidRPr="00F71D8D" w:rsidRDefault="00756360" w:rsidP="00C95F2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Над полями белый</w:t>
      </w:r>
      <w:r w:rsidR="00C95F24" w:rsidRPr="00F71D8D">
        <w:rPr>
          <w:rFonts w:ascii="Times New Roman" w:eastAsia="Times New Roman" w:hAnsi="Times New Roman" w:cs="Times New Roman"/>
          <w:sz w:val="28"/>
          <w:szCs w:val="28"/>
        </w:rPr>
        <w:t xml:space="preserve"> снег кружится,</w:t>
      </w:r>
      <w:r w:rsidR="00C95F24" w:rsidRPr="00F71D8D">
        <w:rPr>
          <w:rFonts w:ascii="Times New Roman" w:eastAsia="Times New Roman" w:hAnsi="Times New Roman" w:cs="Times New Roman"/>
          <w:sz w:val="28"/>
          <w:szCs w:val="28"/>
        </w:rPr>
        <w:br/>
        <w:t>Словно звёзды падают с небес.</w:t>
      </w:r>
      <w:r w:rsidR="00C95F24" w:rsidRPr="00F71D8D">
        <w:rPr>
          <w:rFonts w:ascii="Times New Roman" w:eastAsia="Times New Roman" w:hAnsi="Times New Roman" w:cs="Times New Roman"/>
          <w:sz w:val="28"/>
          <w:szCs w:val="28"/>
        </w:rPr>
        <w:br/>
        <w:t>Опустив мохнатые ресницы,</w:t>
      </w:r>
      <w:r w:rsidR="00C95F24" w:rsidRPr="00F71D8D">
        <w:rPr>
          <w:rFonts w:ascii="Times New Roman" w:eastAsia="Times New Roman" w:hAnsi="Times New Roman" w:cs="Times New Roman"/>
          <w:sz w:val="28"/>
          <w:szCs w:val="28"/>
        </w:rPr>
        <w:br/>
        <w:t>Дремлет в тишине дремучий лес.</w:t>
      </w:r>
    </w:p>
    <w:p w:rsidR="009F2BDB" w:rsidRPr="00287E48" w:rsidRDefault="009F2BDB" w:rsidP="009F2B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4B9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Муз.</w:t>
      </w:r>
      <w:r w:rsidR="00804B9B" w:rsidRPr="00804B9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804B9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рук</w:t>
      </w:r>
      <w:r w:rsidRPr="00804B9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Волшебный </w:t>
      </w:r>
      <w:r w:rsidRPr="00287E4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зимний лес полон чудес</w:t>
      </w: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>! Посмотрите, вот и чудо!</w:t>
      </w:r>
    </w:p>
    <w:p w:rsidR="009F2BDB" w:rsidRPr="00287E48" w:rsidRDefault="009F2BDB" w:rsidP="009F2B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>Достаёт корзинку с </w:t>
      </w:r>
      <w:r w:rsidRPr="00287E4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музыкальными инструментами</w:t>
      </w: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9F2BDB" w:rsidRPr="00287E48" w:rsidRDefault="009F2BDB" w:rsidP="009F2B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4B9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Муз.</w:t>
      </w:r>
      <w:r w:rsidR="00804B9B" w:rsidRPr="00804B9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804B9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рук</w:t>
      </w:r>
      <w:r w:rsidRPr="00804B9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Что это? Вы знаете, эти инструменты? Возьмите понравившиеся.</w:t>
      </w:r>
    </w:p>
    <w:p w:rsidR="009F2BDB" w:rsidRPr="00287E48" w:rsidRDefault="00816AC1" w:rsidP="009F2B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Дети подходят</w:t>
      </w:r>
      <w:r w:rsidR="009F2BDB"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>, рассматривают шумовые </w:t>
      </w:r>
      <w:r w:rsidR="009F2BDB" w:rsidRPr="00287E4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музыкальные</w:t>
      </w:r>
      <w:r w:rsidR="009F2BDB"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> инструменты и берут их в руки.</w:t>
      </w:r>
    </w:p>
    <w:p w:rsidR="009F2BDB" w:rsidRPr="00287E48" w:rsidRDefault="009F2BDB" w:rsidP="009F2B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4B9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Муз.</w:t>
      </w:r>
      <w:r w:rsidR="00804B9B" w:rsidRPr="00804B9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804B9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рук</w:t>
      </w:r>
      <w:r w:rsidRPr="00804B9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вы не забыли, что мы в волшебном лесу?</w:t>
      </w:r>
    </w:p>
    <w:p w:rsidR="009F2BDB" w:rsidRPr="00287E48" w:rsidRDefault="00287E48" w:rsidP="009F2BDB">
      <w:pPr>
        <w:spacing w:before="198" w:after="19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Покатае</w:t>
      </w:r>
      <w:r w:rsidR="002C2606"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>мся</w:t>
      </w:r>
      <w:r w:rsidR="009F2BDB"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 вами на</w:t>
      </w:r>
      <w:r w:rsidR="002C2606"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сказочных конях</w:t>
      </w:r>
      <w:r w:rsidR="009F2BDB"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>. Готовы?</w:t>
      </w:r>
    </w:p>
    <w:p w:rsidR="009F2BDB" w:rsidRPr="00287E48" w:rsidRDefault="009F2BDB" w:rsidP="009F2B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>: да!</w:t>
      </w:r>
    </w:p>
    <w:p w:rsidR="009F2BDB" w:rsidRPr="00287E48" w:rsidRDefault="006E1253" w:rsidP="009F2BDB">
      <w:pPr>
        <w:spacing w:before="198" w:after="19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Элементарное </w:t>
      </w:r>
      <w:proofErr w:type="spellStart"/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>музицирование</w:t>
      </w:r>
      <w:proofErr w:type="spellEnd"/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9F2BDB"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>с помощью детских шумовых инструментов</w:t>
      </w: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="009F2BDB"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дет</w:t>
      </w:r>
      <w:r w:rsidR="000A2441">
        <w:rPr>
          <w:rFonts w:ascii="Times New Roman" w:eastAsia="Times New Roman" w:hAnsi="Times New Roman" w:cs="Times New Roman"/>
          <w:color w:val="111111"/>
          <w:sz w:val="28"/>
          <w:szCs w:val="28"/>
        </w:rPr>
        <w:t>и озвучивают бег лошадки.</w:t>
      </w:r>
    </w:p>
    <w:p w:rsidR="006E1253" w:rsidRPr="00804B9B" w:rsidRDefault="006E1253" w:rsidP="009F2BDB">
      <w:pPr>
        <w:spacing w:before="198" w:after="198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804B9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Муз. Рук.</w:t>
      </w:r>
    </w:p>
    <w:p w:rsidR="006E1253" w:rsidRPr="00D076EA" w:rsidRDefault="006E1253" w:rsidP="009F2BDB">
      <w:pPr>
        <w:spacing w:before="198" w:after="198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D076E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Кони скачут цок, цок</w:t>
      </w:r>
    </w:p>
    <w:p w:rsidR="006E1253" w:rsidRPr="00D076EA" w:rsidRDefault="006E1253" w:rsidP="009F2BDB">
      <w:pPr>
        <w:spacing w:before="198" w:after="198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D076E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Бубенцы звенят дзинь, дзинь.</w:t>
      </w:r>
    </w:p>
    <w:p w:rsidR="009F2BDB" w:rsidRPr="00287E48" w:rsidRDefault="009F2BDB" w:rsidP="009F2B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4B9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Муз.</w:t>
      </w:r>
      <w:r w:rsidR="00804B9B" w:rsidRPr="00804B9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804B9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рук</w:t>
      </w:r>
      <w:r w:rsidRPr="00804B9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>А</w:t>
      </w:r>
      <w:proofErr w:type="gramEnd"/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во что можно играть зимой?</w:t>
      </w:r>
    </w:p>
    <w:p w:rsidR="009F2BDB" w:rsidRPr="00287E48" w:rsidRDefault="009F2BDB" w:rsidP="009F2B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>: в снежки, строить крепость, кататься с горки на санках и лыжах, можно кататься на коньках, а можно слепить снеговика.</w:t>
      </w:r>
    </w:p>
    <w:p w:rsidR="009F2BDB" w:rsidRDefault="009F2BDB" w:rsidP="009F2BDB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>Муз.</w:t>
      </w:r>
      <w:r w:rsidR="00804B9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рук</w:t>
      </w:r>
      <w:r w:rsidR="00B62BC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proofErr w:type="gramStart"/>
      <w:r w:rsidR="00B62BC8">
        <w:rPr>
          <w:rFonts w:ascii="Times New Roman" w:eastAsia="Times New Roman" w:hAnsi="Times New Roman" w:cs="Times New Roman"/>
          <w:color w:val="111111"/>
          <w:sz w:val="28"/>
          <w:szCs w:val="28"/>
        </w:rPr>
        <w:t>А</w:t>
      </w:r>
      <w:proofErr w:type="gramEnd"/>
      <w:r w:rsidR="00B62BC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816AC1">
        <w:rPr>
          <w:rFonts w:ascii="Times New Roman" w:eastAsia="Times New Roman" w:hAnsi="Times New Roman" w:cs="Times New Roman"/>
          <w:color w:val="111111"/>
          <w:sz w:val="28"/>
          <w:szCs w:val="28"/>
        </w:rPr>
        <w:t>давайте мы слепим</w:t>
      </w: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снеговика. </w:t>
      </w:r>
      <w:r w:rsidRPr="00287E4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(на магнитной доске собираем снеговика)</w:t>
      </w:r>
    </w:p>
    <w:p w:rsidR="00B62BC8" w:rsidRPr="00B62BC8" w:rsidRDefault="00804B9B" w:rsidP="009F2BD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7. </w:t>
      </w:r>
      <w:r w:rsidR="00B62BC8" w:rsidRPr="00B62BC8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Песенка «Снеговик».</w:t>
      </w:r>
    </w:p>
    <w:p w:rsidR="009F2BDB" w:rsidRPr="00287E48" w:rsidRDefault="009F2BDB" w:rsidP="009F2BDB">
      <w:pPr>
        <w:spacing w:before="198" w:after="19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>Я думаю, что у нас получился замечательный снеговик, и он всем понравился!</w:t>
      </w:r>
    </w:p>
    <w:p w:rsidR="00724563" w:rsidRDefault="009F2BDB" w:rsidP="00ED03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>А теперь закройте глаза и повернитесь вокруг себя</w:t>
      </w:r>
      <w:r w:rsidR="00ED033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ED033A" w:rsidRPr="00760D45" w:rsidRDefault="00ED033A" w:rsidP="00ED033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760D4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3. </w:t>
      </w:r>
      <w:r w:rsidRPr="00760D4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(звучит </w:t>
      </w:r>
      <w:r w:rsidRPr="00760D4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музыка волшебство</w:t>
      </w:r>
      <w:r w:rsidRPr="00760D4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.)</w:t>
      </w:r>
    </w:p>
    <w:p w:rsidR="009F2BDB" w:rsidRPr="00287E48" w:rsidRDefault="009F2BDB" w:rsidP="009F2B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>Муз.</w:t>
      </w:r>
      <w:r w:rsidR="00804B9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рук</w:t>
      </w: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287E4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Откройте глаза</w:t>
      </w: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>. Вот мы и в детском саду.</w:t>
      </w:r>
    </w:p>
    <w:p w:rsidR="009F2BDB" w:rsidRPr="00287E48" w:rsidRDefault="009F2BDB" w:rsidP="009F2B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>Скажите, понравилось ли вам в </w:t>
      </w:r>
      <w:r w:rsidRPr="00287E4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сказке</w:t>
      </w: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9F2BDB" w:rsidRPr="00287E48" w:rsidRDefault="009F2BDB" w:rsidP="009F2BDB">
      <w:pPr>
        <w:spacing w:before="198" w:after="19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>А что вам запомнилось больше всего?</w:t>
      </w:r>
      <w:r w:rsidR="002C2606"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(Ответы детей</w:t>
      </w:r>
      <w:r w:rsidR="002002E1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</w:p>
    <w:p w:rsidR="00804B9B" w:rsidRDefault="009F2BDB" w:rsidP="00804B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>Муз. рук.: Пришло время прощаться и сделаем это по- </w:t>
      </w:r>
      <w:r w:rsidR="00804B9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музыкальном</w:t>
      </w:r>
    </w:p>
    <w:p w:rsidR="009F2BDB" w:rsidRPr="00287E48" w:rsidRDefault="009F2BDB" w:rsidP="009F2BDB">
      <w:pPr>
        <w:spacing w:before="198" w:after="19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>Прощаться, как известно,</w:t>
      </w:r>
    </w:p>
    <w:p w:rsidR="009F2BDB" w:rsidRPr="00287E48" w:rsidRDefault="009F2BDB" w:rsidP="009F2BDB">
      <w:pPr>
        <w:spacing w:before="198" w:after="19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>Не очень интересно.</w:t>
      </w:r>
    </w:p>
    <w:p w:rsidR="009F2BDB" w:rsidRPr="00287E48" w:rsidRDefault="009F2BDB" w:rsidP="009F2BDB">
      <w:pPr>
        <w:spacing w:before="198" w:after="19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>Но мы кивнем головкой,</w:t>
      </w:r>
    </w:p>
    <w:p w:rsidR="009F2BDB" w:rsidRPr="00287E48" w:rsidRDefault="009F2BDB" w:rsidP="009F2BDB">
      <w:pPr>
        <w:spacing w:before="198" w:after="19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>Помашем на прощанье</w:t>
      </w:r>
    </w:p>
    <w:p w:rsidR="009F2BDB" w:rsidRPr="00287E48" w:rsidRDefault="009F2BDB" w:rsidP="009F2BDB">
      <w:pPr>
        <w:spacing w:before="198" w:after="19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>И дружно - дружно</w:t>
      </w:r>
    </w:p>
    <w:p w:rsidR="009F2BDB" w:rsidRPr="00287E48" w:rsidRDefault="009F2BDB" w:rsidP="009F2B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>Пропоем всем </w:t>
      </w:r>
      <w:r w:rsidRPr="00287E4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«До свиданья!»</w:t>
      </w:r>
    </w:p>
    <w:p w:rsidR="009F2BDB" w:rsidRPr="00287E48" w:rsidRDefault="009F2BDB" w:rsidP="009F2B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>Муз.</w:t>
      </w: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рук</w:t>
      </w:r>
      <w:proofErr w:type="spellEnd"/>
      <w:r w:rsidR="00D076EA">
        <w:rPr>
          <w:rFonts w:ascii="Times New Roman" w:eastAsia="Times New Roman" w:hAnsi="Times New Roman" w:cs="Times New Roman"/>
          <w:color w:val="111111"/>
          <w:sz w:val="28"/>
          <w:szCs w:val="28"/>
        </w:rPr>
        <w:t>: Р</w:t>
      </w: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>ебята, вы дружные, активные, внимательные и очень </w:t>
      </w:r>
      <w:r w:rsidRPr="00287E4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музыкальные</w:t>
      </w:r>
      <w:r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>, я хочу вам подарить за это маленькие подарки.</w:t>
      </w:r>
    </w:p>
    <w:p w:rsidR="00095902" w:rsidRPr="00287E48" w:rsidRDefault="00804B9B" w:rsidP="007D6FCE">
      <w:pPr>
        <w:spacing w:before="198" w:after="198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D745B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Выход мелодия «Зимняя сказка». </w:t>
      </w:r>
      <w:r w:rsidR="009F2BDB" w:rsidRPr="00287E48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прощаются и уходят из зала.</w:t>
      </w:r>
      <w:bookmarkStart w:id="0" w:name="_GoBack"/>
      <w:bookmarkEnd w:id="0"/>
    </w:p>
    <w:sectPr w:rsidR="00095902" w:rsidRPr="00287E48" w:rsidSect="001B4357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B616A1"/>
    <w:multiLevelType w:val="hybridMultilevel"/>
    <w:tmpl w:val="67A48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F2BDB"/>
    <w:rsid w:val="000741B9"/>
    <w:rsid w:val="00095902"/>
    <w:rsid w:val="000A2441"/>
    <w:rsid w:val="001B4357"/>
    <w:rsid w:val="002002E1"/>
    <w:rsid w:val="00287E48"/>
    <w:rsid w:val="002C2606"/>
    <w:rsid w:val="002F14B0"/>
    <w:rsid w:val="006E1253"/>
    <w:rsid w:val="00724563"/>
    <w:rsid w:val="00756360"/>
    <w:rsid w:val="00760D45"/>
    <w:rsid w:val="007D6FCE"/>
    <w:rsid w:val="00804B9B"/>
    <w:rsid w:val="00816AC1"/>
    <w:rsid w:val="008E040E"/>
    <w:rsid w:val="009A38F2"/>
    <w:rsid w:val="009F2BDB"/>
    <w:rsid w:val="00AB21C0"/>
    <w:rsid w:val="00B62BC8"/>
    <w:rsid w:val="00B92808"/>
    <w:rsid w:val="00C211DE"/>
    <w:rsid w:val="00C95F24"/>
    <w:rsid w:val="00CB3938"/>
    <w:rsid w:val="00D076EA"/>
    <w:rsid w:val="00D47135"/>
    <w:rsid w:val="00D56D08"/>
    <w:rsid w:val="00D745B0"/>
    <w:rsid w:val="00D80F65"/>
    <w:rsid w:val="00DE2D7C"/>
    <w:rsid w:val="00EC6F79"/>
    <w:rsid w:val="00ED033A"/>
    <w:rsid w:val="00F5327C"/>
    <w:rsid w:val="00F71D8D"/>
    <w:rsid w:val="00F85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385CC2-17BD-436F-8874-ABA11D9B1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F2B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F2B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2BD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9F2BDB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9F2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9F2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F2BDB"/>
    <w:rPr>
      <w:b/>
      <w:bCs/>
    </w:rPr>
  </w:style>
  <w:style w:type="paragraph" w:styleId="a5">
    <w:name w:val="List Paragraph"/>
    <w:basedOn w:val="a"/>
    <w:uiPriority w:val="34"/>
    <w:qFormat/>
    <w:rsid w:val="00C95F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7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6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5</Pages>
  <Words>966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32</cp:revision>
  <dcterms:created xsi:type="dcterms:W3CDTF">2020-12-01T16:35:00Z</dcterms:created>
  <dcterms:modified xsi:type="dcterms:W3CDTF">2020-12-10T08:08:00Z</dcterms:modified>
</cp:coreProperties>
</file>