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7C" w:rsidRPr="003B4AAD" w:rsidRDefault="00F5327C" w:rsidP="00F532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AA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казенное </w:t>
      </w:r>
      <w:r w:rsidRPr="003B4AAD">
        <w:rPr>
          <w:rFonts w:ascii="Times New Roman" w:hAnsi="Times New Roman" w:cs="Times New Roman"/>
          <w:color w:val="000000"/>
          <w:sz w:val="24"/>
          <w:szCs w:val="24"/>
        </w:rPr>
        <w:t>дошкольное образовательное учреждение</w:t>
      </w:r>
    </w:p>
    <w:p w:rsidR="00F5327C" w:rsidRDefault="00F5327C" w:rsidP="00F532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27C" w:rsidRDefault="00F5327C" w:rsidP="00F532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AAD">
        <w:rPr>
          <w:rFonts w:ascii="Times New Roman" w:hAnsi="Times New Roman" w:cs="Times New Roman"/>
          <w:color w:val="000000"/>
          <w:sz w:val="24"/>
          <w:szCs w:val="24"/>
        </w:rPr>
        <w:t>детский сад № 52</w:t>
      </w:r>
    </w:p>
    <w:p w:rsidR="00F5327C" w:rsidRPr="003B4AAD" w:rsidRDefault="00F5327C" w:rsidP="00F532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Дружинино</w:t>
      </w:r>
    </w:p>
    <w:p w:rsidR="00F5327C" w:rsidRDefault="00F5327C" w:rsidP="00F532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Открытое музыкальное занятие</w:t>
      </w:r>
    </w:p>
    <w:p w:rsidR="00F5327C" w:rsidRPr="00E3733E" w:rsidRDefault="00F5327C" w:rsidP="00F532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«Зимняя сказка»</w:t>
      </w:r>
    </w:p>
    <w:p w:rsidR="00F5327C" w:rsidRDefault="00F5327C" w:rsidP="00F5327C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и провела </w:t>
      </w:r>
    </w:p>
    <w:p w:rsidR="00F5327C" w:rsidRPr="00000CCB" w:rsidRDefault="00F5327C" w:rsidP="00F5327C">
      <w:pPr>
        <w:rPr>
          <w:rFonts w:ascii="Times New Roman" w:hAnsi="Times New Roman" w:cs="Times New Roman"/>
          <w:sz w:val="24"/>
          <w:szCs w:val="24"/>
        </w:rPr>
      </w:pPr>
      <w:r w:rsidRPr="00000CCB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F5327C" w:rsidRPr="00000CCB" w:rsidRDefault="00F5327C" w:rsidP="00F5327C">
      <w:pPr>
        <w:rPr>
          <w:rFonts w:ascii="Times New Roman" w:hAnsi="Times New Roman" w:cs="Times New Roman"/>
          <w:sz w:val="24"/>
          <w:szCs w:val="24"/>
        </w:rPr>
      </w:pPr>
      <w:r w:rsidRPr="00000CCB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F5327C" w:rsidRPr="00F5327C" w:rsidRDefault="00F5327C" w:rsidP="00F5327C">
      <w:pPr>
        <w:rPr>
          <w:rFonts w:ascii="Times New Roman" w:hAnsi="Times New Roman" w:cs="Times New Roman"/>
          <w:sz w:val="24"/>
          <w:szCs w:val="24"/>
        </w:rPr>
      </w:pPr>
      <w:r w:rsidRPr="00F5327C">
        <w:rPr>
          <w:rFonts w:ascii="Times New Roman" w:hAnsi="Times New Roman" w:cs="Times New Roman"/>
          <w:sz w:val="24"/>
          <w:szCs w:val="24"/>
        </w:rPr>
        <w:t>08.12.2020 года</w:t>
      </w: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27C" w:rsidRPr="002F6F60" w:rsidRDefault="00F5327C" w:rsidP="00F532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27C" w:rsidRDefault="00F5327C" w:rsidP="00F5327C">
      <w:pPr>
        <w:jc w:val="both"/>
      </w:pPr>
    </w:p>
    <w:p w:rsidR="00F5327C" w:rsidRDefault="00F5327C" w:rsidP="009F2BDB">
      <w:pPr>
        <w:shd w:val="clear" w:color="auto" w:fill="FFFFFF"/>
        <w:spacing w:before="132" w:after="396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F5327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Открытое музыкальное занятие «Зимняя сказка»</w:t>
      </w:r>
    </w:p>
    <w:p w:rsidR="00F5327C" w:rsidRDefault="00F5327C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 Обогащать разносторонний запас художественных впечатлений, представлений детей посредством приобщения их к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музыкальной культуре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. Формировать основы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музыкальной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культуры через слово, движение игру, общение, пантомиму, с помощью детских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музыкальных инструментов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закладывая основы элементарного </w:t>
      </w:r>
      <w:proofErr w:type="spellStart"/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музицирования</w:t>
      </w:r>
      <w:proofErr w:type="spellEnd"/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Способствовать овладению основами певческой культуры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 углублению представлений о высоте, тембре, длительности звуков, умению петь естественным, звонким, напевным, легким, подвижным звуком.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индивидуальные предпочтения каждого ребенка к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музыкальным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произведениям искусства (классическая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, детские песни и др., умение слушать разную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разных композиторов.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• Способствовать овладению умением выразительно и непринужденно двигаться в соответствии с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музыкальными образами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Содействовать развитию интереса к звучанию детских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музыкальных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инструментов и овладению простейшими приемами игры на разных инструментах.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• Используя детские шумовые инструменты предложить озвучить импровизации на тему </w:t>
      </w:r>
      <w:r w:rsidR="00760D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«Скачем на конях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мелкую моторику в сочетании с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музыкой и речью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материал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Песня </w:t>
      </w:r>
      <w:r w:rsidR="00C21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има красавица»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музыкальная заставка</w:t>
      </w: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«Волшебство»</w:t>
      </w:r>
      <w:r w:rsidR="002C2606">
        <w:rPr>
          <w:rFonts w:ascii="Times New Roman" w:eastAsia="Times New Roman" w:hAnsi="Times New Roman" w:cs="Times New Roman"/>
          <w:color w:val="111111"/>
          <w:sz w:val="28"/>
          <w:szCs w:val="28"/>
        </w:rPr>
        <w:t>, отрывки мелодии «Птички»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2C26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«Зайчик» муз. Е. Тиличеевой, </w:t>
      </w:r>
      <w:r w:rsidR="00D80F65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2C2606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снежинок</w:t>
      </w:r>
      <w:r w:rsidR="00D80F65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2C26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«Танец феи Драже»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из балета 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П. И. Чайковского, песни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87E4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Зимняя сказка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 детская песенка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попевка</w:t>
      </w:r>
      <w:proofErr w:type="spellEnd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 свидания!»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Использование ИКТ</w:t>
      </w:r>
      <w:r w:rsidR="002C2606">
        <w:rPr>
          <w:rFonts w:ascii="Times New Roman" w:eastAsia="Times New Roman" w:hAnsi="Times New Roman" w:cs="Times New Roman"/>
          <w:color w:val="111111"/>
          <w:sz w:val="28"/>
          <w:szCs w:val="28"/>
        </w:rPr>
        <w:t>: интерактивная доска,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компьютер.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Дидактический материал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 детские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инструменты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Цветные карточки. Бумажные детали 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="00F85C41">
        <w:rPr>
          <w:rFonts w:ascii="Times New Roman" w:eastAsia="Times New Roman" w:hAnsi="Times New Roman" w:cs="Times New Roman"/>
          <w:color w:val="111111"/>
          <w:sz w:val="28"/>
          <w:szCs w:val="28"/>
        </w:rPr>
        <w:t>, бумажные снежинки</w:t>
      </w:r>
    </w:p>
    <w:p w:rsidR="009F2BDB" w:rsidRPr="000A2441" w:rsidRDefault="009F2BDB" w:rsidP="009F2BDB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4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</w:t>
      </w:r>
      <w:r w:rsidR="00F85C41" w:rsidRPr="000A24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песня</w:t>
      </w:r>
      <w:r w:rsidR="00760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60D45"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«Зима красавица".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змейкой входят в зал, встают в круг.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Придумано кем-то просто и мудро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 встрече здороваться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 "Доброе утро!"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– солнцу и птицам.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Доброе утро – улыбчивым лицам.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с вами поздоровалась. А вы со мной поздороваетесь?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здравствуйте!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нас сегодня не обычное </w:t>
      </w:r>
      <w:r w:rsidRPr="00ED033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</w:t>
      </w:r>
      <w:r w:rsidRPr="00ED033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нам пришли гости. И давайте поздороваемся с гостями, только по </w:t>
      </w:r>
      <w:r w:rsidRPr="00ED033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музыкальному</w:t>
      </w:r>
      <w:r w:rsidRPr="00ED033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Пропоем </w:t>
      </w:r>
      <w:r w:rsidRPr="00F53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="00D56D08"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 высоким голосом и низким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я знаю, что вы любите отгадывать загадки. Любите?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9F2BDB" w:rsidRPr="00F5327C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Тогда отгадайте, о чём моя загадка?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Дел у меня не мало –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Я белым одеялом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Всю землю укрываю,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В лед реки убираю,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Белю поля, дома,</w:t>
      </w:r>
    </w:p>
    <w:p w:rsidR="009F2BDB" w:rsidRPr="00F5327C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327C">
        <w:rPr>
          <w:rFonts w:ascii="Times New Roman" w:eastAsia="Times New Roman" w:hAnsi="Times New Roman" w:cs="Times New Roman"/>
          <w:color w:val="111111"/>
          <w:sz w:val="28"/>
          <w:szCs w:val="28"/>
        </w:rPr>
        <w:t>А зовут меня …</w:t>
      </w:r>
    </w:p>
    <w:p w:rsidR="009F2BDB" w:rsidRPr="000A2441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A244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A244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Зима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зимой бывают чудеса?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Бывают.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Открою вам один секрет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 я верю в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хотите побывать в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Тогда предлагаю, Вам отправиться со мной в настоящую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сказку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Путь наш лежит через волшебный лес. Но сначала я предлагаю вам нарисовать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сказка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зимний лес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а если у нас нет кисточки, красок, что поможет нам нарисовать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сказку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ответы детей.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 руки, наше тело, ротик. А что умеет наш ротик делать?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 петь. Посмотрите сколько у нас всего волшебного и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сказочного есть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Мы с вами настоящие волшебники. Но чтобы нам нарисовать, давайте посмотрим, что есть в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зимнем сказочном лесу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Снегири, снежинки, деревья, небо и конечно зверюшки лесные. Ну давайте рисовать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сказку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Под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 </w:t>
      </w:r>
      <w:r w:rsidR="00760D45" w:rsidRPr="00760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</w:t>
      </w:r>
      <w:r w:rsidR="00760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r w:rsidR="00760D45" w:rsidRPr="00760D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287E48"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«Рису</w:t>
      </w:r>
      <w:r w:rsid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е</w:t>
      </w:r>
      <w:r w:rsidR="00287E48"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м лес</w:t>
      </w:r>
      <w:r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рисуем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сказку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мы и нарисовали с вами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сказку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И теперь можем отправиться в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зимний лес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И поможет нам пойти в лес бубен. В лесу тропинки бывают широкие и узкие, зимой много снега м поэтому путь наш будет не легкий. Вы готовы?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9F2BDB" w:rsidRPr="008E040E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040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(ритмическая игра с бубном)</w:t>
      </w:r>
    </w:p>
    <w:p w:rsidR="009F2BDB" w:rsidRPr="00760D45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="00760D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Теперь закройте глаза </w:t>
      </w:r>
      <w:r w:rsidR="00760D45"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(звучит </w:t>
      </w:r>
      <w:r w:rsidRPr="00760D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музыка волшебство</w:t>
      </w:r>
      <w:r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Откройте глаза…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Мы в волшебный лес попали, раньше тут мы не бывали.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Полон звуков этот лес, очень много здесь чудес.</w:t>
      </w:r>
    </w:p>
    <w:p w:rsidR="00287E48" w:rsidRPr="00760D45" w:rsidRDefault="00760D45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</w:t>
      </w:r>
      <w:r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="00287E48"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Звуки леса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Слышите, ветерок по верхушкам пролетел –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ууууууу</w:t>
      </w:r>
      <w:proofErr w:type="spellEnd"/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Дятел стучит по дереву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«тук-тук-тук»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давайте, и мы постучим.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Деревья зашумели, зашептали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«ш – ш – ш»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всё успокоилось, и наступила тишина.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56D08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Давайте присядем на полянке и посмотрим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зимой лес выглядит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сказочно и волшебно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Дети, по просьбе педа</w:t>
      </w:r>
      <w:r w:rsidR="008E040E">
        <w:rPr>
          <w:rFonts w:ascii="Times New Roman" w:eastAsia="Times New Roman" w:hAnsi="Times New Roman" w:cs="Times New Roman"/>
          <w:color w:val="111111"/>
          <w:sz w:val="28"/>
          <w:szCs w:val="28"/>
        </w:rPr>
        <w:t>гога, присаживаются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немножко отдохнем и послушаем волшебную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зимнюю музыку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(слушаем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D076EA"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5.</w:t>
      </w:r>
      <w:r w:rsid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Чайковский </w:t>
      </w:r>
      <w:r w:rsidRPr="00D076E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«танец феи Драже»</w:t>
      </w:r>
      <w:r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(под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демонстрация картин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зимнего леса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) обсуждение прослушанного произведения.</w:t>
      </w:r>
    </w:p>
    <w:p w:rsidR="00CB3938" w:rsidRPr="00287E48" w:rsidRDefault="00CB3938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B3938" w:rsidRPr="00287E48" w:rsidRDefault="00CB3938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Ах, какая снежная и волшебная зима в этом лесу! Так и хочется петь!</w:t>
      </w:r>
    </w:p>
    <w:p w:rsidR="00CB3938" w:rsidRPr="00287E48" w:rsidRDefault="00CB3938" w:rsidP="00CB3938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споем. Но, для того чтобы петь красиво, нам нужно распеться.</w:t>
      </w:r>
    </w:p>
    <w:p w:rsidR="00CB3938" w:rsidRPr="00724563" w:rsidRDefault="00CB3938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245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Поем </w:t>
      </w:r>
      <w:r w:rsidRPr="0072456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741B9" w:rsidRPr="0072456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Волки воют на луну, у-у-у-у»</w:t>
      </w:r>
    </w:p>
    <w:p w:rsidR="00724563" w:rsidRDefault="00724563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076EA" w:rsidRDefault="00CB3938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Ну вот теперь мы можем спеть</w:t>
      </w:r>
    </w:p>
    <w:p w:rsidR="00EC6F79" w:rsidRDefault="00EC6F79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C6F79" w:rsidRDefault="00EC6F79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C6F79" w:rsidRDefault="00EC6F79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B3938" w:rsidRDefault="00CB3938" w:rsidP="00CB39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076EA"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</w:t>
      </w:r>
      <w:r w:rsidR="00D076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</w:t>
      </w:r>
      <w:r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есню </w:t>
      </w:r>
      <w:r w:rsidRPr="00D076E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076E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Зимняя сказка</w:t>
      </w:r>
      <w:r w:rsidRPr="00D076E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92808" w:rsidRDefault="00C95F24" w:rsidP="00C95F24">
      <w:pPr>
        <w:rPr>
          <w:rFonts w:ascii="Times New Roman" w:eastAsia="Times New Roman" w:hAnsi="Times New Roman" w:cs="Times New Roman"/>
          <w:sz w:val="28"/>
          <w:szCs w:val="28"/>
        </w:rPr>
      </w:pPr>
      <w:r w:rsidRPr="00F71D8D">
        <w:rPr>
          <w:rFonts w:ascii="Times New Roman" w:eastAsia="Times New Roman" w:hAnsi="Times New Roman" w:cs="Times New Roman"/>
          <w:sz w:val="28"/>
          <w:szCs w:val="28"/>
        </w:rPr>
        <w:t>Тихо-тихо сказку напевая,</w:t>
      </w:r>
      <w:r w:rsidRPr="00F71D8D">
        <w:rPr>
          <w:rFonts w:ascii="Times New Roman" w:eastAsia="Times New Roman" w:hAnsi="Times New Roman" w:cs="Times New Roman"/>
          <w:sz w:val="28"/>
          <w:szCs w:val="28"/>
        </w:rPr>
        <w:br/>
        <w:t>Проплывает в сумерках зима.</w:t>
      </w:r>
      <w:r w:rsidRPr="00F71D8D">
        <w:rPr>
          <w:rFonts w:ascii="Times New Roman" w:eastAsia="Times New Roman" w:hAnsi="Times New Roman" w:cs="Times New Roman"/>
          <w:sz w:val="28"/>
          <w:szCs w:val="28"/>
        </w:rPr>
        <w:br/>
        <w:t>Тёплым одеялом укрывая</w:t>
      </w:r>
      <w:r w:rsidRPr="00F71D8D">
        <w:rPr>
          <w:rFonts w:ascii="Times New Roman" w:eastAsia="Times New Roman" w:hAnsi="Times New Roman" w:cs="Times New Roman"/>
          <w:sz w:val="28"/>
          <w:szCs w:val="28"/>
        </w:rPr>
        <w:br/>
        <w:t>Землю, и деревья, и дома.</w:t>
      </w:r>
      <w:r w:rsidRPr="00F71D8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5F24" w:rsidRPr="00F71D8D" w:rsidRDefault="00756360" w:rsidP="00C95F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 полями белый</w:t>
      </w:r>
      <w:r w:rsidR="00C95F24" w:rsidRPr="00F71D8D">
        <w:rPr>
          <w:rFonts w:ascii="Times New Roman" w:eastAsia="Times New Roman" w:hAnsi="Times New Roman" w:cs="Times New Roman"/>
          <w:sz w:val="28"/>
          <w:szCs w:val="28"/>
        </w:rPr>
        <w:t xml:space="preserve"> снег кружится,</w:t>
      </w:r>
      <w:r w:rsidR="00C95F24" w:rsidRPr="00F71D8D">
        <w:rPr>
          <w:rFonts w:ascii="Times New Roman" w:eastAsia="Times New Roman" w:hAnsi="Times New Roman" w:cs="Times New Roman"/>
          <w:sz w:val="28"/>
          <w:szCs w:val="28"/>
        </w:rPr>
        <w:br/>
        <w:t>Словно звёзды падают с небес.</w:t>
      </w:r>
      <w:r w:rsidR="00C95F24" w:rsidRPr="00F71D8D">
        <w:rPr>
          <w:rFonts w:ascii="Times New Roman" w:eastAsia="Times New Roman" w:hAnsi="Times New Roman" w:cs="Times New Roman"/>
          <w:sz w:val="28"/>
          <w:szCs w:val="28"/>
        </w:rPr>
        <w:br/>
        <w:t>Опустив мохнатые ресницы,</w:t>
      </w:r>
      <w:r w:rsidR="00C95F24" w:rsidRPr="00F71D8D">
        <w:rPr>
          <w:rFonts w:ascii="Times New Roman" w:eastAsia="Times New Roman" w:hAnsi="Times New Roman" w:cs="Times New Roman"/>
          <w:sz w:val="28"/>
          <w:szCs w:val="28"/>
        </w:rPr>
        <w:br/>
        <w:t>Дремлет в тишине дремучий лес.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Волшебный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зимний лес полон чудес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! Посмотрите, вот и чудо!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Достаёт корзинку с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музыкальными инструментами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это? Вы знаете, эти инструменты? Возьмите понравившиеся.</w:t>
      </w:r>
    </w:p>
    <w:p w:rsidR="009F2BDB" w:rsidRPr="00287E48" w:rsidRDefault="00816AC1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подходят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рассматривают шумовые </w:t>
      </w:r>
      <w:r w:rsidR="009F2BDB"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 инструменты и берут их в руки.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не забыли, что мы в волшебном лесу?</w:t>
      </w:r>
    </w:p>
    <w:p w:rsidR="009F2BDB" w:rsidRPr="00287E48" w:rsidRDefault="00287E48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Покатае</w:t>
      </w:r>
      <w:r w:rsidR="002C2606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мся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вами на</w:t>
      </w:r>
      <w:r w:rsidR="002C2606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сказочных конях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Готовы?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9F2BDB" w:rsidRPr="00287E48" w:rsidRDefault="006E1253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Элементарное </w:t>
      </w:r>
      <w:proofErr w:type="spellStart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музицирование</w:t>
      </w:r>
      <w:proofErr w:type="spellEnd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с помощью детских шумовых инструментов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</w:t>
      </w:r>
      <w:r w:rsidR="000A2441">
        <w:rPr>
          <w:rFonts w:ascii="Times New Roman" w:eastAsia="Times New Roman" w:hAnsi="Times New Roman" w:cs="Times New Roman"/>
          <w:color w:val="111111"/>
          <w:sz w:val="28"/>
          <w:szCs w:val="28"/>
        </w:rPr>
        <w:t>и озвучивают бег лошадки.</w:t>
      </w:r>
    </w:p>
    <w:p w:rsidR="006E1253" w:rsidRPr="00804B9B" w:rsidRDefault="006E1253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 Рук.</w:t>
      </w:r>
    </w:p>
    <w:p w:rsidR="006E1253" w:rsidRPr="00D076EA" w:rsidRDefault="006E1253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Кони скачут цок, цок</w:t>
      </w:r>
    </w:p>
    <w:p w:rsidR="006E1253" w:rsidRPr="00D076EA" w:rsidRDefault="006E1253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076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Бубенцы звенят дзинь, дзинь.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Муз.</w:t>
      </w:r>
      <w:r w:rsidR="00804B9B"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804B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 что можно играть зимой?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 в снежки, строить крепость, кататься с горки на санках и лыжах, можно кататься на коньках, а можно слепить снеговика.</w:t>
      </w:r>
    </w:p>
    <w:p w:rsidR="009F2BDB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Муз.</w:t>
      </w:r>
      <w:r w:rsidR="00804B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="00B62B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="00B62BC8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="00B62B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16AC1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мы слепим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снеговика.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магнитной доске собираем снеговика)</w:t>
      </w:r>
    </w:p>
    <w:p w:rsidR="00B62BC8" w:rsidRPr="00B62BC8" w:rsidRDefault="00804B9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7. </w:t>
      </w:r>
      <w:r w:rsidR="00B62BC8" w:rsidRPr="00B62B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Песенка «Снеговик».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Я думаю, что у нас получился замечательный снеговик, и он всем понравился!</w:t>
      </w:r>
    </w:p>
    <w:p w:rsidR="00724563" w:rsidRDefault="009F2BDB" w:rsidP="00ED03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закройте глаза и повернитесь вокруг себя</w:t>
      </w:r>
      <w:r w:rsidR="00ED03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D033A" w:rsidRPr="00760D45" w:rsidRDefault="00ED033A" w:rsidP="00ED03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60D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3. </w:t>
      </w:r>
      <w:r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(звучит </w:t>
      </w:r>
      <w:r w:rsidRPr="00760D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музыка волшебство</w:t>
      </w:r>
      <w:r w:rsidRPr="00760D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Муз.</w:t>
      </w:r>
      <w:r w:rsidR="00804B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рук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Откройте глаза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мы и в детском саду.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понравилось ли вам в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сказке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вам запомнилось больше всего?</w:t>
      </w:r>
      <w:r w:rsidR="002C2606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(Ответы детей</w:t>
      </w:r>
      <w:r w:rsidR="002002E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804B9B" w:rsidRDefault="009F2BDB" w:rsidP="00804B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Муз. рук.: Пришло время прощаться и сделаем это по- </w:t>
      </w:r>
      <w:r w:rsidR="00804B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Прощаться, как известно,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Не очень интересно.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Но мы кивнем головкой,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Помашем на прощанье</w:t>
      </w:r>
    </w:p>
    <w:p w:rsidR="009F2BDB" w:rsidRPr="00287E48" w:rsidRDefault="009F2BDB" w:rsidP="009F2BDB">
      <w:pPr>
        <w:spacing w:before="198" w:after="19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дружно - дружно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Пропоем всем </w:t>
      </w:r>
      <w:r w:rsidRPr="00287E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 свиданья!»</w:t>
      </w:r>
    </w:p>
    <w:p w:rsidR="009F2BDB" w:rsidRPr="00287E48" w:rsidRDefault="009F2BDB" w:rsidP="009F2B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Муз.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рук</w:t>
      </w:r>
      <w:proofErr w:type="spellEnd"/>
      <w:r w:rsidR="00D076EA">
        <w:rPr>
          <w:rFonts w:ascii="Times New Roman" w:eastAsia="Times New Roman" w:hAnsi="Times New Roman" w:cs="Times New Roman"/>
          <w:color w:val="111111"/>
          <w:sz w:val="28"/>
          <w:szCs w:val="28"/>
        </w:rPr>
        <w:t>: Р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вы дружные, активные, внимательные и очень </w:t>
      </w:r>
      <w:r w:rsidRPr="00287E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</w:t>
      </w:r>
      <w:r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, я хочу вам подарить за это маленькие подарки.</w:t>
      </w:r>
    </w:p>
    <w:p w:rsidR="00095902" w:rsidRPr="00287E48" w:rsidRDefault="00804B9B" w:rsidP="007D6FCE">
      <w:pPr>
        <w:spacing w:before="198" w:after="198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745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Выход мелодия «Зимняя сказка». </w:t>
      </w:r>
      <w:r w:rsidR="009F2BDB" w:rsidRPr="00287E4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прощаются и уходят из зала.</w:t>
      </w:r>
      <w:bookmarkStart w:id="0" w:name="_GoBack"/>
      <w:bookmarkEnd w:id="0"/>
    </w:p>
    <w:sectPr w:rsidR="00095902" w:rsidRPr="00287E48" w:rsidSect="001B435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16A1"/>
    <w:multiLevelType w:val="hybridMultilevel"/>
    <w:tmpl w:val="67A4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2BDB"/>
    <w:rsid w:val="000741B9"/>
    <w:rsid w:val="00095902"/>
    <w:rsid w:val="000A2441"/>
    <w:rsid w:val="001B4357"/>
    <w:rsid w:val="002002E1"/>
    <w:rsid w:val="00287E48"/>
    <w:rsid w:val="002C2606"/>
    <w:rsid w:val="002F14B0"/>
    <w:rsid w:val="006E1253"/>
    <w:rsid w:val="00724563"/>
    <w:rsid w:val="00756360"/>
    <w:rsid w:val="00760D45"/>
    <w:rsid w:val="007D6FCE"/>
    <w:rsid w:val="00804B9B"/>
    <w:rsid w:val="00816AC1"/>
    <w:rsid w:val="008E040E"/>
    <w:rsid w:val="009A38F2"/>
    <w:rsid w:val="009F2BDB"/>
    <w:rsid w:val="00AB21C0"/>
    <w:rsid w:val="00B62BC8"/>
    <w:rsid w:val="00B92808"/>
    <w:rsid w:val="00C211DE"/>
    <w:rsid w:val="00C95F24"/>
    <w:rsid w:val="00CB3938"/>
    <w:rsid w:val="00D076EA"/>
    <w:rsid w:val="00D47135"/>
    <w:rsid w:val="00D56D08"/>
    <w:rsid w:val="00D745B0"/>
    <w:rsid w:val="00D80F65"/>
    <w:rsid w:val="00DE2D7C"/>
    <w:rsid w:val="00EC6F79"/>
    <w:rsid w:val="00ED033A"/>
    <w:rsid w:val="00F5327C"/>
    <w:rsid w:val="00F71D8D"/>
    <w:rsid w:val="00F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85CC2-17BD-436F-8874-ABA11D9B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F2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B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F2BD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F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2BDB"/>
    <w:rPr>
      <w:b/>
      <w:bCs/>
    </w:rPr>
  </w:style>
  <w:style w:type="paragraph" w:styleId="a5">
    <w:name w:val="List Paragraph"/>
    <w:basedOn w:val="a"/>
    <w:uiPriority w:val="34"/>
    <w:qFormat/>
    <w:rsid w:val="00C9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32</cp:revision>
  <dcterms:created xsi:type="dcterms:W3CDTF">2020-12-01T16:35:00Z</dcterms:created>
  <dcterms:modified xsi:type="dcterms:W3CDTF">2020-12-10T08:08:00Z</dcterms:modified>
</cp:coreProperties>
</file>